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B3F0A5" w14:textId="0F27D8CD" w:rsidR="000D71F6" w:rsidRDefault="00626A41" w:rsidP="00E17E3B">
      <w:pPr>
        <w:spacing w:after="0"/>
        <w:ind w:left="2832" w:firstLine="708"/>
        <w:rPr>
          <w:rFonts w:ascii="Arial Narrow" w:hAnsi="Arial Narrow"/>
          <w:b/>
          <w:bCs/>
        </w:rPr>
      </w:pPr>
      <w:r>
        <w:rPr>
          <w:noProof/>
        </w:rPr>
        <w:drawing>
          <wp:anchor distT="0" distB="0" distL="114300" distR="114300" simplePos="0" relativeHeight="251759616" behindDoc="1" locked="0" layoutInCell="1" allowOverlap="1" wp14:anchorId="765078A6" wp14:editId="6777A87A">
            <wp:simplePos x="0" y="0"/>
            <wp:positionH relativeFrom="column">
              <wp:posOffset>-1026957</wp:posOffset>
            </wp:positionH>
            <wp:positionV relativeFrom="paragraph">
              <wp:posOffset>-1024255</wp:posOffset>
            </wp:positionV>
            <wp:extent cx="7454779" cy="10536865"/>
            <wp:effectExtent l="0" t="0" r="0" b="0"/>
            <wp:wrapNone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apa_hemocentro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4779" cy="10536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536EE7" w14:textId="06B4EC32" w:rsidR="00F34BBC" w:rsidRDefault="00626A41" w:rsidP="00F34BBC">
      <w:pPr>
        <w:spacing w:after="0"/>
        <w:jc w:val="center"/>
        <w:rPr>
          <w:rFonts w:ascii="Arial Narrow" w:hAnsi="Arial Narrow"/>
          <w:b/>
          <w:bCs/>
        </w:rPr>
      </w:pPr>
      <w:r w:rsidRPr="00626A41">
        <w:rPr>
          <w:rFonts w:ascii="Arial Narrow" w:hAnsi="Arial Narrow"/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3B003E02" wp14:editId="562D6D51">
                <wp:simplePos x="0" y="0"/>
                <wp:positionH relativeFrom="column">
                  <wp:posOffset>-52395</wp:posOffset>
                </wp:positionH>
                <wp:positionV relativeFrom="paragraph">
                  <wp:posOffset>764909</wp:posOffset>
                </wp:positionV>
                <wp:extent cx="2360930" cy="1404620"/>
                <wp:effectExtent l="0" t="0" r="2540" b="0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01ED0E" w14:textId="481AF583" w:rsidR="005F4560" w:rsidRPr="00626A41" w:rsidRDefault="000038EB">
                            <w:pP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Abril</w:t>
                            </w:r>
                            <w:r w:rsidR="005F4560" w:rsidRPr="00626A41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/202</w:t>
                            </w:r>
                            <w:r w:rsidR="005F4560">
                              <w:rPr>
                                <w:rFonts w:ascii="Arial" w:hAnsi="Arial" w:cs="Arial"/>
                                <w:sz w:val="40"/>
                                <w:szCs w:val="40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B003E02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left:0;text-align:left;margin-left:-4.15pt;margin-top:60.25pt;width:185.9pt;height:110.6pt;z-index:251761664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" stroked="f">
                <v:textbox style="mso-fit-shape-to-text:t">
                  <w:txbxContent>
                    <w:p w14:paraId="4901ED0E" w14:textId="481AF583" w:rsidR="005F4560" w:rsidRPr="00626A41" w:rsidRDefault="000038EB">
                      <w:pPr>
                        <w:rPr>
                          <w:rFonts w:ascii="Arial" w:hAnsi="Arial" w:cs="Arial"/>
                          <w:sz w:val="40"/>
                          <w:szCs w:val="40"/>
                        </w:rPr>
                      </w:pPr>
                      <w:r>
                        <w:rPr>
                          <w:rFonts w:ascii="Arial" w:hAnsi="Arial" w:cs="Arial"/>
                          <w:sz w:val="40"/>
                          <w:szCs w:val="40"/>
                        </w:rPr>
                        <w:t>Abril</w:t>
                      </w:r>
                      <w:r w:rsidR="005F4560" w:rsidRPr="00626A41">
                        <w:rPr>
                          <w:rFonts w:ascii="Arial" w:hAnsi="Arial" w:cs="Arial"/>
                          <w:sz w:val="40"/>
                          <w:szCs w:val="40"/>
                        </w:rPr>
                        <w:t>/202</w:t>
                      </w:r>
                      <w:r w:rsidR="005F4560">
                        <w:rPr>
                          <w:rFonts w:ascii="Arial" w:hAnsi="Arial" w:cs="Arial"/>
                          <w:sz w:val="40"/>
                          <w:szCs w:val="40"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13E8B">
        <w:rPr>
          <w:rFonts w:ascii="Arial Narrow" w:hAnsi="Arial Narrow"/>
          <w:b/>
          <w:bCs/>
        </w:rPr>
        <w:br w:type="page"/>
      </w:r>
    </w:p>
    <w:p w14:paraId="4D2F5E20" w14:textId="7D6B52F6" w:rsidR="00DA1B95" w:rsidRPr="004650C3" w:rsidRDefault="00DA1B95" w:rsidP="00F34BBC">
      <w:pPr>
        <w:spacing w:after="0"/>
        <w:jc w:val="center"/>
        <w:rPr>
          <w:rFonts w:ascii="Arial Narrow" w:hAnsi="Arial Narrow"/>
          <w:b/>
          <w:bCs/>
          <w:sz w:val="6"/>
          <w:szCs w:val="6"/>
        </w:rPr>
      </w:pPr>
    </w:p>
    <w:p w14:paraId="247B2716" w14:textId="3888C51C" w:rsidR="00DA1B95" w:rsidRDefault="00DA1B95" w:rsidP="00F34BBC">
      <w:pPr>
        <w:spacing w:after="0"/>
        <w:jc w:val="center"/>
        <w:rPr>
          <w:rFonts w:ascii="Arial Narrow" w:hAnsi="Arial Narrow"/>
          <w:b/>
          <w:bCs/>
        </w:rPr>
      </w:pPr>
    </w:p>
    <w:p w14:paraId="40473595" w14:textId="73ECC4A2" w:rsidR="00DA1B95" w:rsidRPr="004650C3" w:rsidRDefault="00DA1B95" w:rsidP="00DA1B95">
      <w:pPr>
        <w:pStyle w:val="PargrafodaLista"/>
        <w:numPr>
          <w:ilvl w:val="0"/>
          <w:numId w:val="3"/>
        </w:numPr>
        <w:spacing w:after="0"/>
        <w:ind w:left="-426" w:hanging="283"/>
        <w:rPr>
          <w:rFonts w:ascii="Arial" w:hAnsi="Arial" w:cs="Arial"/>
          <w:b/>
          <w:bCs/>
        </w:rPr>
      </w:pPr>
      <w:r w:rsidRPr="004650C3">
        <w:rPr>
          <w:rFonts w:ascii="Arial" w:hAnsi="Arial" w:cs="Arial"/>
          <w:b/>
          <w:bCs/>
        </w:rPr>
        <w:t>Universo de Ação</w:t>
      </w:r>
    </w:p>
    <w:p w14:paraId="0E027B90" w14:textId="54F2262B" w:rsidR="00DA1B95" w:rsidRPr="004650C3" w:rsidRDefault="003D5E19" w:rsidP="00DA1B95">
      <w:pPr>
        <w:pStyle w:val="PargrafodaLista"/>
        <w:spacing w:after="0"/>
        <w:ind w:left="-426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743232" behindDoc="1" locked="0" layoutInCell="1" allowOverlap="1" wp14:anchorId="00B3E113" wp14:editId="08AAC191">
            <wp:simplePos x="0" y="0"/>
            <wp:positionH relativeFrom="column">
              <wp:posOffset>-3809</wp:posOffset>
            </wp:positionH>
            <wp:positionV relativeFrom="paragraph">
              <wp:posOffset>187960</wp:posOffset>
            </wp:positionV>
            <wp:extent cx="5429250" cy="3206750"/>
            <wp:effectExtent l="38100" t="38100" r="38100" b="31750"/>
            <wp:wrapNone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254" cy="320734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E50C56" w14:textId="0181359B" w:rsidR="00DA1B95" w:rsidRPr="004650C3" w:rsidRDefault="00DA1B95" w:rsidP="00DA1B95">
      <w:pPr>
        <w:pStyle w:val="PargrafodaLista"/>
        <w:spacing w:after="0"/>
        <w:ind w:left="-426"/>
        <w:rPr>
          <w:rFonts w:ascii="Arial" w:hAnsi="Arial" w:cs="Arial"/>
          <w:b/>
          <w:bCs/>
        </w:rPr>
      </w:pPr>
    </w:p>
    <w:p w14:paraId="5318BC1B" w14:textId="20AE4ED7" w:rsidR="00DA1B95" w:rsidRDefault="00DA1B95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07D32C3E" w14:textId="540F176A" w:rsidR="007E7F60" w:rsidRDefault="007E7F60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6301E75A" w14:textId="2971EC7C" w:rsidR="007E7F60" w:rsidRDefault="007E7F60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128A1529" w14:textId="6E0EAE03" w:rsidR="007E7F60" w:rsidRDefault="007E7F60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4436924A" w14:textId="7C96FB9E" w:rsidR="007E7F60" w:rsidRDefault="007E7F60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473FDB54" w14:textId="77CDF3F6" w:rsidR="007E7F60" w:rsidRDefault="007E7F60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33152B64" w14:textId="4E2E5B17" w:rsidR="007E7F60" w:rsidRDefault="007E7F60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6369714C" w14:textId="5F2C58AF" w:rsidR="007E7F60" w:rsidRDefault="007E7F60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435316E1" w14:textId="65A17F64" w:rsidR="007E7F60" w:rsidRDefault="007E7F60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7FA10E5E" w14:textId="60B133B1" w:rsidR="007E7F60" w:rsidRDefault="007E7F60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0918FDC6" w14:textId="1ECC3AB2" w:rsidR="007E7F60" w:rsidRDefault="007E7F60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1BF4871F" w14:textId="0EF07C8B" w:rsidR="007E7F60" w:rsidRDefault="007E7F60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3AE69087" w14:textId="3A434F14" w:rsidR="007E7F60" w:rsidRDefault="007E7F60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433D8968" w14:textId="2ACD3E23" w:rsidR="007E7F60" w:rsidRDefault="007E7F60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1ED59903" w14:textId="035BC8D5" w:rsidR="007E7F60" w:rsidRDefault="007E7F60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022362F1" w14:textId="22975633" w:rsidR="007E7F60" w:rsidRPr="003D5E19" w:rsidRDefault="007E7F60" w:rsidP="003D5E19">
      <w:pPr>
        <w:spacing w:after="0"/>
        <w:rPr>
          <w:rFonts w:ascii="Arial" w:hAnsi="Arial" w:cs="Arial"/>
          <w:color w:val="FF0000"/>
        </w:rPr>
      </w:pPr>
    </w:p>
    <w:p w14:paraId="22D2AF8B" w14:textId="07A536F6" w:rsidR="007E7F60" w:rsidRDefault="007E7F60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tbl>
      <w:tblPr>
        <w:tblpPr w:leftFromText="141" w:rightFromText="141" w:vertAnchor="text" w:horzAnchor="margin" w:tblpY="79"/>
        <w:tblW w:w="905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72"/>
        <w:gridCol w:w="1324"/>
        <w:gridCol w:w="1342"/>
        <w:gridCol w:w="2187"/>
        <w:gridCol w:w="1007"/>
        <w:gridCol w:w="18"/>
      </w:tblGrid>
      <w:tr w:rsidR="007E7F60" w:rsidRPr="007E7F60" w14:paraId="222EA687" w14:textId="77777777" w:rsidTr="003B5CF0">
        <w:trPr>
          <w:trHeight w:val="605"/>
        </w:trPr>
        <w:tc>
          <w:tcPr>
            <w:tcW w:w="905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44F317" w14:textId="1B9591F2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UNIDADES ASSISTIDAS</w:t>
            </w:r>
            <w:r w:rsidR="008B6657" w:rsidRPr="008B6657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 xml:space="preserve"> POR MODALIDADE</w:t>
            </w:r>
          </w:p>
        </w:tc>
      </w:tr>
      <w:tr w:rsidR="007E7F60" w:rsidRPr="007E7F60" w14:paraId="276E6A13" w14:textId="77777777" w:rsidTr="00E273CC">
        <w:trPr>
          <w:gridAfter w:val="1"/>
          <w:wAfter w:w="18" w:type="dxa"/>
          <w:trHeight w:val="94"/>
        </w:trPr>
        <w:tc>
          <w:tcPr>
            <w:tcW w:w="3172" w:type="dxa"/>
            <w:tcBorders>
              <w:top w:val="nil"/>
              <w:left w:val="nil"/>
              <w:bottom w:val="single" w:sz="12" w:space="0" w:color="70AD47" w:themeColor="accent6"/>
              <w:right w:val="nil"/>
            </w:tcBorders>
            <w:shd w:val="clear" w:color="auto" w:fill="auto"/>
            <w:noWrap/>
            <w:vAlign w:val="bottom"/>
            <w:hideMark/>
          </w:tcPr>
          <w:p w14:paraId="72B75578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30"/>
                <w:szCs w:val="30"/>
              </w:rPr>
            </w:pPr>
          </w:p>
        </w:tc>
        <w:tc>
          <w:tcPr>
            <w:tcW w:w="1324" w:type="dxa"/>
            <w:tcBorders>
              <w:top w:val="nil"/>
              <w:left w:val="nil"/>
              <w:bottom w:val="single" w:sz="12" w:space="0" w:color="70AD47" w:themeColor="accent6"/>
              <w:right w:val="nil"/>
            </w:tcBorders>
            <w:shd w:val="clear" w:color="auto" w:fill="auto"/>
            <w:noWrap/>
            <w:vAlign w:val="bottom"/>
            <w:hideMark/>
          </w:tcPr>
          <w:p w14:paraId="7E56C0EB" w14:textId="77777777" w:rsidR="007E7F60" w:rsidRPr="007E7F60" w:rsidRDefault="007E7F60" w:rsidP="007E7F6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 xml:space="preserve"> 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12" w:space="0" w:color="70AD47" w:themeColor="accent6"/>
              <w:right w:val="nil"/>
            </w:tcBorders>
            <w:shd w:val="clear" w:color="auto" w:fill="auto"/>
            <w:noWrap/>
            <w:vAlign w:val="bottom"/>
            <w:hideMark/>
          </w:tcPr>
          <w:p w14:paraId="6133FFF7" w14:textId="77777777" w:rsidR="007E7F60" w:rsidRPr="007E7F60" w:rsidRDefault="007E7F60" w:rsidP="007E7F6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</w:p>
        </w:tc>
        <w:tc>
          <w:tcPr>
            <w:tcW w:w="2187" w:type="dxa"/>
            <w:tcBorders>
              <w:top w:val="nil"/>
              <w:left w:val="nil"/>
              <w:bottom w:val="single" w:sz="12" w:space="0" w:color="70AD47" w:themeColor="accent6"/>
              <w:right w:val="nil"/>
            </w:tcBorders>
            <w:shd w:val="clear" w:color="auto" w:fill="auto"/>
            <w:noWrap/>
            <w:vAlign w:val="bottom"/>
            <w:hideMark/>
          </w:tcPr>
          <w:p w14:paraId="22EF85AB" w14:textId="77777777" w:rsidR="007E7F60" w:rsidRPr="007E7F60" w:rsidRDefault="007E7F60" w:rsidP="007E7F6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  <w:tc>
          <w:tcPr>
            <w:tcW w:w="1007" w:type="dxa"/>
            <w:tcBorders>
              <w:top w:val="nil"/>
              <w:left w:val="nil"/>
              <w:bottom w:val="single" w:sz="12" w:space="0" w:color="70AD47" w:themeColor="accent6"/>
              <w:right w:val="nil"/>
            </w:tcBorders>
            <w:shd w:val="clear" w:color="auto" w:fill="auto"/>
            <w:noWrap/>
            <w:vAlign w:val="bottom"/>
            <w:hideMark/>
          </w:tcPr>
          <w:p w14:paraId="59E7A9EA" w14:textId="77777777" w:rsidR="007E7F60" w:rsidRPr="007E7F60" w:rsidRDefault="007E7F60" w:rsidP="007E7F60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7E7F60" w:rsidRPr="007E7F60" w14:paraId="5494DA80" w14:textId="77777777" w:rsidTr="00E273CC">
        <w:trPr>
          <w:gridAfter w:val="1"/>
          <w:wAfter w:w="18" w:type="dxa"/>
          <w:trHeight w:val="477"/>
        </w:trPr>
        <w:tc>
          <w:tcPr>
            <w:tcW w:w="3172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4" w:space="0" w:color="000000"/>
            </w:tcBorders>
            <w:shd w:val="clear" w:color="auto" w:fill="E2EFD9" w:themeFill="accent6" w:themeFillTint="33"/>
            <w:noWrap/>
            <w:vAlign w:val="center"/>
            <w:hideMark/>
          </w:tcPr>
          <w:p w14:paraId="51E81C3D" w14:textId="2398E31E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4" w:type="dxa"/>
            <w:tcBorders>
              <w:top w:val="single" w:sz="12" w:space="0" w:color="70AD47" w:themeColor="accent6"/>
              <w:left w:val="nil"/>
              <w:bottom w:val="single" w:sz="12" w:space="0" w:color="70AD47" w:themeColor="accent6"/>
              <w:right w:val="single" w:sz="4" w:space="0" w:color="000000"/>
            </w:tcBorders>
            <w:shd w:val="clear" w:color="auto" w:fill="E2EFD9" w:themeFill="accent6" w:themeFillTint="33"/>
            <w:noWrap/>
            <w:vAlign w:val="center"/>
            <w:hideMark/>
          </w:tcPr>
          <w:p w14:paraId="509038FC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PÚBLICA</w:t>
            </w:r>
          </w:p>
        </w:tc>
        <w:tc>
          <w:tcPr>
            <w:tcW w:w="1342" w:type="dxa"/>
            <w:tcBorders>
              <w:top w:val="single" w:sz="12" w:space="0" w:color="70AD47" w:themeColor="accent6"/>
              <w:left w:val="nil"/>
              <w:bottom w:val="single" w:sz="12" w:space="0" w:color="70AD47" w:themeColor="accent6"/>
              <w:right w:val="single" w:sz="4" w:space="0" w:color="000000"/>
            </w:tcBorders>
            <w:shd w:val="clear" w:color="auto" w:fill="E2EFD9" w:themeFill="accent6" w:themeFillTint="33"/>
            <w:noWrap/>
            <w:vAlign w:val="center"/>
            <w:hideMark/>
          </w:tcPr>
          <w:p w14:paraId="47E6F9CE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PRIVADA</w:t>
            </w:r>
          </w:p>
        </w:tc>
        <w:tc>
          <w:tcPr>
            <w:tcW w:w="2187" w:type="dxa"/>
            <w:tcBorders>
              <w:top w:val="single" w:sz="12" w:space="0" w:color="70AD47" w:themeColor="accent6"/>
              <w:left w:val="nil"/>
              <w:bottom w:val="single" w:sz="12" w:space="0" w:color="70AD47" w:themeColor="accent6"/>
              <w:right w:val="single" w:sz="4" w:space="0" w:color="000000"/>
            </w:tcBorders>
            <w:shd w:val="clear" w:color="auto" w:fill="E2EFD9" w:themeFill="accent6" w:themeFillTint="33"/>
            <w:noWrap/>
            <w:vAlign w:val="center"/>
            <w:hideMark/>
          </w:tcPr>
          <w:p w14:paraId="030A4103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FILANTRÓPICA</w:t>
            </w:r>
          </w:p>
        </w:tc>
        <w:tc>
          <w:tcPr>
            <w:tcW w:w="1007" w:type="dxa"/>
            <w:tcBorders>
              <w:top w:val="single" w:sz="12" w:space="0" w:color="70AD47" w:themeColor="accent6"/>
              <w:left w:val="nil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2EFD9" w:themeFill="accent6" w:themeFillTint="33"/>
            <w:noWrap/>
            <w:vAlign w:val="center"/>
            <w:hideMark/>
          </w:tcPr>
          <w:p w14:paraId="3B6CB627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TOTAL</w:t>
            </w:r>
          </w:p>
        </w:tc>
      </w:tr>
      <w:tr w:rsidR="007E7F60" w:rsidRPr="007E7F60" w14:paraId="22624A58" w14:textId="77777777" w:rsidTr="00E273CC">
        <w:trPr>
          <w:gridAfter w:val="1"/>
          <w:wAfter w:w="18" w:type="dxa"/>
          <w:trHeight w:val="458"/>
        </w:trPr>
        <w:tc>
          <w:tcPr>
            <w:tcW w:w="3172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D8F334B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HEMOGO</w:t>
            </w:r>
          </w:p>
        </w:tc>
        <w:tc>
          <w:tcPr>
            <w:tcW w:w="1324" w:type="dxa"/>
            <w:tcBorders>
              <w:top w:val="single" w:sz="12" w:space="0" w:color="70AD47" w:themeColor="accent6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9AFB970" w14:textId="04271301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5</w:t>
            </w:r>
            <w:r w:rsidR="001725B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1342" w:type="dxa"/>
            <w:tcBorders>
              <w:top w:val="single" w:sz="12" w:space="0" w:color="70AD47" w:themeColor="accent6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569B476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9</w:t>
            </w:r>
          </w:p>
        </w:tc>
        <w:tc>
          <w:tcPr>
            <w:tcW w:w="2187" w:type="dxa"/>
            <w:tcBorders>
              <w:top w:val="single" w:sz="12" w:space="0" w:color="70AD47" w:themeColor="accent6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33CE43D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007" w:type="dxa"/>
            <w:tcBorders>
              <w:top w:val="single" w:sz="12" w:space="0" w:color="70AD47" w:themeColor="accent6"/>
              <w:left w:val="nil"/>
              <w:bottom w:val="single" w:sz="4" w:space="0" w:color="000000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620CDC0A" w14:textId="20A8BF6F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6</w:t>
            </w:r>
            <w:r w:rsidR="001725B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7</w:t>
            </w:r>
          </w:p>
        </w:tc>
      </w:tr>
      <w:tr w:rsidR="007E7F60" w:rsidRPr="007E7F60" w14:paraId="23FFEB1B" w14:textId="77777777" w:rsidTr="00E273CC">
        <w:trPr>
          <w:gridAfter w:val="1"/>
          <w:wAfter w:w="18" w:type="dxa"/>
          <w:trHeight w:val="458"/>
        </w:trPr>
        <w:tc>
          <w:tcPr>
            <w:tcW w:w="3172" w:type="dxa"/>
            <w:tcBorders>
              <w:top w:val="nil"/>
              <w:left w:val="single" w:sz="12" w:space="0" w:color="70AD47" w:themeColor="accent6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FCADC39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HR CATALÃO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46F50C6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D7A7C26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EF96478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000000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30901EF2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13</w:t>
            </w:r>
          </w:p>
        </w:tc>
      </w:tr>
      <w:tr w:rsidR="007E7F60" w:rsidRPr="007E7F60" w14:paraId="32C38D1D" w14:textId="77777777" w:rsidTr="00E273CC">
        <w:trPr>
          <w:gridAfter w:val="1"/>
          <w:wAfter w:w="18" w:type="dxa"/>
          <w:trHeight w:val="458"/>
        </w:trPr>
        <w:tc>
          <w:tcPr>
            <w:tcW w:w="3172" w:type="dxa"/>
            <w:tcBorders>
              <w:top w:val="nil"/>
              <w:left w:val="single" w:sz="12" w:space="0" w:color="70AD47" w:themeColor="accent6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2BEB1F56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HR CERES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61DE661" w14:textId="0C370806" w:rsidR="007E7F60" w:rsidRPr="007E7F60" w:rsidRDefault="00B5494E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</w:t>
            </w:r>
            <w:r w:rsidR="001725B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1C03A8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1C53DF0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000000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36E60E68" w14:textId="25934891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2</w:t>
            </w:r>
            <w:r w:rsidR="001725B7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5</w:t>
            </w:r>
          </w:p>
        </w:tc>
      </w:tr>
      <w:tr w:rsidR="007E7F60" w:rsidRPr="007E7F60" w14:paraId="31353417" w14:textId="77777777" w:rsidTr="00E273CC">
        <w:trPr>
          <w:gridAfter w:val="1"/>
          <w:wAfter w:w="18" w:type="dxa"/>
          <w:trHeight w:val="458"/>
        </w:trPr>
        <w:tc>
          <w:tcPr>
            <w:tcW w:w="3172" w:type="dxa"/>
            <w:tcBorders>
              <w:top w:val="nil"/>
              <w:left w:val="single" w:sz="12" w:space="0" w:color="70AD47" w:themeColor="accent6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3096981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HR JATAÍ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B2136C7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7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43F63FB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EB7F68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000000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6B838FEC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11</w:t>
            </w:r>
          </w:p>
        </w:tc>
      </w:tr>
      <w:tr w:rsidR="007E7F60" w:rsidRPr="007E7F60" w14:paraId="0F127A09" w14:textId="77777777" w:rsidTr="00E273CC">
        <w:trPr>
          <w:gridAfter w:val="1"/>
          <w:wAfter w:w="18" w:type="dxa"/>
          <w:trHeight w:val="458"/>
        </w:trPr>
        <w:tc>
          <w:tcPr>
            <w:tcW w:w="3172" w:type="dxa"/>
            <w:tcBorders>
              <w:top w:val="nil"/>
              <w:left w:val="single" w:sz="12" w:space="0" w:color="70AD47" w:themeColor="accent6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11C2ACC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HR RIO VERDE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0A2C927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00B8601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11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520ADFA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000000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31BF32F4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27</w:t>
            </w:r>
          </w:p>
        </w:tc>
      </w:tr>
      <w:tr w:rsidR="007E7F60" w:rsidRPr="007E7F60" w14:paraId="3103FA08" w14:textId="77777777" w:rsidTr="00E273CC">
        <w:trPr>
          <w:gridAfter w:val="1"/>
          <w:wAfter w:w="18" w:type="dxa"/>
          <w:trHeight w:val="458"/>
        </w:trPr>
        <w:tc>
          <w:tcPr>
            <w:tcW w:w="3172" w:type="dxa"/>
            <w:tcBorders>
              <w:top w:val="nil"/>
              <w:left w:val="single" w:sz="12" w:space="0" w:color="70AD47" w:themeColor="accent6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2E05202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UCT FORMOSA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2B6ED0C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13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EB0A26D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9540ADE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000000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483193E8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18</w:t>
            </w:r>
          </w:p>
        </w:tc>
      </w:tr>
      <w:tr w:rsidR="007E7F60" w:rsidRPr="007E7F60" w14:paraId="44D85493" w14:textId="77777777" w:rsidTr="00E273CC">
        <w:trPr>
          <w:gridAfter w:val="1"/>
          <w:wAfter w:w="18" w:type="dxa"/>
          <w:trHeight w:val="458"/>
        </w:trPr>
        <w:tc>
          <w:tcPr>
            <w:tcW w:w="3172" w:type="dxa"/>
            <w:tcBorders>
              <w:top w:val="nil"/>
              <w:left w:val="single" w:sz="12" w:space="0" w:color="70AD47" w:themeColor="accent6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09BDB14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UCT IPORÁ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6303D64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22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3B02F33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090F7EF0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000000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328574A3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27</w:t>
            </w:r>
          </w:p>
        </w:tc>
      </w:tr>
      <w:tr w:rsidR="007E7F60" w:rsidRPr="007E7F60" w14:paraId="45E5AE47" w14:textId="77777777" w:rsidTr="00E273CC">
        <w:trPr>
          <w:gridAfter w:val="1"/>
          <w:wAfter w:w="18" w:type="dxa"/>
          <w:trHeight w:val="458"/>
        </w:trPr>
        <w:tc>
          <w:tcPr>
            <w:tcW w:w="3172" w:type="dxa"/>
            <w:tcBorders>
              <w:top w:val="nil"/>
              <w:left w:val="single" w:sz="12" w:space="0" w:color="70AD47" w:themeColor="accent6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A31708E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UCT PORANGATU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5B7D9AC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14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926460B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5C59F46D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4" w:space="0" w:color="000000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0202F10A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16</w:t>
            </w:r>
          </w:p>
        </w:tc>
      </w:tr>
      <w:tr w:rsidR="007E7F60" w:rsidRPr="007E7F60" w14:paraId="4F7D2C80" w14:textId="77777777" w:rsidTr="00E273CC">
        <w:trPr>
          <w:gridAfter w:val="1"/>
          <w:wAfter w:w="18" w:type="dxa"/>
          <w:trHeight w:val="458"/>
        </w:trPr>
        <w:tc>
          <w:tcPr>
            <w:tcW w:w="3172" w:type="dxa"/>
            <w:tcBorders>
              <w:top w:val="nil"/>
              <w:left w:val="single" w:sz="12" w:space="0" w:color="70AD47" w:themeColor="accent6"/>
              <w:bottom w:val="single" w:sz="12" w:space="0" w:color="70AD47" w:themeColor="accent6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175BA2A1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UCT QUIRINOPOLIS</w:t>
            </w:r>
          </w:p>
        </w:tc>
        <w:tc>
          <w:tcPr>
            <w:tcW w:w="1324" w:type="dxa"/>
            <w:tcBorders>
              <w:top w:val="nil"/>
              <w:left w:val="nil"/>
              <w:bottom w:val="single" w:sz="12" w:space="0" w:color="70AD47" w:themeColor="accent6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317AB3E2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4</w:t>
            </w:r>
          </w:p>
        </w:tc>
        <w:tc>
          <w:tcPr>
            <w:tcW w:w="1342" w:type="dxa"/>
            <w:tcBorders>
              <w:top w:val="nil"/>
              <w:left w:val="nil"/>
              <w:bottom w:val="single" w:sz="12" w:space="0" w:color="70AD47" w:themeColor="accent6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B53C42F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2187" w:type="dxa"/>
            <w:tcBorders>
              <w:top w:val="nil"/>
              <w:left w:val="nil"/>
              <w:bottom w:val="single" w:sz="12" w:space="0" w:color="70AD47" w:themeColor="accent6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9A2C2B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1007" w:type="dxa"/>
            <w:tcBorders>
              <w:top w:val="nil"/>
              <w:left w:val="nil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auto"/>
            <w:noWrap/>
            <w:vAlign w:val="center"/>
            <w:hideMark/>
          </w:tcPr>
          <w:p w14:paraId="209D5972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7</w:t>
            </w:r>
          </w:p>
        </w:tc>
      </w:tr>
      <w:tr w:rsidR="007E7F60" w:rsidRPr="007E7F60" w14:paraId="0F9C5173" w14:textId="77777777" w:rsidTr="00E273CC">
        <w:trPr>
          <w:gridAfter w:val="1"/>
          <w:wAfter w:w="18" w:type="dxa"/>
          <w:trHeight w:val="458"/>
        </w:trPr>
        <w:tc>
          <w:tcPr>
            <w:tcW w:w="3172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4" w:space="0" w:color="000000"/>
            </w:tcBorders>
            <w:shd w:val="clear" w:color="auto" w:fill="E2EFD9" w:themeFill="accent6" w:themeFillTint="33"/>
            <w:noWrap/>
            <w:vAlign w:val="center"/>
            <w:hideMark/>
          </w:tcPr>
          <w:p w14:paraId="10210C49" w14:textId="44761E65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TOTAL GERAL</w:t>
            </w:r>
          </w:p>
        </w:tc>
        <w:tc>
          <w:tcPr>
            <w:tcW w:w="1324" w:type="dxa"/>
            <w:tcBorders>
              <w:top w:val="single" w:sz="12" w:space="0" w:color="70AD47" w:themeColor="accent6"/>
              <w:left w:val="nil"/>
              <w:bottom w:val="single" w:sz="12" w:space="0" w:color="70AD47" w:themeColor="accent6"/>
              <w:right w:val="single" w:sz="4" w:space="0" w:color="000000"/>
            </w:tcBorders>
            <w:shd w:val="clear" w:color="auto" w:fill="E2EFD9" w:themeFill="accent6" w:themeFillTint="33"/>
            <w:noWrap/>
            <w:vAlign w:val="center"/>
            <w:hideMark/>
          </w:tcPr>
          <w:p w14:paraId="5EE10191" w14:textId="68F90BB0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1</w:t>
            </w:r>
            <w:r w:rsidR="001725B7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46</w:t>
            </w:r>
          </w:p>
        </w:tc>
        <w:tc>
          <w:tcPr>
            <w:tcW w:w="1342" w:type="dxa"/>
            <w:tcBorders>
              <w:top w:val="single" w:sz="12" w:space="0" w:color="70AD47" w:themeColor="accent6"/>
              <w:left w:val="nil"/>
              <w:bottom w:val="single" w:sz="12" w:space="0" w:color="70AD47" w:themeColor="accent6"/>
              <w:right w:val="single" w:sz="4" w:space="0" w:color="000000"/>
            </w:tcBorders>
            <w:shd w:val="clear" w:color="auto" w:fill="E2EFD9" w:themeFill="accent6" w:themeFillTint="33"/>
            <w:noWrap/>
            <w:vAlign w:val="center"/>
            <w:hideMark/>
          </w:tcPr>
          <w:p w14:paraId="79060897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54</w:t>
            </w:r>
          </w:p>
        </w:tc>
        <w:tc>
          <w:tcPr>
            <w:tcW w:w="2187" w:type="dxa"/>
            <w:tcBorders>
              <w:top w:val="single" w:sz="12" w:space="0" w:color="70AD47" w:themeColor="accent6"/>
              <w:left w:val="nil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2EFD9" w:themeFill="accent6" w:themeFillTint="33"/>
            <w:noWrap/>
            <w:vAlign w:val="center"/>
            <w:hideMark/>
          </w:tcPr>
          <w:p w14:paraId="77847ECA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11</w:t>
            </w:r>
          </w:p>
        </w:tc>
        <w:tc>
          <w:tcPr>
            <w:tcW w:w="1007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2EFD9" w:themeFill="accent6" w:themeFillTint="33"/>
            <w:noWrap/>
            <w:vAlign w:val="center"/>
            <w:hideMark/>
          </w:tcPr>
          <w:p w14:paraId="310107FD" w14:textId="4AEA608C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21</w:t>
            </w:r>
            <w:r w:rsidR="001725B7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1</w:t>
            </w:r>
          </w:p>
        </w:tc>
      </w:tr>
      <w:tr w:rsidR="007E7F60" w:rsidRPr="007E7F60" w14:paraId="6FC34AF1" w14:textId="77777777" w:rsidTr="00E273CC">
        <w:trPr>
          <w:gridAfter w:val="1"/>
          <w:wAfter w:w="18" w:type="dxa"/>
          <w:trHeight w:val="458"/>
        </w:trPr>
        <w:tc>
          <w:tcPr>
            <w:tcW w:w="3172" w:type="dxa"/>
            <w:tcBorders>
              <w:top w:val="single" w:sz="12" w:space="0" w:color="70AD47" w:themeColor="accent6"/>
              <w:left w:val="single" w:sz="12" w:space="0" w:color="70AD47" w:themeColor="accent6"/>
              <w:bottom w:val="single" w:sz="12" w:space="0" w:color="70AD47" w:themeColor="accent6"/>
              <w:right w:val="single" w:sz="4" w:space="0" w:color="000000"/>
            </w:tcBorders>
            <w:shd w:val="clear" w:color="auto" w:fill="E2EFD9" w:themeFill="accent6" w:themeFillTint="33"/>
            <w:noWrap/>
            <w:vAlign w:val="center"/>
            <w:hideMark/>
          </w:tcPr>
          <w:p w14:paraId="7AED68C3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%</w:t>
            </w:r>
          </w:p>
        </w:tc>
        <w:tc>
          <w:tcPr>
            <w:tcW w:w="1324" w:type="dxa"/>
            <w:tcBorders>
              <w:top w:val="single" w:sz="12" w:space="0" w:color="70AD47" w:themeColor="accent6"/>
              <w:left w:val="nil"/>
              <w:bottom w:val="single" w:sz="12" w:space="0" w:color="70AD47" w:themeColor="accent6"/>
              <w:right w:val="single" w:sz="4" w:space="0" w:color="000000"/>
            </w:tcBorders>
            <w:shd w:val="clear" w:color="auto" w:fill="E2EFD9" w:themeFill="accent6" w:themeFillTint="33"/>
            <w:noWrap/>
            <w:vAlign w:val="center"/>
            <w:hideMark/>
          </w:tcPr>
          <w:p w14:paraId="00D905B1" w14:textId="25B45592" w:rsidR="007E7F60" w:rsidRPr="007E7F60" w:rsidRDefault="001725B7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69,19</w:t>
            </w:r>
            <w:r w:rsidR="007E7F60" w:rsidRPr="007E7F6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%</w:t>
            </w:r>
          </w:p>
        </w:tc>
        <w:tc>
          <w:tcPr>
            <w:tcW w:w="1342" w:type="dxa"/>
            <w:tcBorders>
              <w:top w:val="single" w:sz="12" w:space="0" w:color="70AD47" w:themeColor="accent6"/>
              <w:left w:val="nil"/>
              <w:bottom w:val="single" w:sz="12" w:space="0" w:color="70AD47" w:themeColor="accent6"/>
              <w:right w:val="single" w:sz="4" w:space="0" w:color="000000"/>
            </w:tcBorders>
            <w:shd w:val="clear" w:color="auto" w:fill="E2EFD9" w:themeFill="accent6" w:themeFillTint="33"/>
            <w:noWrap/>
            <w:vAlign w:val="center"/>
            <w:hideMark/>
          </w:tcPr>
          <w:p w14:paraId="20BC0CBA" w14:textId="0E9D6201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25,</w:t>
            </w:r>
            <w:r w:rsidR="001725B7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59</w:t>
            </w: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%</w:t>
            </w:r>
          </w:p>
        </w:tc>
        <w:tc>
          <w:tcPr>
            <w:tcW w:w="2187" w:type="dxa"/>
            <w:tcBorders>
              <w:top w:val="single" w:sz="12" w:space="0" w:color="70AD47" w:themeColor="accent6"/>
              <w:left w:val="nil"/>
              <w:bottom w:val="single" w:sz="12" w:space="0" w:color="70AD47" w:themeColor="accent6"/>
              <w:right w:val="single" w:sz="12" w:space="0" w:color="70AD47" w:themeColor="accent6"/>
            </w:tcBorders>
            <w:shd w:val="clear" w:color="auto" w:fill="E2EFD9" w:themeFill="accent6" w:themeFillTint="33"/>
            <w:noWrap/>
            <w:vAlign w:val="center"/>
            <w:hideMark/>
          </w:tcPr>
          <w:p w14:paraId="6941029A" w14:textId="604E1179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5,</w:t>
            </w:r>
            <w:r w:rsidR="001725B7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21</w:t>
            </w:r>
            <w:r w:rsidRPr="007E7F60"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  <w:t>%</w:t>
            </w:r>
          </w:p>
        </w:tc>
        <w:tc>
          <w:tcPr>
            <w:tcW w:w="1007" w:type="dxa"/>
            <w:tcBorders>
              <w:top w:val="single" w:sz="12" w:space="0" w:color="70AD47" w:themeColor="accent6"/>
              <w:left w:val="single" w:sz="12" w:space="0" w:color="70AD47" w:themeColor="accent6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0DBAC6" w14:textId="77777777" w:rsidR="007E7F60" w:rsidRPr="007E7F60" w:rsidRDefault="007E7F60" w:rsidP="007E7F6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2"/>
                <w:szCs w:val="22"/>
              </w:rPr>
            </w:pPr>
          </w:p>
        </w:tc>
      </w:tr>
    </w:tbl>
    <w:p w14:paraId="683A33D3" w14:textId="77777777" w:rsidR="007E7F60" w:rsidRPr="007E7F60" w:rsidRDefault="007E7F60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364DCCB0" w14:textId="1B911614" w:rsidR="00DA1B95" w:rsidRPr="007E7F60" w:rsidRDefault="00DA1B95" w:rsidP="00DA1B95">
      <w:pPr>
        <w:pStyle w:val="PargrafodaLista"/>
        <w:spacing w:after="0"/>
        <w:ind w:left="-426"/>
        <w:rPr>
          <w:rFonts w:ascii="Arial" w:hAnsi="Arial" w:cs="Arial"/>
          <w:color w:val="FF0000"/>
        </w:rPr>
      </w:pPr>
    </w:p>
    <w:p w14:paraId="442C77BC" w14:textId="1658CA96" w:rsidR="00DA1B95" w:rsidRPr="004650C3" w:rsidRDefault="00DA1B95" w:rsidP="00DA1B95">
      <w:pPr>
        <w:pStyle w:val="PargrafodaLista"/>
        <w:spacing w:after="0"/>
        <w:ind w:left="-426"/>
        <w:rPr>
          <w:rFonts w:ascii="Arial" w:hAnsi="Arial" w:cs="Arial"/>
          <w:b/>
          <w:bCs/>
        </w:rPr>
      </w:pPr>
    </w:p>
    <w:p w14:paraId="342BA72E" w14:textId="1FEA961B" w:rsidR="00DA1B95" w:rsidRDefault="00DA1B95" w:rsidP="00DA1B95">
      <w:pPr>
        <w:pStyle w:val="PargrafodaLista"/>
        <w:spacing w:after="0"/>
        <w:ind w:left="-426"/>
        <w:rPr>
          <w:rFonts w:ascii="Arial" w:hAnsi="Arial" w:cs="Arial"/>
          <w:b/>
          <w:bCs/>
        </w:rPr>
      </w:pPr>
    </w:p>
    <w:p w14:paraId="3A806573" w14:textId="474217D0" w:rsidR="004A6096" w:rsidRDefault="004A6096" w:rsidP="00DA1B95">
      <w:pPr>
        <w:pStyle w:val="PargrafodaLista"/>
        <w:spacing w:after="0"/>
        <w:ind w:left="-426"/>
        <w:rPr>
          <w:rFonts w:ascii="Arial" w:hAnsi="Arial" w:cs="Arial"/>
          <w:b/>
          <w:bCs/>
        </w:rPr>
      </w:pPr>
    </w:p>
    <w:p w14:paraId="5520F3CA" w14:textId="45287548" w:rsidR="004A6096" w:rsidRPr="00E50A19" w:rsidRDefault="004A6096" w:rsidP="00E50A19">
      <w:pPr>
        <w:spacing w:after="0"/>
        <w:rPr>
          <w:rFonts w:ascii="Arial" w:hAnsi="Arial" w:cs="Arial"/>
          <w:b/>
          <w:bCs/>
        </w:rPr>
      </w:pPr>
    </w:p>
    <w:p w14:paraId="5B45A059" w14:textId="0068034D" w:rsidR="004A6096" w:rsidRDefault="009850DC" w:rsidP="00DA1B95">
      <w:pPr>
        <w:pStyle w:val="PargrafodaLista"/>
        <w:spacing w:after="0"/>
        <w:ind w:left="-426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2659A5CB" wp14:editId="16A0E93F">
                <wp:simplePos x="0" y="0"/>
                <wp:positionH relativeFrom="column">
                  <wp:posOffset>558165</wp:posOffset>
                </wp:positionH>
                <wp:positionV relativeFrom="paragraph">
                  <wp:posOffset>-86995</wp:posOffset>
                </wp:positionV>
                <wp:extent cx="685800" cy="273050"/>
                <wp:effectExtent l="0" t="0" r="0" b="0"/>
                <wp:wrapNone/>
                <wp:docPr id="59" name="Caixa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273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5C3A12" w14:textId="2A08A842" w:rsidR="009850DC" w:rsidRPr="009850DC" w:rsidRDefault="009850DC">
                            <w:pPr>
                              <w:rPr>
                                <w:b/>
                                <w:bCs/>
                              </w:rPr>
                            </w:pPr>
                            <w:r w:rsidRPr="009850DC">
                              <w:rPr>
                                <w:b/>
                                <w:bCs/>
                              </w:rPr>
                              <w:t>PÚBLICA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59A5CB" id="Caixa de Texto 59" o:spid="_x0000_s1027" type="#_x0000_t202" style="position:absolute;left:0;text-align:left;margin-left:43.95pt;margin-top:-6.85pt;width:54pt;height:21.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" fillcolor="white [3201]" stroked="f" strokeweight=".5pt">
                <v:textbox>
                  <w:txbxContent>
                    <w:p w14:paraId="475C3A12" w14:textId="2A08A842" w:rsidR="009850DC" w:rsidRPr="009850DC" w:rsidRDefault="009850DC">
                      <w:pPr>
                        <w:rPr>
                          <w:b/>
                          <w:bCs/>
                        </w:rPr>
                      </w:pPr>
                      <w:r w:rsidRPr="009850DC">
                        <w:rPr>
                          <w:b/>
                          <w:bCs/>
                        </w:rPr>
                        <w:t>PÚBLICA</w:t>
                      </w:r>
                    </w:p>
                  </w:txbxContent>
                </v:textbox>
              </v:shape>
            </w:pict>
          </mc:Fallback>
        </mc:AlternateContent>
      </w:r>
      <w:r w:rsidRPr="00DB21FE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92736" behindDoc="0" locked="0" layoutInCell="1" allowOverlap="1" wp14:anchorId="5C34274C" wp14:editId="5FF1BF87">
            <wp:simplePos x="0" y="0"/>
            <wp:positionH relativeFrom="column">
              <wp:posOffset>2196465</wp:posOffset>
            </wp:positionH>
            <wp:positionV relativeFrom="paragraph">
              <wp:posOffset>-152400</wp:posOffset>
            </wp:positionV>
            <wp:extent cx="4057650" cy="2695575"/>
            <wp:effectExtent l="0" t="0" r="0" b="0"/>
            <wp:wrapNone/>
            <wp:docPr id="4" name="Gráfico 4">
              <a:extLst xmlns:a="http://schemas.openxmlformats.org/drawingml/2006/main">
                <a:ext uri="{FF2B5EF4-FFF2-40B4-BE49-F238E27FC236}">
                  <a16:creationId xmlns:a16="http://schemas.microsoft.com/office/drawing/2014/main" id="{1CD42FAB-8557-D742-A76E-CBD829C9AD6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40D522C8" wp14:editId="047CF2A1">
                <wp:simplePos x="0" y="0"/>
                <wp:positionH relativeFrom="column">
                  <wp:posOffset>-353060</wp:posOffset>
                </wp:positionH>
                <wp:positionV relativeFrom="paragraph">
                  <wp:posOffset>103505</wp:posOffset>
                </wp:positionV>
                <wp:extent cx="388938" cy="438150"/>
                <wp:effectExtent l="0" t="0" r="0" b="0"/>
                <wp:wrapNone/>
                <wp:docPr id="27" name="Freeform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8938" cy="438150"/>
                        </a:xfrm>
                        <a:custGeom>
                          <a:avLst/>
                          <a:gdLst>
                            <a:gd name="T0" fmla="*/ 140624 w 293329"/>
                            <a:gd name="T1" fmla="*/ 278491 h 293329"/>
                            <a:gd name="T2" fmla="*/ 219504 w 293329"/>
                            <a:gd name="T3" fmla="*/ 286086 h 293329"/>
                            <a:gd name="T4" fmla="*/ 227103 w 293329"/>
                            <a:gd name="T5" fmla="*/ 268364 h 293329"/>
                            <a:gd name="T6" fmla="*/ 18093 w 293329"/>
                            <a:gd name="T7" fmla="*/ 268364 h 293329"/>
                            <a:gd name="T8" fmla="*/ 25332 w 293329"/>
                            <a:gd name="T9" fmla="*/ 286086 h 293329"/>
                            <a:gd name="T10" fmla="*/ 74547 w 293329"/>
                            <a:gd name="T11" fmla="*/ 278491 h 293329"/>
                            <a:gd name="T12" fmla="*/ 18093 w 293329"/>
                            <a:gd name="T13" fmla="*/ 268364 h 293329"/>
                            <a:gd name="T14" fmla="*/ 128685 w 293329"/>
                            <a:gd name="T15" fmla="*/ 228942 h 293329"/>
                            <a:gd name="T16" fmla="*/ 130131 w 293329"/>
                            <a:gd name="T17" fmla="*/ 259322 h 293329"/>
                            <a:gd name="T18" fmla="*/ 239043 w 293329"/>
                            <a:gd name="T19" fmla="*/ 257875 h 293329"/>
                            <a:gd name="T20" fmla="*/ 148224 w 293329"/>
                            <a:gd name="T21" fmla="*/ 241600 h 293329"/>
                            <a:gd name="T22" fmla="*/ 148224 w 293329"/>
                            <a:gd name="T23" fmla="*/ 232558 h 293329"/>
                            <a:gd name="T24" fmla="*/ 239043 w 293329"/>
                            <a:gd name="T25" fmla="*/ 228219 h 293329"/>
                            <a:gd name="T26" fmla="*/ 126876 w 293329"/>
                            <a:gd name="T27" fmla="*/ 214836 h 293329"/>
                            <a:gd name="T28" fmla="*/ 167038 w 293329"/>
                            <a:gd name="T29" fmla="*/ 205794 h 293329"/>
                            <a:gd name="T30" fmla="*/ 208288 w 293329"/>
                            <a:gd name="T31" fmla="*/ 175051 h 293329"/>
                            <a:gd name="T32" fmla="*/ 159440 w 293329"/>
                            <a:gd name="T33" fmla="*/ 175051 h 293329"/>
                            <a:gd name="T34" fmla="*/ 188026 w 293329"/>
                            <a:gd name="T35" fmla="*/ 161670 h 293329"/>
                            <a:gd name="T36" fmla="*/ 184045 w 293329"/>
                            <a:gd name="T37" fmla="*/ 167818 h 293329"/>
                            <a:gd name="T38" fmla="*/ 175361 w 293329"/>
                            <a:gd name="T39" fmla="*/ 75590 h 293329"/>
                            <a:gd name="T40" fmla="*/ 184045 w 293329"/>
                            <a:gd name="T41" fmla="*/ 172158 h 293329"/>
                            <a:gd name="T42" fmla="*/ 186217 w 293329"/>
                            <a:gd name="T43" fmla="*/ 69079 h 293329"/>
                            <a:gd name="T44" fmla="*/ 18093 w 293329"/>
                            <a:gd name="T45" fmla="*/ 259322 h 293329"/>
                            <a:gd name="T46" fmla="*/ 41976 w 293329"/>
                            <a:gd name="T47" fmla="*/ 56782 h 293329"/>
                            <a:gd name="T48" fmla="*/ 45958 w 293329"/>
                            <a:gd name="T49" fmla="*/ 12657 h 293329"/>
                            <a:gd name="T50" fmla="*/ 70565 w 293329"/>
                            <a:gd name="T51" fmla="*/ 48105 h 293329"/>
                            <a:gd name="T52" fmla="*/ 183322 w 293329"/>
                            <a:gd name="T53" fmla="*/ 9042 h 293329"/>
                            <a:gd name="T54" fmla="*/ 110593 w 293329"/>
                            <a:gd name="T55" fmla="*/ 184093 h 293329"/>
                            <a:gd name="T56" fmla="*/ 157993 w 293329"/>
                            <a:gd name="T57" fmla="*/ 205794 h 293329"/>
                            <a:gd name="T58" fmla="*/ 137730 w 293329"/>
                            <a:gd name="T59" fmla="*/ 131288 h 293329"/>
                            <a:gd name="T60" fmla="*/ 186578 w 293329"/>
                            <a:gd name="T61" fmla="*/ 57506 h 293329"/>
                            <a:gd name="T62" fmla="*/ 220229 w 293329"/>
                            <a:gd name="T63" fmla="*/ 164925 h 293329"/>
                            <a:gd name="T64" fmla="*/ 243024 w 293329"/>
                            <a:gd name="T65" fmla="*/ 205794 h 293329"/>
                            <a:gd name="T66" fmla="*/ 286082 w 293329"/>
                            <a:gd name="T67" fmla="*/ 112120 h 293329"/>
                            <a:gd name="T68" fmla="*/ 183322 w 293329"/>
                            <a:gd name="T69" fmla="*/ 0 h 293329"/>
                            <a:gd name="T70" fmla="*/ 263286 w 293329"/>
                            <a:gd name="T71" fmla="*/ 189881 h 293329"/>
                            <a:gd name="T72" fmla="*/ 248090 w 293329"/>
                            <a:gd name="T73" fmla="*/ 257875 h 293329"/>
                            <a:gd name="T74" fmla="*/ 236149 w 293329"/>
                            <a:gd name="T75" fmla="*/ 268364 h 293329"/>
                            <a:gd name="T76" fmla="*/ 219504 w 293329"/>
                            <a:gd name="T77" fmla="*/ 295128 h 293329"/>
                            <a:gd name="T78" fmla="*/ 131579 w 293329"/>
                            <a:gd name="T79" fmla="*/ 278491 h 293329"/>
                            <a:gd name="T80" fmla="*/ 130131 w 293329"/>
                            <a:gd name="T81" fmla="*/ 268364 h 293329"/>
                            <a:gd name="T82" fmla="*/ 119639 w 293329"/>
                            <a:gd name="T83" fmla="*/ 228942 h 293329"/>
                            <a:gd name="T84" fmla="*/ 71877 w 293329"/>
                            <a:gd name="T85" fmla="*/ 112120 h 293329"/>
                            <a:gd name="T86" fmla="*/ 45958 w 293329"/>
                            <a:gd name="T87" fmla="*/ 0 h 293329"/>
                            <a:gd name="T88" fmla="*/ 82507 w 293329"/>
                            <a:gd name="T89" fmla="*/ 49912 h 293329"/>
                            <a:gd name="T90" fmla="*/ 78888 w 293329"/>
                            <a:gd name="T91" fmla="*/ 56782 h 293329"/>
                            <a:gd name="T92" fmla="*/ 50663 w 293329"/>
                            <a:gd name="T93" fmla="*/ 259322 h 293329"/>
                            <a:gd name="T94" fmla="*/ 74547 w 293329"/>
                            <a:gd name="T95" fmla="*/ 177945 h 293329"/>
                            <a:gd name="T96" fmla="*/ 83593 w 293329"/>
                            <a:gd name="T97" fmla="*/ 177945 h 293329"/>
                            <a:gd name="T98" fmla="*/ 87934 w 293329"/>
                            <a:gd name="T99" fmla="*/ 259322 h 293329"/>
                            <a:gd name="T100" fmla="*/ 87934 w 293329"/>
                            <a:gd name="T101" fmla="*/ 268364 h 293329"/>
                            <a:gd name="T102" fmla="*/ 83593 w 293329"/>
                            <a:gd name="T103" fmla="*/ 278491 h 293329"/>
                            <a:gd name="T104" fmla="*/ 25332 w 293329"/>
                            <a:gd name="T105" fmla="*/ 295128 h 293329"/>
                            <a:gd name="T106" fmla="*/ 9047 w 293329"/>
                            <a:gd name="T107" fmla="*/ 268364 h 293329"/>
                            <a:gd name="T108" fmla="*/ 0 w 293329"/>
                            <a:gd name="T109" fmla="*/ 263663 h 293329"/>
                            <a:gd name="T110" fmla="*/ 9047 w 293329"/>
                            <a:gd name="T111" fmla="*/ 259322 h 293329"/>
                            <a:gd name="T112" fmla="*/ 9771 w 293329"/>
                            <a:gd name="T113" fmla="*/ 49912 h 293329"/>
                            <a:gd name="T114" fmla="*/ 45958 w 293329"/>
                            <a:gd name="T115" fmla="*/ 0 h 293329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</a:gdLst>
                          <a:ahLst/>
                          <a:cxnLst>
                            <a:cxn ang="T116">
                              <a:pos x="T0" y="T1"/>
                            </a:cxn>
                            <a:cxn ang="T117">
                              <a:pos x="T2" y="T3"/>
                            </a:cxn>
                            <a:cxn ang="T118">
                              <a:pos x="T4" y="T5"/>
                            </a:cxn>
                            <a:cxn ang="T119">
                              <a:pos x="T6" y="T7"/>
                            </a:cxn>
                            <a:cxn ang="T120">
                              <a:pos x="T8" y="T9"/>
                            </a:cxn>
                            <a:cxn ang="T121">
                              <a:pos x="T10" y="T11"/>
                            </a:cxn>
                            <a:cxn ang="T122">
                              <a:pos x="T12" y="T13"/>
                            </a:cxn>
                            <a:cxn ang="T123">
                              <a:pos x="T14" y="T15"/>
                            </a:cxn>
                            <a:cxn ang="T124">
                              <a:pos x="T16" y="T17"/>
                            </a:cxn>
                            <a:cxn ang="T125">
                              <a:pos x="T18" y="T19"/>
                            </a:cxn>
                            <a:cxn ang="T126">
                              <a:pos x="T20" y="T21"/>
                            </a:cxn>
                            <a:cxn ang="T127">
                              <a:pos x="T22" y="T23"/>
                            </a:cxn>
                            <a:cxn ang="T128">
                              <a:pos x="T24" y="T25"/>
                            </a:cxn>
                            <a:cxn ang="T129">
                              <a:pos x="T26" y="T27"/>
                            </a:cxn>
                            <a:cxn ang="T130">
                              <a:pos x="T28" y="T29"/>
                            </a:cxn>
                            <a:cxn ang="T131">
                              <a:pos x="T30" y="T31"/>
                            </a:cxn>
                            <a:cxn ang="T132">
                              <a:pos x="T32" y="T33"/>
                            </a:cxn>
                            <a:cxn ang="T133">
                              <a:pos x="T34" y="T35"/>
                            </a:cxn>
                            <a:cxn ang="T134">
                              <a:pos x="T36" y="T37"/>
                            </a:cxn>
                            <a:cxn ang="T135">
                              <a:pos x="T38" y="T39"/>
                            </a:cxn>
                            <a:cxn ang="T136">
                              <a:pos x="T40" y="T41"/>
                            </a:cxn>
                            <a:cxn ang="T137">
                              <a:pos x="T42" y="T43"/>
                            </a:cxn>
                            <a:cxn ang="T138">
                              <a:pos x="T44" y="T45"/>
                            </a:cxn>
                            <a:cxn ang="T139">
                              <a:pos x="T46" y="T47"/>
                            </a:cxn>
                            <a:cxn ang="T140">
                              <a:pos x="T48" y="T49"/>
                            </a:cxn>
                            <a:cxn ang="T141">
                              <a:pos x="T50" y="T51"/>
                            </a:cxn>
                            <a:cxn ang="T142">
                              <a:pos x="T52" y="T53"/>
                            </a:cxn>
                            <a:cxn ang="T143">
                              <a:pos x="T54" y="T55"/>
                            </a:cxn>
                            <a:cxn ang="T144">
                              <a:pos x="T56" y="T57"/>
                            </a:cxn>
                            <a:cxn ang="T145">
                              <a:pos x="T58" y="T59"/>
                            </a:cxn>
                            <a:cxn ang="T146">
                              <a:pos x="T60" y="T61"/>
                            </a:cxn>
                            <a:cxn ang="T147">
                              <a:pos x="T62" y="T63"/>
                            </a:cxn>
                            <a:cxn ang="T148">
                              <a:pos x="T64" y="T65"/>
                            </a:cxn>
                            <a:cxn ang="T149">
                              <a:pos x="T66" y="T67"/>
                            </a:cxn>
                            <a:cxn ang="T150">
                              <a:pos x="T68" y="T69"/>
                            </a:cxn>
                            <a:cxn ang="T151">
                              <a:pos x="T70" y="T71"/>
                            </a:cxn>
                            <a:cxn ang="T152">
                              <a:pos x="T72" y="T73"/>
                            </a:cxn>
                            <a:cxn ang="T153">
                              <a:pos x="T74" y="T75"/>
                            </a:cxn>
                            <a:cxn ang="T154">
                              <a:pos x="T76" y="T77"/>
                            </a:cxn>
                            <a:cxn ang="T155">
                              <a:pos x="T78" y="T79"/>
                            </a:cxn>
                            <a:cxn ang="T156">
                              <a:pos x="T80" y="T81"/>
                            </a:cxn>
                            <a:cxn ang="T157">
                              <a:pos x="T82" y="T83"/>
                            </a:cxn>
                            <a:cxn ang="T158">
                              <a:pos x="T84" y="T85"/>
                            </a:cxn>
                            <a:cxn ang="T159">
                              <a:pos x="T86" y="T87"/>
                            </a:cxn>
                            <a:cxn ang="T160">
                              <a:pos x="T88" y="T89"/>
                            </a:cxn>
                            <a:cxn ang="T161">
                              <a:pos x="T90" y="T91"/>
                            </a:cxn>
                            <a:cxn ang="T162">
                              <a:pos x="T92" y="T93"/>
                            </a:cxn>
                            <a:cxn ang="T163">
                              <a:pos x="T94" y="T95"/>
                            </a:cxn>
                            <a:cxn ang="T164">
                              <a:pos x="T96" y="T97"/>
                            </a:cxn>
                            <a:cxn ang="T165">
                              <a:pos x="T98" y="T99"/>
                            </a:cxn>
                            <a:cxn ang="T166">
                              <a:pos x="T100" y="T101"/>
                            </a:cxn>
                            <a:cxn ang="T167">
                              <a:pos x="T102" y="T103"/>
                            </a:cxn>
                            <a:cxn ang="T168">
                              <a:pos x="T104" y="T105"/>
                            </a:cxn>
                            <a:cxn ang="T169">
                              <a:pos x="T106" y="T107"/>
                            </a:cxn>
                            <a:cxn ang="T170">
                              <a:pos x="T108" y="T109"/>
                            </a:cxn>
                            <a:cxn ang="T171">
                              <a:pos x="T110" y="T111"/>
                            </a:cxn>
                            <a:cxn ang="T172">
                              <a:pos x="T112" y="T113"/>
                            </a:cxn>
                            <a:cxn ang="T173">
                              <a:pos x="T114" y="T115"/>
                            </a:cxn>
                          </a:cxnLst>
                          <a:rect l="0" t="0" r="r" b="b"/>
                          <a:pathLst>
                            <a:path w="293329" h="293329">
                              <a:moveTo>
                                <a:pt x="139767" y="266728"/>
                              </a:moveTo>
                              <a:lnTo>
                                <a:pt x="139767" y="276793"/>
                              </a:lnTo>
                              <a:cubicBezTo>
                                <a:pt x="139767" y="281107"/>
                                <a:pt x="143004" y="284342"/>
                                <a:pt x="147320" y="284342"/>
                              </a:cubicBezTo>
                              <a:lnTo>
                                <a:pt x="218166" y="284342"/>
                              </a:lnTo>
                              <a:cubicBezTo>
                                <a:pt x="222482" y="284342"/>
                                <a:pt x="225718" y="281107"/>
                                <a:pt x="225718" y="276793"/>
                              </a:cubicBezTo>
                              <a:lnTo>
                                <a:pt x="225718" y="266728"/>
                              </a:lnTo>
                              <a:lnTo>
                                <a:pt x="139767" y="266728"/>
                              </a:lnTo>
                              <a:close/>
                              <a:moveTo>
                                <a:pt x="17983" y="266728"/>
                              </a:moveTo>
                              <a:lnTo>
                                <a:pt x="17983" y="276793"/>
                              </a:lnTo>
                              <a:cubicBezTo>
                                <a:pt x="17983" y="281107"/>
                                <a:pt x="20861" y="284342"/>
                                <a:pt x="25177" y="284342"/>
                              </a:cubicBezTo>
                              <a:lnTo>
                                <a:pt x="66538" y="284342"/>
                              </a:lnTo>
                              <a:cubicBezTo>
                                <a:pt x="70854" y="284342"/>
                                <a:pt x="74092" y="281107"/>
                                <a:pt x="74092" y="276793"/>
                              </a:cubicBezTo>
                              <a:lnTo>
                                <a:pt x="74092" y="266728"/>
                              </a:lnTo>
                              <a:lnTo>
                                <a:pt x="17983" y="266728"/>
                              </a:lnTo>
                              <a:close/>
                              <a:moveTo>
                                <a:pt x="126102" y="213526"/>
                              </a:moveTo>
                              <a:cubicBezTo>
                                <a:pt x="127180" y="218199"/>
                                <a:pt x="127900" y="222872"/>
                                <a:pt x="127900" y="227546"/>
                              </a:cubicBezTo>
                              <a:lnTo>
                                <a:pt x="127900" y="256303"/>
                              </a:lnTo>
                              <a:cubicBezTo>
                                <a:pt x="127900" y="257022"/>
                                <a:pt x="128619" y="257741"/>
                                <a:pt x="129338" y="257741"/>
                              </a:cubicBezTo>
                              <a:lnTo>
                                <a:pt x="236148" y="257741"/>
                              </a:lnTo>
                              <a:cubicBezTo>
                                <a:pt x="236867" y="257741"/>
                                <a:pt x="237586" y="257022"/>
                                <a:pt x="237586" y="256303"/>
                              </a:cubicBezTo>
                              <a:lnTo>
                                <a:pt x="237586" y="240127"/>
                              </a:lnTo>
                              <a:lnTo>
                                <a:pt x="147320" y="240127"/>
                              </a:lnTo>
                              <a:cubicBezTo>
                                <a:pt x="144802" y="240127"/>
                                <a:pt x="142644" y="237970"/>
                                <a:pt x="142644" y="235454"/>
                              </a:cubicBezTo>
                              <a:cubicBezTo>
                                <a:pt x="142644" y="232938"/>
                                <a:pt x="144802" y="231140"/>
                                <a:pt x="147320" y="231140"/>
                              </a:cubicBezTo>
                              <a:lnTo>
                                <a:pt x="237586" y="231140"/>
                              </a:lnTo>
                              <a:lnTo>
                                <a:pt x="237586" y="226827"/>
                              </a:lnTo>
                              <a:cubicBezTo>
                                <a:pt x="237586" y="222153"/>
                                <a:pt x="237946" y="217480"/>
                                <a:pt x="239025" y="213526"/>
                              </a:cubicBezTo>
                              <a:lnTo>
                                <a:pt x="126102" y="213526"/>
                              </a:lnTo>
                              <a:close/>
                              <a:moveTo>
                                <a:pt x="158468" y="173984"/>
                              </a:moveTo>
                              <a:lnTo>
                                <a:pt x="166020" y="204539"/>
                              </a:lnTo>
                              <a:lnTo>
                                <a:pt x="199466" y="204539"/>
                              </a:lnTo>
                              <a:lnTo>
                                <a:pt x="207018" y="173984"/>
                              </a:lnTo>
                              <a:cubicBezTo>
                                <a:pt x="200185" y="177579"/>
                                <a:pt x="192273" y="179736"/>
                                <a:pt x="182923" y="179736"/>
                              </a:cubicBezTo>
                              <a:cubicBezTo>
                                <a:pt x="173213" y="179736"/>
                                <a:pt x="165301" y="177579"/>
                                <a:pt x="158468" y="173984"/>
                              </a:cubicBezTo>
                              <a:close/>
                              <a:moveTo>
                                <a:pt x="185081" y="68659"/>
                              </a:moveTo>
                              <a:cubicBezTo>
                                <a:pt x="181125" y="84835"/>
                                <a:pt x="172494" y="126894"/>
                                <a:pt x="186879" y="160684"/>
                              </a:cubicBezTo>
                              <a:cubicBezTo>
                                <a:pt x="187598" y="163200"/>
                                <a:pt x="186519" y="165716"/>
                                <a:pt x="184721" y="166795"/>
                              </a:cubicBezTo>
                              <a:cubicBezTo>
                                <a:pt x="184002" y="166795"/>
                                <a:pt x="183282" y="166795"/>
                                <a:pt x="182923" y="166795"/>
                              </a:cubicBezTo>
                              <a:cubicBezTo>
                                <a:pt x="181125" y="166795"/>
                                <a:pt x="179326" y="166076"/>
                                <a:pt x="178607" y="164279"/>
                              </a:cubicBezTo>
                              <a:cubicBezTo>
                                <a:pt x="165301" y="132645"/>
                                <a:pt x="169976" y="95260"/>
                                <a:pt x="174292" y="75130"/>
                              </a:cubicBezTo>
                              <a:cubicBezTo>
                                <a:pt x="162424" y="87711"/>
                                <a:pt x="145521" y="109280"/>
                                <a:pt x="145521" y="130488"/>
                              </a:cubicBezTo>
                              <a:cubicBezTo>
                                <a:pt x="145521" y="165716"/>
                                <a:pt x="168897" y="171109"/>
                                <a:pt x="182923" y="171109"/>
                              </a:cubicBezTo>
                              <a:cubicBezTo>
                                <a:pt x="196589" y="171109"/>
                                <a:pt x="219964" y="165716"/>
                                <a:pt x="219964" y="130488"/>
                              </a:cubicBezTo>
                              <a:cubicBezTo>
                                <a:pt x="219964" y="104966"/>
                                <a:pt x="195869" y="79084"/>
                                <a:pt x="185081" y="68659"/>
                              </a:cubicBezTo>
                              <a:close/>
                              <a:moveTo>
                                <a:pt x="17983" y="56437"/>
                              </a:moveTo>
                              <a:lnTo>
                                <a:pt x="17983" y="257741"/>
                              </a:lnTo>
                              <a:lnTo>
                                <a:pt x="41721" y="257741"/>
                              </a:lnTo>
                              <a:lnTo>
                                <a:pt x="41721" y="56437"/>
                              </a:lnTo>
                              <a:lnTo>
                                <a:pt x="17983" y="56437"/>
                              </a:lnTo>
                              <a:close/>
                              <a:moveTo>
                                <a:pt x="45678" y="12582"/>
                              </a:moveTo>
                              <a:lnTo>
                                <a:pt x="21580" y="47810"/>
                              </a:lnTo>
                              <a:lnTo>
                                <a:pt x="70135" y="47810"/>
                              </a:lnTo>
                              <a:lnTo>
                                <a:pt x="45678" y="12582"/>
                              </a:lnTo>
                              <a:close/>
                              <a:moveTo>
                                <a:pt x="182204" y="8987"/>
                              </a:moveTo>
                              <a:cubicBezTo>
                                <a:pt x="126102" y="8987"/>
                                <a:pt x="80069" y="54999"/>
                                <a:pt x="80069" y="111436"/>
                              </a:cubicBezTo>
                              <a:cubicBezTo>
                                <a:pt x="80069" y="138397"/>
                                <a:pt x="90858" y="163919"/>
                                <a:pt x="109918" y="182971"/>
                              </a:cubicBezTo>
                              <a:cubicBezTo>
                                <a:pt x="116032" y="189082"/>
                                <a:pt x="120707" y="196631"/>
                                <a:pt x="123584" y="204539"/>
                              </a:cubicBezTo>
                              <a:lnTo>
                                <a:pt x="157030" y="204539"/>
                              </a:lnTo>
                              <a:lnTo>
                                <a:pt x="146600" y="163919"/>
                              </a:lnTo>
                              <a:cubicBezTo>
                                <a:pt x="140127" y="155651"/>
                                <a:pt x="136890" y="144508"/>
                                <a:pt x="136890" y="130488"/>
                              </a:cubicBezTo>
                              <a:cubicBezTo>
                                <a:pt x="136890" y="93822"/>
                                <a:pt x="178248" y="58594"/>
                                <a:pt x="180046" y="57156"/>
                              </a:cubicBezTo>
                              <a:cubicBezTo>
                                <a:pt x="181484" y="55718"/>
                                <a:pt x="184002" y="55718"/>
                                <a:pt x="185440" y="57156"/>
                              </a:cubicBezTo>
                              <a:cubicBezTo>
                                <a:pt x="187238" y="58594"/>
                                <a:pt x="228595" y="93822"/>
                                <a:pt x="228595" y="130488"/>
                              </a:cubicBezTo>
                              <a:cubicBezTo>
                                <a:pt x="228595" y="144508"/>
                                <a:pt x="225359" y="155651"/>
                                <a:pt x="218886" y="163919"/>
                              </a:cubicBezTo>
                              <a:lnTo>
                                <a:pt x="208816" y="204539"/>
                              </a:lnTo>
                              <a:lnTo>
                                <a:pt x="241542" y="204539"/>
                              </a:lnTo>
                              <a:cubicBezTo>
                                <a:pt x="244419" y="196272"/>
                                <a:pt x="249094" y="189082"/>
                                <a:pt x="255568" y="182612"/>
                              </a:cubicBezTo>
                              <a:cubicBezTo>
                                <a:pt x="274268" y="163200"/>
                                <a:pt x="284338" y="138037"/>
                                <a:pt x="284338" y="111436"/>
                              </a:cubicBezTo>
                              <a:cubicBezTo>
                                <a:pt x="284338" y="54999"/>
                                <a:pt x="238665" y="8987"/>
                                <a:pt x="182204" y="8987"/>
                              </a:cubicBezTo>
                              <a:close/>
                              <a:moveTo>
                                <a:pt x="182204" y="0"/>
                              </a:moveTo>
                              <a:cubicBezTo>
                                <a:pt x="243340" y="0"/>
                                <a:pt x="293329" y="49967"/>
                                <a:pt x="293329" y="111436"/>
                              </a:cubicBezTo>
                              <a:cubicBezTo>
                                <a:pt x="293329" y="140553"/>
                                <a:pt x="282180" y="167873"/>
                                <a:pt x="261681" y="188723"/>
                              </a:cubicBezTo>
                              <a:cubicBezTo>
                                <a:pt x="251971" y="198788"/>
                                <a:pt x="246577" y="212448"/>
                                <a:pt x="246577" y="226827"/>
                              </a:cubicBezTo>
                              <a:lnTo>
                                <a:pt x="246577" y="256303"/>
                              </a:lnTo>
                              <a:cubicBezTo>
                                <a:pt x="246577" y="262055"/>
                                <a:pt x="241902" y="266728"/>
                                <a:pt x="236148" y="266728"/>
                              </a:cubicBezTo>
                              <a:lnTo>
                                <a:pt x="234709" y="266728"/>
                              </a:lnTo>
                              <a:lnTo>
                                <a:pt x="234709" y="276793"/>
                              </a:lnTo>
                              <a:cubicBezTo>
                                <a:pt x="234709" y="286139"/>
                                <a:pt x="227157" y="293329"/>
                                <a:pt x="218166" y="293329"/>
                              </a:cubicBezTo>
                              <a:lnTo>
                                <a:pt x="147320" y="293329"/>
                              </a:lnTo>
                              <a:cubicBezTo>
                                <a:pt x="138329" y="293329"/>
                                <a:pt x="130777" y="286139"/>
                                <a:pt x="130777" y="276793"/>
                              </a:cubicBezTo>
                              <a:lnTo>
                                <a:pt x="130777" y="266728"/>
                              </a:lnTo>
                              <a:lnTo>
                                <a:pt x="129338" y="266728"/>
                              </a:lnTo>
                              <a:cubicBezTo>
                                <a:pt x="123584" y="266728"/>
                                <a:pt x="118909" y="262055"/>
                                <a:pt x="118909" y="256303"/>
                              </a:cubicBezTo>
                              <a:lnTo>
                                <a:pt x="118909" y="227546"/>
                              </a:lnTo>
                              <a:cubicBezTo>
                                <a:pt x="118909" y="213167"/>
                                <a:pt x="113515" y="199507"/>
                                <a:pt x="103445" y="189442"/>
                              </a:cubicBezTo>
                              <a:cubicBezTo>
                                <a:pt x="82587" y="168592"/>
                                <a:pt x="71438" y="140553"/>
                                <a:pt x="71438" y="111436"/>
                              </a:cubicBezTo>
                              <a:cubicBezTo>
                                <a:pt x="71438" y="49967"/>
                                <a:pt x="121067" y="0"/>
                                <a:pt x="182204" y="0"/>
                              </a:cubicBezTo>
                              <a:close/>
                              <a:moveTo>
                                <a:pt x="45678" y="0"/>
                              </a:moveTo>
                              <a:cubicBezTo>
                                <a:pt x="47116" y="0"/>
                                <a:pt x="48555" y="719"/>
                                <a:pt x="49274" y="2157"/>
                              </a:cubicBezTo>
                              <a:lnTo>
                                <a:pt x="82004" y="49607"/>
                              </a:lnTo>
                              <a:cubicBezTo>
                                <a:pt x="83083" y="50686"/>
                                <a:pt x="83083" y="52483"/>
                                <a:pt x="82364" y="53921"/>
                              </a:cubicBezTo>
                              <a:cubicBezTo>
                                <a:pt x="81645" y="55359"/>
                                <a:pt x="80206" y="56437"/>
                                <a:pt x="78408" y="56437"/>
                              </a:cubicBezTo>
                              <a:lnTo>
                                <a:pt x="50353" y="56437"/>
                              </a:lnTo>
                              <a:lnTo>
                                <a:pt x="50353" y="257741"/>
                              </a:lnTo>
                              <a:lnTo>
                                <a:pt x="74092" y="257741"/>
                              </a:lnTo>
                              <a:lnTo>
                                <a:pt x="74092" y="176860"/>
                              </a:lnTo>
                              <a:cubicBezTo>
                                <a:pt x="74092" y="174344"/>
                                <a:pt x="76250" y="172187"/>
                                <a:pt x="78408" y="172187"/>
                              </a:cubicBezTo>
                              <a:cubicBezTo>
                                <a:pt x="80925" y="172187"/>
                                <a:pt x="83083" y="174344"/>
                                <a:pt x="83083" y="176860"/>
                              </a:cubicBezTo>
                              <a:lnTo>
                                <a:pt x="83083" y="257741"/>
                              </a:lnTo>
                              <a:lnTo>
                                <a:pt x="87399" y="257741"/>
                              </a:lnTo>
                              <a:cubicBezTo>
                                <a:pt x="89557" y="257741"/>
                                <a:pt x="91715" y="259538"/>
                                <a:pt x="91715" y="262055"/>
                              </a:cubicBezTo>
                              <a:cubicBezTo>
                                <a:pt x="91715" y="264571"/>
                                <a:pt x="89557" y="266728"/>
                                <a:pt x="87399" y="266728"/>
                              </a:cubicBezTo>
                              <a:lnTo>
                                <a:pt x="83083" y="266728"/>
                              </a:lnTo>
                              <a:lnTo>
                                <a:pt x="83083" y="276793"/>
                              </a:lnTo>
                              <a:cubicBezTo>
                                <a:pt x="83083" y="286139"/>
                                <a:pt x="75890" y="293329"/>
                                <a:pt x="66538" y="293329"/>
                              </a:cubicBezTo>
                              <a:lnTo>
                                <a:pt x="25177" y="293329"/>
                              </a:lnTo>
                              <a:cubicBezTo>
                                <a:pt x="16185" y="293329"/>
                                <a:pt x="8992" y="286139"/>
                                <a:pt x="8992" y="276793"/>
                              </a:cubicBezTo>
                              <a:lnTo>
                                <a:pt x="8992" y="266728"/>
                              </a:lnTo>
                              <a:lnTo>
                                <a:pt x="4316" y="266728"/>
                              </a:lnTo>
                              <a:cubicBezTo>
                                <a:pt x="2158" y="266728"/>
                                <a:pt x="0" y="264571"/>
                                <a:pt x="0" y="262055"/>
                              </a:cubicBezTo>
                              <a:cubicBezTo>
                                <a:pt x="0" y="259538"/>
                                <a:pt x="2158" y="257741"/>
                                <a:pt x="4316" y="257741"/>
                              </a:cubicBezTo>
                              <a:lnTo>
                                <a:pt x="8992" y="257741"/>
                              </a:lnTo>
                              <a:lnTo>
                                <a:pt x="8992" y="52124"/>
                              </a:lnTo>
                              <a:cubicBezTo>
                                <a:pt x="8992" y="51045"/>
                                <a:pt x="9351" y="50326"/>
                                <a:pt x="9711" y="49607"/>
                              </a:cubicBezTo>
                              <a:lnTo>
                                <a:pt x="42081" y="2157"/>
                              </a:lnTo>
                              <a:cubicBezTo>
                                <a:pt x="42800" y="1079"/>
                                <a:pt x="44239" y="0"/>
                                <a:pt x="45678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</wps:spPr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AB0B5C" id="Freeform 1026" o:spid="_x0000_s1026" style="position:absolute;margin-left:-27.8pt;margin-top:8.15pt;width:30.65pt;height:34.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3329,2933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" path="m139767,266728r,10065c139767,281107,143004,284342,147320,284342r70846,c222482,284342,225718,281107,225718,276793r,-10065l139767,266728xm17983,266728r,10065c17983,281107,20861,284342,25177,284342r41361,c70854,284342,74092,281107,74092,276793r,-10065l17983,266728xm126102,213526v1078,4673,1798,9346,1798,14020l127900,256303v,719,719,1438,1438,1438l236148,257741v719,,1438,-719,1438,-1438l237586,240127r-90266,c144802,240127,142644,237970,142644,235454v,-2516,2158,-4314,4676,-4314l237586,231140r,-4313c237586,222153,237946,217480,239025,213526r-112923,xm158468,173984r7552,30555l199466,204539r7552,-30555c200185,177579,192273,179736,182923,179736v-9710,,-17622,-2157,-24455,-5752xm185081,68659v-3956,16176,-12587,58235,1798,92025c187598,163200,186519,165716,184721,166795v-719,,-1439,,-1798,c181125,166795,179326,166076,178607,164279,165301,132645,169976,95260,174292,75130v-11868,12581,-28771,34150,-28771,55358c145521,165716,168897,171109,182923,171109v13666,,37041,-5393,37041,-40621c219964,104966,195869,79084,185081,68659xm17983,56437r,201304l41721,257741r,-201304l17983,56437xm45678,12582l21580,47810r48555,l45678,12582xm182204,8987c126102,8987,80069,54999,80069,111436v,26961,10789,52483,29849,71535c116032,189082,120707,196631,123584,204539r33446,l146600,163919v-6473,-8268,-9710,-19411,-9710,-33431c136890,93822,178248,58594,180046,57156v1438,-1438,3956,-1438,5394,c187238,58594,228595,93822,228595,130488v,14020,-3236,25163,-9709,33431l208816,204539r32726,c244419,196272,249094,189082,255568,182612v18700,-19412,28770,-44575,28770,-71176c284338,54999,238665,8987,182204,8987xm182204,v61136,,111125,49967,111125,111436c293329,140553,282180,167873,261681,188723v-9710,10065,-15104,23725,-15104,38104l246577,256303v,5752,-4675,10425,-10429,10425l234709,266728r,10065c234709,286139,227157,293329,218166,293329r-70846,c138329,293329,130777,286139,130777,276793r,-10065l129338,266728v-5754,,-10429,-4673,-10429,-10425l118909,227546v,-14379,-5394,-28039,-15464,-38104c82587,168592,71438,140553,71438,111436,71438,49967,121067,,182204,xm45678,v1438,,2877,719,3596,2157l82004,49607v1079,1079,1079,2876,360,4314c81645,55359,80206,56437,78408,56437r-28055,l50353,257741r23739,l74092,176860v,-2516,2158,-4673,4316,-4673c80925,172187,83083,174344,83083,176860r,80881l87399,257741v2158,,4316,1797,4316,4314c91715,264571,89557,266728,87399,266728r-4316,l83083,276793v,9346,-7193,16536,-16545,16536l25177,293329v-8992,,-16185,-7190,-16185,-16536l8992,266728r-4676,c2158,266728,,264571,,262055v,-2517,2158,-4314,4316,-4314l8992,257741r,-205617c8992,51045,9351,50326,9711,49607l42081,2157c42800,1079,44239,,45678,xe" fillcolor="#ed7d31 [3205]" stroked="f">
                <v:path arrowok="t" o:connecttype="custom" o:connectlocs="186460,415986;291050,427331;301126,400859;23990,400859;33589,427331;98845,415986;23990,400859;170629,341974;172546,387353;316958,385192;196537,360882;196537,347375;316958,340894;168231,320904;221483,307398;276178,261476;211409,261476;249312,241489;244033,250672;232519,112910;244033,257155;246913,103184;23990,387353;55658,84816;60938,18906;93565,71855;243075,13506;146640,274983;209490,307398;182622,196107;247392,85898;292011,246351;322236,307398;379329,167475;243075,0;349103,283628;328954,385192;313120,400859;291050,440837;174466,415986;172546,400859;158635,341974;95305,167475;60938,0;109400,74554;104601,84816;67176,387353;98845,265799;110840,265799;116596,387353;116596,400859;110840,415986;33589,440837;11996,400859;0,393837;11996,387353;12956,74554;60938,0" o:connectangles="0,0,0,0,0,0,0,0,0,0,0,0,0,0,0,0,0,0,0,0,0,0,0,0,0,0,0,0,0,0,0,0,0,0,0,0,0,0,0,0,0,0,0,0,0,0,0,0,0,0,0,0,0,0,0,0,0,0"/>
              </v:shape>
            </w:pict>
          </mc:Fallback>
        </mc:AlternateContent>
      </w:r>
    </w:p>
    <w:p w14:paraId="22BAB493" w14:textId="31533FD8" w:rsidR="004A6096" w:rsidRDefault="009850DC" w:rsidP="00DA1B95">
      <w:pPr>
        <w:pStyle w:val="PargrafodaLista"/>
        <w:spacing w:after="0"/>
        <w:ind w:left="-426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52007AD0" wp14:editId="5EF3ECDE">
                <wp:simplePos x="0" y="0"/>
                <wp:positionH relativeFrom="column">
                  <wp:posOffset>110490</wp:posOffset>
                </wp:positionH>
                <wp:positionV relativeFrom="paragraph">
                  <wp:posOffset>1905</wp:posOffset>
                </wp:positionV>
                <wp:extent cx="1600200" cy="355600"/>
                <wp:effectExtent l="0" t="0" r="0" b="6350"/>
                <wp:wrapNone/>
                <wp:docPr id="60" name="Caixa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200CC6" w14:textId="25DA1027" w:rsidR="009850DC" w:rsidRDefault="009850DC">
                            <w:r>
                              <w:t>Atende 69% das unidades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2007AD0" id="Caixa de Texto 60" o:spid="_x0000_s1028" type="#_x0000_t202" style="position:absolute;left:0;text-align:left;margin-left:8.7pt;margin-top:.15pt;width:126pt;height:28pt;z-index:251923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" fillcolor="white [3201]" stroked="f" strokeweight=".5pt">
                <v:textbox>
                  <w:txbxContent>
                    <w:p w14:paraId="1C200CC6" w14:textId="25DA1027" w:rsidR="009850DC" w:rsidRDefault="009850DC">
                      <w:r>
                        <w:t>Atende 69% das unidades</w:t>
                      </w:r>
                    </w:p>
                  </w:txbxContent>
                </v:textbox>
              </v:shape>
            </w:pict>
          </mc:Fallback>
        </mc:AlternateContent>
      </w:r>
    </w:p>
    <w:p w14:paraId="0B80E531" w14:textId="4F535335" w:rsidR="003D5E19" w:rsidRDefault="003D5E19" w:rsidP="00DA1B95">
      <w:pPr>
        <w:pStyle w:val="PargrafodaLista"/>
        <w:spacing w:after="0"/>
        <w:ind w:left="-426"/>
        <w:rPr>
          <w:rFonts w:ascii="Arial" w:hAnsi="Arial" w:cs="Arial"/>
          <w:b/>
          <w:bCs/>
        </w:rPr>
      </w:pPr>
    </w:p>
    <w:p w14:paraId="64CC879C" w14:textId="1FA1DF13" w:rsidR="003D5E19" w:rsidRPr="003B5CF0" w:rsidRDefault="003D5E19" w:rsidP="003B5CF0">
      <w:pPr>
        <w:spacing w:after="0"/>
        <w:rPr>
          <w:rFonts w:ascii="Arial" w:hAnsi="Arial" w:cs="Arial"/>
          <w:b/>
          <w:bCs/>
        </w:rPr>
      </w:pPr>
    </w:p>
    <w:p w14:paraId="7B200EED" w14:textId="1FF7A064" w:rsidR="00626A41" w:rsidRDefault="007B2576" w:rsidP="00DA1B95">
      <w:pPr>
        <w:pStyle w:val="PargrafodaLista"/>
        <w:spacing w:after="0"/>
        <w:ind w:left="-426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1A5F66D3" wp14:editId="4EB4008F">
                <wp:simplePos x="0" y="0"/>
                <wp:positionH relativeFrom="column">
                  <wp:posOffset>548005</wp:posOffset>
                </wp:positionH>
                <wp:positionV relativeFrom="paragraph">
                  <wp:posOffset>18415</wp:posOffset>
                </wp:positionV>
                <wp:extent cx="942975" cy="273050"/>
                <wp:effectExtent l="0" t="0" r="9525" b="0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2975" cy="273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38D7D1" w14:textId="5E381BC7" w:rsidR="009850DC" w:rsidRPr="009850DC" w:rsidRDefault="009850DC" w:rsidP="009850DC">
                            <w:pPr>
                              <w:rPr>
                                <w:b/>
                                <w:bCs/>
                              </w:rPr>
                            </w:pPr>
                            <w:r w:rsidRPr="009850DC">
                              <w:rPr>
                                <w:b/>
                                <w:bCs/>
                              </w:rPr>
                              <w:t>P</w:t>
                            </w:r>
                            <w:r>
                              <w:rPr>
                                <w:b/>
                                <w:bCs/>
                              </w:rPr>
                              <w:t>RIVADA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F66D3" id="Caixa de Texto 62" o:spid="_x0000_s1029" type="#_x0000_t202" style="position:absolute;left:0;text-align:left;margin-left:43.15pt;margin-top:1.45pt;width:74.25pt;height:21.5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" fillcolor="window" stroked="f" strokeweight=".5pt">
                <v:textbox>
                  <w:txbxContent>
                    <w:p w14:paraId="4738D7D1" w14:textId="5E381BC7" w:rsidR="009850DC" w:rsidRPr="009850DC" w:rsidRDefault="009850DC" w:rsidP="009850DC">
                      <w:pPr>
                        <w:rPr>
                          <w:b/>
                          <w:bCs/>
                        </w:rPr>
                      </w:pPr>
                      <w:r w:rsidRPr="009850DC">
                        <w:rPr>
                          <w:b/>
                          <w:bCs/>
                        </w:rPr>
                        <w:t>P</w:t>
                      </w:r>
                      <w:r>
                        <w:rPr>
                          <w:b/>
                          <w:bCs/>
                        </w:rPr>
                        <w:t>RIVADA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09986242" wp14:editId="5FED7803">
                <wp:simplePos x="0" y="0"/>
                <wp:positionH relativeFrom="column">
                  <wp:posOffset>-388832</wp:posOffset>
                </wp:positionH>
                <wp:positionV relativeFrom="paragraph">
                  <wp:posOffset>183515</wp:posOffset>
                </wp:positionV>
                <wp:extent cx="419100" cy="466725"/>
                <wp:effectExtent l="0" t="0" r="0" b="9525"/>
                <wp:wrapNone/>
                <wp:docPr id="33" name="Freeform 10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338174CF-8DA9-394F-8886-9C5754EA992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466725"/>
                        </a:xfrm>
                        <a:custGeom>
                          <a:avLst/>
                          <a:gdLst>
                            <a:gd name="T0" fmla="*/ 137000 w 293328"/>
                            <a:gd name="T1" fmla="*/ 249173 h 293327"/>
                            <a:gd name="T2" fmla="*/ 59098 w 293328"/>
                            <a:gd name="T3" fmla="*/ 249173 h 293327"/>
                            <a:gd name="T4" fmla="*/ 39781 w 293328"/>
                            <a:gd name="T5" fmla="*/ 244381 h 293327"/>
                            <a:gd name="T6" fmla="*/ 33316 w 293328"/>
                            <a:gd name="T7" fmla="*/ 253596 h 293327"/>
                            <a:gd name="T8" fmla="*/ 241176 w 293328"/>
                            <a:gd name="T9" fmla="*/ 212205 h 293327"/>
                            <a:gd name="T10" fmla="*/ 241176 w 293328"/>
                            <a:gd name="T11" fmla="*/ 212205 h 293327"/>
                            <a:gd name="T12" fmla="*/ 189030 w 293328"/>
                            <a:gd name="T13" fmla="*/ 249504 h 293327"/>
                            <a:gd name="T14" fmla="*/ 205688 w 293328"/>
                            <a:gd name="T15" fmla="*/ 244435 h 293327"/>
                            <a:gd name="T16" fmla="*/ 196996 w 293328"/>
                            <a:gd name="T17" fmla="*/ 204238 h 293327"/>
                            <a:gd name="T18" fmla="*/ 196996 w 293328"/>
                            <a:gd name="T19" fmla="*/ 204238 h 293327"/>
                            <a:gd name="T20" fmla="*/ 106654 w 293328"/>
                            <a:gd name="T21" fmla="*/ 207452 h 293327"/>
                            <a:gd name="T22" fmla="*/ 59098 w 293328"/>
                            <a:gd name="T23" fmla="*/ 207452 h 293327"/>
                            <a:gd name="T24" fmla="*/ 39781 w 293328"/>
                            <a:gd name="T25" fmla="*/ 202852 h 293327"/>
                            <a:gd name="T26" fmla="*/ 33316 w 293328"/>
                            <a:gd name="T27" fmla="*/ 212053 h 293327"/>
                            <a:gd name="T28" fmla="*/ 253488 w 293328"/>
                            <a:gd name="T29" fmla="*/ 169836 h 293327"/>
                            <a:gd name="T30" fmla="*/ 286079 w 293328"/>
                            <a:gd name="T31" fmla="*/ 169836 h 293327"/>
                            <a:gd name="T32" fmla="*/ 205688 w 293328"/>
                            <a:gd name="T33" fmla="*/ 195185 h 293327"/>
                            <a:gd name="T34" fmla="*/ 205688 w 293328"/>
                            <a:gd name="T35" fmla="*/ 169836 h 293327"/>
                            <a:gd name="T36" fmla="*/ 196996 w 293328"/>
                            <a:gd name="T37" fmla="*/ 195185 h 293327"/>
                            <a:gd name="T38" fmla="*/ 116605 w 293328"/>
                            <a:gd name="T39" fmla="*/ 169836 h 293327"/>
                            <a:gd name="T40" fmla="*/ 149196 w 293328"/>
                            <a:gd name="T41" fmla="*/ 169836 h 293327"/>
                            <a:gd name="T42" fmla="*/ 89625 w 293328"/>
                            <a:gd name="T43" fmla="*/ 161324 h 293327"/>
                            <a:gd name="T44" fmla="*/ 63714 w 293328"/>
                            <a:gd name="T45" fmla="*/ 170524 h 293327"/>
                            <a:gd name="T46" fmla="*/ 33316 w 293328"/>
                            <a:gd name="T47" fmla="*/ 161324 h 293327"/>
                            <a:gd name="T48" fmla="*/ 39781 w 293328"/>
                            <a:gd name="T49" fmla="*/ 170524 h 293327"/>
                            <a:gd name="T50" fmla="*/ 33316 w 293328"/>
                            <a:gd name="T51" fmla="*/ 161324 h 293327"/>
                            <a:gd name="T52" fmla="*/ 205688 w 293328"/>
                            <a:gd name="T53" fmla="*/ 161146 h 293327"/>
                            <a:gd name="T54" fmla="*/ 166216 w 293328"/>
                            <a:gd name="T55" fmla="*/ 130003 h 293327"/>
                            <a:gd name="T56" fmla="*/ 196996 w 293328"/>
                            <a:gd name="T57" fmla="*/ 135797 h 293327"/>
                            <a:gd name="T58" fmla="*/ 102298 w 293328"/>
                            <a:gd name="T59" fmla="*/ 119794 h 293327"/>
                            <a:gd name="T60" fmla="*/ 63818 w 293328"/>
                            <a:gd name="T61" fmla="*/ 129010 h 293327"/>
                            <a:gd name="T62" fmla="*/ 33316 w 293328"/>
                            <a:gd name="T63" fmla="*/ 119794 h 293327"/>
                            <a:gd name="T64" fmla="*/ 39781 w 293328"/>
                            <a:gd name="T65" fmla="*/ 129010 h 293327"/>
                            <a:gd name="T66" fmla="*/ 33316 w 293328"/>
                            <a:gd name="T67" fmla="*/ 119794 h 293327"/>
                            <a:gd name="T68" fmla="*/ 253488 w 293328"/>
                            <a:gd name="T69" fmla="*/ 161146 h 293327"/>
                            <a:gd name="T70" fmla="*/ 133263 w 293328"/>
                            <a:gd name="T71" fmla="*/ 114432 h 293327"/>
                            <a:gd name="T72" fmla="*/ 157525 w 293328"/>
                            <a:gd name="T73" fmla="*/ 127106 h 293327"/>
                            <a:gd name="T74" fmla="*/ 205688 w 293328"/>
                            <a:gd name="T75" fmla="*/ 126744 h 293327"/>
                            <a:gd name="T76" fmla="*/ 196996 w 293328"/>
                            <a:gd name="T77" fmla="*/ 86186 h 293327"/>
                            <a:gd name="T78" fmla="*/ 196996 w 293328"/>
                            <a:gd name="T79" fmla="*/ 86186 h 293327"/>
                            <a:gd name="T80" fmla="*/ 263266 w 293328"/>
                            <a:gd name="T81" fmla="*/ 107914 h 293327"/>
                            <a:gd name="T82" fmla="*/ 139056 w 293328"/>
                            <a:gd name="T83" fmla="*/ 107914 h 293327"/>
                            <a:gd name="T84" fmla="*/ 63854 w 293328"/>
                            <a:gd name="T85" fmla="*/ 78266 h 293327"/>
                            <a:gd name="T86" fmla="*/ 132611 w 293328"/>
                            <a:gd name="T87" fmla="*/ 87466 h 293327"/>
                            <a:gd name="T88" fmla="*/ 63854 w 293328"/>
                            <a:gd name="T89" fmla="*/ 78266 h 293327"/>
                            <a:gd name="T90" fmla="*/ 44342 w 293328"/>
                            <a:gd name="T91" fmla="*/ 82865 h 293327"/>
                            <a:gd name="T92" fmla="*/ 28750 w 293328"/>
                            <a:gd name="T93" fmla="*/ 82865 h 293327"/>
                            <a:gd name="T94" fmla="*/ 68442 w 293328"/>
                            <a:gd name="T95" fmla="*/ 22451 h 293327"/>
                            <a:gd name="T96" fmla="*/ 166940 w 293328"/>
                            <a:gd name="T97" fmla="*/ 22451 h 293327"/>
                            <a:gd name="T98" fmla="*/ 22090 w 293328"/>
                            <a:gd name="T99" fmla="*/ 8693 h 293327"/>
                            <a:gd name="T100" fmla="*/ 22090 w 293328"/>
                            <a:gd name="T101" fmla="*/ 286079 h 293327"/>
                            <a:gd name="T102" fmla="*/ 226692 w 293328"/>
                            <a:gd name="T103" fmla="*/ 256022 h 293327"/>
                            <a:gd name="T104" fmla="*/ 201343 w 293328"/>
                            <a:gd name="T105" fmla="*/ 71338 h 293327"/>
                            <a:gd name="T106" fmla="*/ 213291 w 293328"/>
                            <a:gd name="T107" fmla="*/ 8693 h 293327"/>
                            <a:gd name="T108" fmla="*/ 153542 w 293328"/>
                            <a:gd name="T109" fmla="*/ 44541 h 293327"/>
                            <a:gd name="T110" fmla="*/ 59751 w 293328"/>
                            <a:gd name="T111" fmla="*/ 8693 h 293327"/>
                            <a:gd name="T112" fmla="*/ 213291 w 293328"/>
                            <a:gd name="T113" fmla="*/ 0 h 293327"/>
                            <a:gd name="T114" fmla="*/ 295132 w 293328"/>
                            <a:gd name="T115" fmla="*/ 165491 h 293327"/>
                            <a:gd name="T116" fmla="*/ 213291 w 293328"/>
                            <a:gd name="T117" fmla="*/ 295131 h 293327"/>
                            <a:gd name="T118" fmla="*/ 0 w 293328"/>
                            <a:gd name="T119" fmla="*/ 22451 h 293327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</a:gdLst>
                          <a:ahLst/>
                          <a:cxnLst>
                            <a:cxn ang="T120">
                              <a:pos x="T0" y="T1"/>
                            </a:cxn>
                            <a:cxn ang="T121">
                              <a:pos x="T2" y="T3"/>
                            </a:cxn>
                            <a:cxn ang="T122">
                              <a:pos x="T4" y="T5"/>
                            </a:cxn>
                            <a:cxn ang="T123">
                              <a:pos x="T6" y="T7"/>
                            </a:cxn>
                            <a:cxn ang="T124">
                              <a:pos x="T8" y="T9"/>
                            </a:cxn>
                            <a:cxn ang="T125">
                              <a:pos x="T10" y="T11"/>
                            </a:cxn>
                            <a:cxn ang="T126">
                              <a:pos x="T12" y="T13"/>
                            </a:cxn>
                            <a:cxn ang="T127">
                              <a:pos x="T14" y="T15"/>
                            </a:cxn>
                            <a:cxn ang="T128">
                              <a:pos x="T16" y="T17"/>
                            </a:cxn>
                            <a:cxn ang="T129">
                              <a:pos x="T18" y="T19"/>
                            </a:cxn>
                            <a:cxn ang="T130">
                              <a:pos x="T20" y="T21"/>
                            </a:cxn>
                            <a:cxn ang="T131">
                              <a:pos x="T22" y="T23"/>
                            </a:cxn>
                            <a:cxn ang="T132">
                              <a:pos x="T24" y="T25"/>
                            </a:cxn>
                            <a:cxn ang="T133">
                              <a:pos x="T26" y="T27"/>
                            </a:cxn>
                            <a:cxn ang="T134">
                              <a:pos x="T28" y="T29"/>
                            </a:cxn>
                            <a:cxn ang="T135">
                              <a:pos x="T30" y="T31"/>
                            </a:cxn>
                            <a:cxn ang="T136">
                              <a:pos x="T32" y="T33"/>
                            </a:cxn>
                            <a:cxn ang="T137">
                              <a:pos x="T34" y="T35"/>
                            </a:cxn>
                            <a:cxn ang="T138">
                              <a:pos x="T36" y="T37"/>
                            </a:cxn>
                            <a:cxn ang="T139">
                              <a:pos x="T38" y="T39"/>
                            </a:cxn>
                            <a:cxn ang="T140">
                              <a:pos x="T40" y="T41"/>
                            </a:cxn>
                            <a:cxn ang="T141">
                              <a:pos x="T42" y="T43"/>
                            </a:cxn>
                            <a:cxn ang="T142">
                              <a:pos x="T44" y="T45"/>
                            </a:cxn>
                            <a:cxn ang="T143">
                              <a:pos x="T46" y="T47"/>
                            </a:cxn>
                            <a:cxn ang="T144">
                              <a:pos x="T48" y="T49"/>
                            </a:cxn>
                            <a:cxn ang="T145">
                              <a:pos x="T50" y="T51"/>
                            </a:cxn>
                            <a:cxn ang="T146">
                              <a:pos x="T52" y="T53"/>
                            </a:cxn>
                            <a:cxn ang="T147">
                              <a:pos x="T54" y="T55"/>
                            </a:cxn>
                            <a:cxn ang="T148">
                              <a:pos x="T56" y="T57"/>
                            </a:cxn>
                            <a:cxn ang="T149">
                              <a:pos x="T58" y="T59"/>
                            </a:cxn>
                            <a:cxn ang="T150">
                              <a:pos x="T60" y="T61"/>
                            </a:cxn>
                            <a:cxn ang="T151">
                              <a:pos x="T62" y="T63"/>
                            </a:cxn>
                            <a:cxn ang="T152">
                              <a:pos x="T64" y="T65"/>
                            </a:cxn>
                            <a:cxn ang="T153">
                              <a:pos x="T66" y="T67"/>
                            </a:cxn>
                            <a:cxn ang="T154">
                              <a:pos x="T68" y="T69"/>
                            </a:cxn>
                            <a:cxn ang="T155">
                              <a:pos x="T70" y="T71"/>
                            </a:cxn>
                            <a:cxn ang="T156">
                              <a:pos x="T72" y="T73"/>
                            </a:cxn>
                            <a:cxn ang="T157">
                              <a:pos x="T74" y="T75"/>
                            </a:cxn>
                            <a:cxn ang="T158">
                              <a:pos x="T76" y="T77"/>
                            </a:cxn>
                            <a:cxn ang="T159">
                              <a:pos x="T78" y="T79"/>
                            </a:cxn>
                            <a:cxn ang="T160">
                              <a:pos x="T80" y="T81"/>
                            </a:cxn>
                            <a:cxn ang="T161">
                              <a:pos x="T82" y="T83"/>
                            </a:cxn>
                            <a:cxn ang="T162">
                              <a:pos x="T84" y="T85"/>
                            </a:cxn>
                            <a:cxn ang="T163">
                              <a:pos x="T86" y="T87"/>
                            </a:cxn>
                            <a:cxn ang="T164">
                              <a:pos x="T88" y="T89"/>
                            </a:cxn>
                            <a:cxn ang="T165">
                              <a:pos x="T90" y="T91"/>
                            </a:cxn>
                            <a:cxn ang="T166">
                              <a:pos x="T92" y="T93"/>
                            </a:cxn>
                            <a:cxn ang="T167">
                              <a:pos x="T94" y="T95"/>
                            </a:cxn>
                            <a:cxn ang="T168">
                              <a:pos x="T96" y="T97"/>
                            </a:cxn>
                            <a:cxn ang="T169">
                              <a:pos x="T98" y="T99"/>
                            </a:cxn>
                            <a:cxn ang="T170">
                              <a:pos x="T100" y="T101"/>
                            </a:cxn>
                            <a:cxn ang="T171">
                              <a:pos x="T102" y="T103"/>
                            </a:cxn>
                            <a:cxn ang="T172">
                              <a:pos x="T104" y="T105"/>
                            </a:cxn>
                            <a:cxn ang="T173">
                              <a:pos x="T106" y="T107"/>
                            </a:cxn>
                            <a:cxn ang="T174">
                              <a:pos x="T108" y="T109"/>
                            </a:cxn>
                            <a:cxn ang="T175">
                              <a:pos x="T110" y="T111"/>
                            </a:cxn>
                            <a:cxn ang="T176">
                              <a:pos x="T112" y="T113"/>
                            </a:cxn>
                            <a:cxn ang="T177">
                              <a:pos x="T114" y="T115"/>
                            </a:cxn>
                            <a:cxn ang="T178">
                              <a:pos x="T116" y="T117"/>
                            </a:cxn>
                            <a:cxn ang="T179">
                              <a:pos x="T118" y="T119"/>
                            </a:cxn>
                          </a:cxnLst>
                          <a:rect l="0" t="0" r="r" b="b"/>
                          <a:pathLst>
                            <a:path w="293328" h="293327">
                              <a:moveTo>
                                <a:pt x="63464" y="242887"/>
                              </a:moveTo>
                              <a:lnTo>
                                <a:pt x="131800" y="242887"/>
                              </a:lnTo>
                              <a:cubicBezTo>
                                <a:pt x="134344" y="242887"/>
                                <a:pt x="136162" y="245085"/>
                                <a:pt x="136162" y="247650"/>
                              </a:cubicBezTo>
                              <a:cubicBezTo>
                                <a:pt x="136162" y="249848"/>
                                <a:pt x="134344" y="252046"/>
                                <a:pt x="131800" y="252046"/>
                              </a:cubicBezTo>
                              <a:lnTo>
                                <a:pt x="63464" y="252046"/>
                              </a:lnTo>
                              <a:cubicBezTo>
                                <a:pt x="60919" y="252046"/>
                                <a:pt x="58738" y="249848"/>
                                <a:pt x="58738" y="247650"/>
                              </a:cubicBezTo>
                              <a:cubicBezTo>
                                <a:pt x="58738" y="245085"/>
                                <a:pt x="60919" y="242887"/>
                                <a:pt x="63464" y="242887"/>
                              </a:cubicBezTo>
                              <a:close/>
                              <a:moveTo>
                                <a:pt x="33111" y="242887"/>
                              </a:moveTo>
                              <a:lnTo>
                                <a:pt x="39536" y="242887"/>
                              </a:lnTo>
                              <a:cubicBezTo>
                                <a:pt x="42182" y="242887"/>
                                <a:pt x="44072" y="245085"/>
                                <a:pt x="44072" y="247650"/>
                              </a:cubicBezTo>
                              <a:cubicBezTo>
                                <a:pt x="44072" y="249848"/>
                                <a:pt x="42182" y="252046"/>
                                <a:pt x="39536" y="252046"/>
                              </a:cubicBezTo>
                              <a:lnTo>
                                <a:pt x="33111" y="252046"/>
                              </a:lnTo>
                              <a:cubicBezTo>
                                <a:pt x="30843" y="252046"/>
                                <a:pt x="28575" y="249848"/>
                                <a:pt x="28575" y="247650"/>
                              </a:cubicBezTo>
                              <a:cubicBezTo>
                                <a:pt x="28575" y="245085"/>
                                <a:pt x="30843" y="242887"/>
                                <a:pt x="33111" y="242887"/>
                              </a:cubicBezTo>
                              <a:close/>
                              <a:moveTo>
                                <a:pt x="239701" y="210908"/>
                              </a:moveTo>
                              <a:cubicBezTo>
                                <a:pt x="231063" y="227104"/>
                                <a:pt x="219906" y="240061"/>
                                <a:pt x="212348" y="247979"/>
                              </a:cubicBezTo>
                              <a:cubicBezTo>
                                <a:pt x="231783" y="245099"/>
                                <a:pt x="249059" y="235382"/>
                                <a:pt x="261656" y="221705"/>
                              </a:cubicBezTo>
                              <a:cubicBezTo>
                                <a:pt x="255537" y="218106"/>
                                <a:pt x="247979" y="214147"/>
                                <a:pt x="239701" y="210908"/>
                              </a:cubicBezTo>
                              <a:close/>
                              <a:moveTo>
                                <a:pt x="160161" y="210908"/>
                              </a:moveTo>
                              <a:cubicBezTo>
                                <a:pt x="152243" y="214147"/>
                                <a:pt x="144685" y="218106"/>
                                <a:pt x="138206" y="221705"/>
                              </a:cubicBezTo>
                              <a:cubicBezTo>
                                <a:pt x="151163" y="235382"/>
                                <a:pt x="168439" y="245099"/>
                                <a:pt x="187874" y="247979"/>
                              </a:cubicBezTo>
                              <a:cubicBezTo>
                                <a:pt x="179956" y="240061"/>
                                <a:pt x="169159" y="227104"/>
                                <a:pt x="160161" y="210908"/>
                              </a:cubicBezTo>
                              <a:close/>
                              <a:moveTo>
                                <a:pt x="204430" y="202990"/>
                              </a:moveTo>
                              <a:lnTo>
                                <a:pt x="204430" y="242940"/>
                              </a:lnTo>
                              <a:cubicBezTo>
                                <a:pt x="211628" y="235742"/>
                                <a:pt x="222426" y="223145"/>
                                <a:pt x="231063" y="207669"/>
                              </a:cubicBezTo>
                              <a:cubicBezTo>
                                <a:pt x="222786" y="205149"/>
                                <a:pt x="213788" y="203350"/>
                                <a:pt x="204430" y="202990"/>
                              </a:cubicBezTo>
                              <a:close/>
                              <a:moveTo>
                                <a:pt x="195792" y="202990"/>
                              </a:moveTo>
                              <a:cubicBezTo>
                                <a:pt x="186434" y="203350"/>
                                <a:pt x="177437" y="205149"/>
                                <a:pt x="169159" y="207669"/>
                              </a:cubicBezTo>
                              <a:cubicBezTo>
                                <a:pt x="177437" y="223145"/>
                                <a:pt x="188594" y="235742"/>
                                <a:pt x="195792" y="242940"/>
                              </a:cubicBezTo>
                              <a:lnTo>
                                <a:pt x="195792" y="202990"/>
                              </a:lnTo>
                              <a:close/>
                              <a:moveTo>
                                <a:pt x="63428" y="201612"/>
                              </a:moveTo>
                              <a:lnTo>
                                <a:pt x="101673" y="201612"/>
                              </a:lnTo>
                              <a:cubicBezTo>
                                <a:pt x="104198" y="201612"/>
                                <a:pt x="106002" y="203898"/>
                                <a:pt x="106002" y="206184"/>
                              </a:cubicBezTo>
                              <a:cubicBezTo>
                                <a:pt x="106002" y="208851"/>
                                <a:pt x="104198" y="210756"/>
                                <a:pt x="101673" y="210756"/>
                              </a:cubicBezTo>
                              <a:lnTo>
                                <a:pt x="63428" y="210756"/>
                              </a:lnTo>
                              <a:cubicBezTo>
                                <a:pt x="60903" y="210756"/>
                                <a:pt x="58738" y="208851"/>
                                <a:pt x="58738" y="206184"/>
                              </a:cubicBezTo>
                              <a:cubicBezTo>
                                <a:pt x="58738" y="203898"/>
                                <a:pt x="60903" y="201612"/>
                                <a:pt x="63428" y="201612"/>
                              </a:cubicBezTo>
                              <a:close/>
                              <a:moveTo>
                                <a:pt x="33111" y="201612"/>
                              </a:moveTo>
                              <a:lnTo>
                                <a:pt x="39536" y="201612"/>
                              </a:lnTo>
                              <a:cubicBezTo>
                                <a:pt x="42182" y="201612"/>
                                <a:pt x="44072" y="203898"/>
                                <a:pt x="44072" y="206184"/>
                              </a:cubicBezTo>
                              <a:cubicBezTo>
                                <a:pt x="44072" y="208851"/>
                                <a:pt x="42182" y="210756"/>
                                <a:pt x="39536" y="210756"/>
                              </a:cubicBezTo>
                              <a:lnTo>
                                <a:pt x="33111" y="210756"/>
                              </a:lnTo>
                              <a:cubicBezTo>
                                <a:pt x="30843" y="210756"/>
                                <a:pt x="28575" y="208851"/>
                                <a:pt x="28575" y="206184"/>
                              </a:cubicBezTo>
                              <a:cubicBezTo>
                                <a:pt x="28575" y="203898"/>
                                <a:pt x="30843" y="201612"/>
                                <a:pt x="33111" y="201612"/>
                              </a:cubicBezTo>
                              <a:close/>
                              <a:moveTo>
                                <a:pt x="251938" y="168798"/>
                              </a:moveTo>
                              <a:cubicBezTo>
                                <a:pt x="251219" y="181035"/>
                                <a:pt x="247979" y="192192"/>
                                <a:pt x="243300" y="202630"/>
                              </a:cubicBezTo>
                              <a:cubicBezTo>
                                <a:pt x="252658" y="206229"/>
                                <a:pt x="260936" y="210908"/>
                                <a:pt x="267415" y="214867"/>
                              </a:cubicBezTo>
                              <a:cubicBezTo>
                                <a:pt x="277132" y="201910"/>
                                <a:pt x="283251" y="186074"/>
                                <a:pt x="284330" y="168798"/>
                              </a:cubicBezTo>
                              <a:lnTo>
                                <a:pt x="251938" y="168798"/>
                              </a:lnTo>
                              <a:close/>
                              <a:moveTo>
                                <a:pt x="204430" y="168798"/>
                              </a:moveTo>
                              <a:lnTo>
                                <a:pt x="204430" y="193992"/>
                              </a:lnTo>
                              <a:cubicBezTo>
                                <a:pt x="215227" y="194352"/>
                                <a:pt x="225305" y="196511"/>
                                <a:pt x="235023" y="199751"/>
                              </a:cubicBezTo>
                              <a:cubicBezTo>
                                <a:pt x="239341" y="190033"/>
                                <a:pt x="242581" y="179956"/>
                                <a:pt x="242941" y="168798"/>
                              </a:cubicBezTo>
                              <a:lnTo>
                                <a:pt x="204430" y="168798"/>
                              </a:lnTo>
                              <a:close/>
                              <a:moveTo>
                                <a:pt x="156922" y="168798"/>
                              </a:moveTo>
                              <a:cubicBezTo>
                                <a:pt x="158001" y="179596"/>
                                <a:pt x="160881" y="190033"/>
                                <a:pt x="165200" y="199751"/>
                              </a:cubicBezTo>
                              <a:cubicBezTo>
                                <a:pt x="174557" y="196511"/>
                                <a:pt x="184635" y="194352"/>
                                <a:pt x="195792" y="193992"/>
                              </a:cubicBezTo>
                              <a:lnTo>
                                <a:pt x="195792" y="168798"/>
                              </a:lnTo>
                              <a:lnTo>
                                <a:pt x="156922" y="168798"/>
                              </a:lnTo>
                              <a:close/>
                              <a:moveTo>
                                <a:pt x="115892" y="168798"/>
                              </a:moveTo>
                              <a:cubicBezTo>
                                <a:pt x="116612" y="186074"/>
                                <a:pt x="122730" y="201910"/>
                                <a:pt x="132448" y="214867"/>
                              </a:cubicBezTo>
                              <a:cubicBezTo>
                                <a:pt x="139286" y="210908"/>
                                <a:pt x="147564" y="206229"/>
                                <a:pt x="156562" y="202630"/>
                              </a:cubicBezTo>
                              <a:cubicBezTo>
                                <a:pt x="152243" y="192192"/>
                                <a:pt x="149004" y="181035"/>
                                <a:pt x="148284" y="168798"/>
                              </a:cubicBezTo>
                              <a:lnTo>
                                <a:pt x="115892" y="168798"/>
                              </a:lnTo>
                              <a:close/>
                              <a:moveTo>
                                <a:pt x="63324" y="160337"/>
                              </a:moveTo>
                              <a:lnTo>
                                <a:pt x="89077" y="160337"/>
                              </a:lnTo>
                              <a:cubicBezTo>
                                <a:pt x="91194" y="160337"/>
                                <a:pt x="93310" y="162242"/>
                                <a:pt x="93310" y="164909"/>
                              </a:cubicBezTo>
                              <a:cubicBezTo>
                                <a:pt x="93310" y="167576"/>
                                <a:pt x="91194" y="169481"/>
                                <a:pt x="89077" y="169481"/>
                              </a:cubicBezTo>
                              <a:lnTo>
                                <a:pt x="63324" y="169481"/>
                              </a:lnTo>
                              <a:cubicBezTo>
                                <a:pt x="60855" y="169481"/>
                                <a:pt x="58738" y="167576"/>
                                <a:pt x="58738" y="164909"/>
                              </a:cubicBezTo>
                              <a:cubicBezTo>
                                <a:pt x="58738" y="162242"/>
                                <a:pt x="60855" y="160337"/>
                                <a:pt x="63324" y="160337"/>
                              </a:cubicBezTo>
                              <a:close/>
                              <a:moveTo>
                                <a:pt x="33111" y="160337"/>
                              </a:moveTo>
                              <a:lnTo>
                                <a:pt x="39536" y="160337"/>
                              </a:lnTo>
                              <a:cubicBezTo>
                                <a:pt x="42182" y="160337"/>
                                <a:pt x="44072" y="162242"/>
                                <a:pt x="44072" y="164909"/>
                              </a:cubicBezTo>
                              <a:cubicBezTo>
                                <a:pt x="44072" y="167576"/>
                                <a:pt x="42182" y="169481"/>
                                <a:pt x="39536" y="169481"/>
                              </a:cubicBezTo>
                              <a:lnTo>
                                <a:pt x="33111" y="169481"/>
                              </a:lnTo>
                              <a:cubicBezTo>
                                <a:pt x="30843" y="169481"/>
                                <a:pt x="28575" y="167576"/>
                                <a:pt x="28575" y="164909"/>
                              </a:cubicBezTo>
                              <a:cubicBezTo>
                                <a:pt x="28575" y="162242"/>
                                <a:pt x="30843" y="160337"/>
                                <a:pt x="33111" y="160337"/>
                              </a:cubicBezTo>
                              <a:close/>
                              <a:moveTo>
                                <a:pt x="235023" y="129208"/>
                              </a:moveTo>
                              <a:cubicBezTo>
                                <a:pt x="225305" y="132087"/>
                                <a:pt x="215227" y="134607"/>
                                <a:pt x="204430" y="134967"/>
                              </a:cubicBezTo>
                              <a:lnTo>
                                <a:pt x="204430" y="160160"/>
                              </a:lnTo>
                              <a:lnTo>
                                <a:pt x="242941" y="160160"/>
                              </a:lnTo>
                              <a:cubicBezTo>
                                <a:pt x="242581" y="149003"/>
                                <a:pt x="239341" y="138566"/>
                                <a:pt x="235023" y="129208"/>
                              </a:cubicBezTo>
                              <a:close/>
                              <a:moveTo>
                                <a:pt x="165200" y="129208"/>
                              </a:moveTo>
                              <a:cubicBezTo>
                                <a:pt x="160881" y="138566"/>
                                <a:pt x="158001" y="149003"/>
                                <a:pt x="156922" y="160160"/>
                              </a:cubicBezTo>
                              <a:lnTo>
                                <a:pt x="195792" y="160160"/>
                              </a:lnTo>
                              <a:lnTo>
                                <a:pt x="195792" y="134967"/>
                              </a:lnTo>
                              <a:cubicBezTo>
                                <a:pt x="184635" y="134607"/>
                                <a:pt x="174557" y="132087"/>
                                <a:pt x="165200" y="129208"/>
                              </a:cubicBezTo>
                              <a:close/>
                              <a:moveTo>
                                <a:pt x="63428" y="119062"/>
                              </a:moveTo>
                              <a:lnTo>
                                <a:pt x="101673" y="119062"/>
                              </a:lnTo>
                              <a:cubicBezTo>
                                <a:pt x="104198" y="119062"/>
                                <a:pt x="106002" y="121260"/>
                                <a:pt x="106002" y="123825"/>
                              </a:cubicBezTo>
                              <a:cubicBezTo>
                                <a:pt x="106002" y="126023"/>
                                <a:pt x="104198" y="128221"/>
                                <a:pt x="101673" y="128221"/>
                              </a:cubicBezTo>
                              <a:lnTo>
                                <a:pt x="63428" y="128221"/>
                              </a:lnTo>
                              <a:cubicBezTo>
                                <a:pt x="60903" y="128221"/>
                                <a:pt x="58738" y="126023"/>
                                <a:pt x="58738" y="123825"/>
                              </a:cubicBezTo>
                              <a:cubicBezTo>
                                <a:pt x="58738" y="121260"/>
                                <a:pt x="60903" y="119062"/>
                                <a:pt x="63428" y="119062"/>
                              </a:cubicBezTo>
                              <a:close/>
                              <a:moveTo>
                                <a:pt x="33111" y="119062"/>
                              </a:moveTo>
                              <a:lnTo>
                                <a:pt x="39536" y="119062"/>
                              </a:lnTo>
                              <a:cubicBezTo>
                                <a:pt x="42182" y="119062"/>
                                <a:pt x="44072" y="121260"/>
                                <a:pt x="44072" y="123825"/>
                              </a:cubicBezTo>
                              <a:cubicBezTo>
                                <a:pt x="44072" y="126023"/>
                                <a:pt x="42182" y="128221"/>
                                <a:pt x="39536" y="128221"/>
                              </a:cubicBezTo>
                              <a:lnTo>
                                <a:pt x="33111" y="128221"/>
                              </a:lnTo>
                              <a:cubicBezTo>
                                <a:pt x="30843" y="128221"/>
                                <a:pt x="28575" y="126023"/>
                                <a:pt x="28575" y="123825"/>
                              </a:cubicBezTo>
                              <a:cubicBezTo>
                                <a:pt x="28575" y="121260"/>
                                <a:pt x="30843" y="119062"/>
                                <a:pt x="33111" y="119062"/>
                              </a:cubicBezTo>
                              <a:close/>
                              <a:moveTo>
                                <a:pt x="267774" y="113732"/>
                              </a:moveTo>
                              <a:cubicBezTo>
                                <a:pt x="260936" y="118051"/>
                                <a:pt x="252658" y="122730"/>
                                <a:pt x="243300" y="126329"/>
                              </a:cubicBezTo>
                              <a:cubicBezTo>
                                <a:pt x="247979" y="136406"/>
                                <a:pt x="251219" y="147923"/>
                                <a:pt x="251938" y="160160"/>
                              </a:cubicBezTo>
                              <a:lnTo>
                                <a:pt x="284330" y="160160"/>
                              </a:lnTo>
                              <a:cubicBezTo>
                                <a:pt x="283251" y="142885"/>
                                <a:pt x="277132" y="127049"/>
                                <a:pt x="267774" y="113732"/>
                              </a:cubicBezTo>
                              <a:close/>
                              <a:moveTo>
                                <a:pt x="132448" y="113732"/>
                              </a:moveTo>
                              <a:cubicBezTo>
                                <a:pt x="122730" y="127049"/>
                                <a:pt x="116612" y="142885"/>
                                <a:pt x="115892" y="160160"/>
                              </a:cubicBezTo>
                              <a:lnTo>
                                <a:pt x="148284" y="160160"/>
                              </a:lnTo>
                              <a:cubicBezTo>
                                <a:pt x="149004" y="147923"/>
                                <a:pt x="152243" y="136406"/>
                                <a:pt x="156562" y="126329"/>
                              </a:cubicBezTo>
                              <a:cubicBezTo>
                                <a:pt x="147564" y="122730"/>
                                <a:pt x="139286" y="118051"/>
                                <a:pt x="132448" y="113732"/>
                              </a:cubicBezTo>
                              <a:close/>
                              <a:moveTo>
                                <a:pt x="204430" y="85659"/>
                              </a:moveTo>
                              <a:lnTo>
                                <a:pt x="204430" y="125969"/>
                              </a:lnTo>
                              <a:cubicBezTo>
                                <a:pt x="213788" y="125609"/>
                                <a:pt x="222786" y="123809"/>
                                <a:pt x="231063" y="120930"/>
                              </a:cubicBezTo>
                              <a:cubicBezTo>
                                <a:pt x="222426" y="105454"/>
                                <a:pt x="211628" y="92857"/>
                                <a:pt x="204430" y="85659"/>
                              </a:cubicBezTo>
                              <a:close/>
                              <a:moveTo>
                                <a:pt x="195792" y="85659"/>
                              </a:moveTo>
                              <a:cubicBezTo>
                                <a:pt x="188594" y="92857"/>
                                <a:pt x="177437" y="105454"/>
                                <a:pt x="169159" y="120930"/>
                              </a:cubicBezTo>
                              <a:cubicBezTo>
                                <a:pt x="177437" y="123809"/>
                                <a:pt x="186434" y="125609"/>
                                <a:pt x="195792" y="125969"/>
                              </a:cubicBezTo>
                              <a:lnTo>
                                <a:pt x="195792" y="85659"/>
                              </a:lnTo>
                              <a:close/>
                              <a:moveTo>
                                <a:pt x="212348" y="80980"/>
                              </a:moveTo>
                              <a:cubicBezTo>
                                <a:pt x="219906" y="88898"/>
                                <a:pt x="231063" y="101855"/>
                                <a:pt x="239701" y="118051"/>
                              </a:cubicBezTo>
                              <a:cubicBezTo>
                                <a:pt x="247979" y="114812"/>
                                <a:pt x="255537" y="110853"/>
                                <a:pt x="261656" y="107254"/>
                              </a:cubicBezTo>
                              <a:cubicBezTo>
                                <a:pt x="249059" y="93217"/>
                                <a:pt x="231783" y="83859"/>
                                <a:pt x="212348" y="80980"/>
                              </a:cubicBezTo>
                              <a:close/>
                              <a:moveTo>
                                <a:pt x="187874" y="80980"/>
                              </a:moveTo>
                              <a:cubicBezTo>
                                <a:pt x="168439" y="83859"/>
                                <a:pt x="151163" y="93217"/>
                                <a:pt x="138206" y="107254"/>
                              </a:cubicBezTo>
                              <a:cubicBezTo>
                                <a:pt x="144685" y="110853"/>
                                <a:pt x="152243" y="114812"/>
                                <a:pt x="160161" y="118051"/>
                              </a:cubicBezTo>
                              <a:cubicBezTo>
                                <a:pt x="169159" y="101855"/>
                                <a:pt x="180316" y="88898"/>
                                <a:pt x="187874" y="80980"/>
                              </a:cubicBezTo>
                              <a:close/>
                              <a:moveTo>
                                <a:pt x="63464" y="77787"/>
                              </a:moveTo>
                              <a:lnTo>
                                <a:pt x="131800" y="77787"/>
                              </a:lnTo>
                              <a:cubicBezTo>
                                <a:pt x="134344" y="77787"/>
                                <a:pt x="136162" y="80073"/>
                                <a:pt x="136162" y="82359"/>
                              </a:cubicBezTo>
                              <a:cubicBezTo>
                                <a:pt x="136162" y="85026"/>
                                <a:pt x="134344" y="86931"/>
                                <a:pt x="131800" y="86931"/>
                              </a:cubicBezTo>
                              <a:lnTo>
                                <a:pt x="63464" y="86931"/>
                              </a:lnTo>
                              <a:cubicBezTo>
                                <a:pt x="60919" y="86931"/>
                                <a:pt x="58738" y="85026"/>
                                <a:pt x="58738" y="82359"/>
                              </a:cubicBezTo>
                              <a:cubicBezTo>
                                <a:pt x="58738" y="80073"/>
                                <a:pt x="60919" y="77787"/>
                                <a:pt x="63464" y="77787"/>
                              </a:cubicBezTo>
                              <a:close/>
                              <a:moveTo>
                                <a:pt x="33111" y="77787"/>
                              </a:moveTo>
                              <a:lnTo>
                                <a:pt x="39536" y="77787"/>
                              </a:lnTo>
                              <a:cubicBezTo>
                                <a:pt x="42182" y="77787"/>
                                <a:pt x="44072" y="80073"/>
                                <a:pt x="44072" y="82359"/>
                              </a:cubicBezTo>
                              <a:cubicBezTo>
                                <a:pt x="44072" y="85026"/>
                                <a:pt x="42182" y="86931"/>
                                <a:pt x="39536" y="86931"/>
                              </a:cubicBezTo>
                              <a:lnTo>
                                <a:pt x="33111" y="86931"/>
                              </a:lnTo>
                              <a:cubicBezTo>
                                <a:pt x="30843" y="86931"/>
                                <a:pt x="28575" y="85026"/>
                                <a:pt x="28575" y="82359"/>
                              </a:cubicBezTo>
                              <a:cubicBezTo>
                                <a:pt x="28575" y="80073"/>
                                <a:pt x="30843" y="77787"/>
                                <a:pt x="33111" y="77787"/>
                              </a:cubicBezTo>
                              <a:close/>
                              <a:moveTo>
                                <a:pt x="68023" y="8638"/>
                              </a:moveTo>
                              <a:lnTo>
                                <a:pt x="68023" y="22315"/>
                              </a:lnTo>
                              <a:cubicBezTo>
                                <a:pt x="68023" y="29513"/>
                                <a:pt x="74142" y="35631"/>
                                <a:pt x="81700" y="35631"/>
                              </a:cubicBezTo>
                              <a:lnTo>
                                <a:pt x="152603" y="35631"/>
                              </a:lnTo>
                              <a:cubicBezTo>
                                <a:pt x="159801" y="35631"/>
                                <a:pt x="165919" y="29513"/>
                                <a:pt x="165919" y="22315"/>
                              </a:cubicBezTo>
                              <a:lnTo>
                                <a:pt x="165919" y="8638"/>
                              </a:lnTo>
                              <a:lnTo>
                                <a:pt x="68023" y="8638"/>
                              </a:lnTo>
                              <a:close/>
                              <a:moveTo>
                                <a:pt x="21955" y="8638"/>
                              </a:moveTo>
                              <a:cubicBezTo>
                                <a:pt x="14757" y="8638"/>
                                <a:pt x="8998" y="14757"/>
                                <a:pt x="8998" y="22315"/>
                              </a:cubicBezTo>
                              <a:lnTo>
                                <a:pt x="8998" y="271013"/>
                              </a:lnTo>
                              <a:cubicBezTo>
                                <a:pt x="8998" y="278211"/>
                                <a:pt x="14757" y="284330"/>
                                <a:pt x="21955" y="284330"/>
                              </a:cubicBezTo>
                              <a:lnTo>
                                <a:pt x="211988" y="284330"/>
                              </a:lnTo>
                              <a:cubicBezTo>
                                <a:pt x="219186" y="284330"/>
                                <a:pt x="225305" y="278211"/>
                                <a:pt x="225305" y="271013"/>
                              </a:cubicBezTo>
                              <a:lnTo>
                                <a:pt x="225305" y="254457"/>
                              </a:lnTo>
                              <a:cubicBezTo>
                                <a:pt x="217387" y="256257"/>
                                <a:pt x="208749" y="257696"/>
                                <a:pt x="200111" y="257696"/>
                              </a:cubicBezTo>
                              <a:cubicBezTo>
                                <a:pt x="148644" y="257696"/>
                                <a:pt x="106534" y="215947"/>
                                <a:pt x="106534" y="164479"/>
                              </a:cubicBezTo>
                              <a:cubicBezTo>
                                <a:pt x="106534" y="113012"/>
                                <a:pt x="148644" y="70903"/>
                                <a:pt x="200111" y="70903"/>
                              </a:cubicBezTo>
                              <a:cubicBezTo>
                                <a:pt x="208749" y="70903"/>
                                <a:pt x="217387" y="72342"/>
                                <a:pt x="225305" y="74502"/>
                              </a:cubicBezTo>
                              <a:lnTo>
                                <a:pt x="225305" y="22315"/>
                              </a:lnTo>
                              <a:cubicBezTo>
                                <a:pt x="225305" y="14757"/>
                                <a:pt x="219186" y="8638"/>
                                <a:pt x="211988" y="8638"/>
                              </a:cubicBezTo>
                              <a:lnTo>
                                <a:pt x="174557" y="8638"/>
                              </a:lnTo>
                              <a:lnTo>
                                <a:pt x="174557" y="22315"/>
                              </a:lnTo>
                              <a:cubicBezTo>
                                <a:pt x="174557" y="34552"/>
                                <a:pt x="164840" y="44269"/>
                                <a:pt x="152603" y="44269"/>
                              </a:cubicBezTo>
                              <a:lnTo>
                                <a:pt x="81700" y="44269"/>
                              </a:lnTo>
                              <a:cubicBezTo>
                                <a:pt x="69103" y="44269"/>
                                <a:pt x="59386" y="34552"/>
                                <a:pt x="59386" y="22315"/>
                              </a:cubicBezTo>
                              <a:lnTo>
                                <a:pt x="59386" y="8638"/>
                              </a:lnTo>
                              <a:lnTo>
                                <a:pt x="21955" y="8638"/>
                              </a:lnTo>
                              <a:close/>
                              <a:moveTo>
                                <a:pt x="21955" y="0"/>
                              </a:moveTo>
                              <a:lnTo>
                                <a:pt x="211988" y="0"/>
                              </a:lnTo>
                              <a:cubicBezTo>
                                <a:pt x="224225" y="0"/>
                                <a:pt x="234303" y="10078"/>
                                <a:pt x="234303" y="22315"/>
                              </a:cubicBezTo>
                              <a:lnTo>
                                <a:pt x="234303" y="77381"/>
                              </a:lnTo>
                              <a:cubicBezTo>
                                <a:pt x="268854" y="91418"/>
                                <a:pt x="293328" y="124889"/>
                                <a:pt x="293328" y="164479"/>
                              </a:cubicBezTo>
                              <a:cubicBezTo>
                                <a:pt x="293328" y="203710"/>
                                <a:pt x="268854" y="237541"/>
                                <a:pt x="234303" y="251218"/>
                              </a:cubicBezTo>
                              <a:lnTo>
                                <a:pt x="234303" y="271013"/>
                              </a:lnTo>
                              <a:cubicBezTo>
                                <a:pt x="234303" y="283610"/>
                                <a:pt x="224225" y="293327"/>
                                <a:pt x="211988" y="293327"/>
                              </a:cubicBezTo>
                              <a:lnTo>
                                <a:pt x="21955" y="293327"/>
                              </a:lnTo>
                              <a:cubicBezTo>
                                <a:pt x="9718" y="293327"/>
                                <a:pt x="0" y="283610"/>
                                <a:pt x="0" y="271013"/>
                              </a:cubicBezTo>
                              <a:lnTo>
                                <a:pt x="0" y="22315"/>
                              </a:lnTo>
                              <a:cubicBezTo>
                                <a:pt x="0" y="10078"/>
                                <a:pt x="9718" y="0"/>
                                <a:pt x="21955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/>
                        </a:solidFill>
                        <a:ln>
                          <a:noFill/>
                        </a:ln>
                        <a:effectLst/>
                      </wps:spPr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BF45E" id="Freeform 1022" o:spid="_x0000_s1026" style="position:absolute;margin-left:-30.6pt;margin-top:14.45pt;width:33pt;height:36.7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3328,293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" path="m63464,242887r68336,c134344,242887,136162,245085,136162,247650v,2198,-1818,4396,-4362,4396l63464,252046v-2545,,-4726,-2198,-4726,-4396c58738,245085,60919,242887,63464,242887xm33111,242887r6425,c42182,242887,44072,245085,44072,247650v,2198,-1890,4396,-4536,4396l33111,252046v-2268,,-4536,-2198,-4536,-4396c28575,245085,30843,242887,33111,242887xm239701,210908v-8638,16196,-19795,29153,-27353,37071c231783,245099,249059,235382,261656,221705v-6119,-3599,-13677,-7558,-21955,-10797xm160161,210908v-7918,3239,-15476,7198,-21955,10797c151163,235382,168439,245099,187874,247979v-7918,-7918,-18715,-20875,-27713,-37071xm204430,202990r,39950c211628,235742,222426,223145,231063,207669v-8277,-2520,-17275,-4319,-26633,-4679xm195792,202990v-9358,360,-18355,2159,-26633,4679c177437,223145,188594,235742,195792,242940r,-39950xm63428,201612r38245,c104198,201612,106002,203898,106002,206184v,2667,-1804,4572,-4329,4572l63428,210756v-2525,,-4690,-1905,-4690,-4572c58738,203898,60903,201612,63428,201612xm33111,201612r6425,c42182,201612,44072,203898,44072,206184v,2667,-1890,4572,-4536,4572l33111,210756v-2268,,-4536,-1905,-4536,-4572c28575,203898,30843,201612,33111,201612xm251938,168798v-719,12237,-3959,23394,-8638,33832c252658,206229,260936,210908,267415,214867v9717,-12957,15836,-28793,16915,-46069l251938,168798xm204430,168798r,25194c215227,194352,225305,196511,235023,199751v4318,-9718,7558,-19795,7918,-30953l204430,168798xm156922,168798v1079,10798,3959,21235,8278,30953c174557,196511,184635,194352,195792,193992r,-25194l156922,168798xm115892,168798v720,17276,6838,33112,16556,46069c139286,210908,147564,206229,156562,202630v-4319,-10438,-7558,-21595,-8278,-33832l115892,168798xm63324,160337r25753,c91194,160337,93310,162242,93310,164909v,2667,-2116,4572,-4233,4572l63324,169481v-2469,,-4586,-1905,-4586,-4572c58738,162242,60855,160337,63324,160337xm33111,160337r6425,c42182,160337,44072,162242,44072,164909v,2667,-1890,4572,-4536,4572l33111,169481v-2268,,-4536,-1905,-4536,-4572c28575,162242,30843,160337,33111,160337xm235023,129208v-9718,2879,-19796,5399,-30593,5759l204430,160160r38511,c242581,149003,239341,138566,235023,129208xm165200,129208v-4319,9358,-7199,19795,-8278,30952l195792,160160r,-25193c184635,134607,174557,132087,165200,129208xm63428,119062r38245,c104198,119062,106002,121260,106002,123825v,2198,-1804,4396,-4329,4396l63428,128221v-2525,,-4690,-2198,-4690,-4396c58738,121260,60903,119062,63428,119062xm33111,119062r6425,c42182,119062,44072,121260,44072,123825v,2198,-1890,4396,-4536,4396l33111,128221v-2268,,-4536,-2198,-4536,-4396c28575,121260,30843,119062,33111,119062xm267774,113732v-6838,4319,-15116,8998,-24474,12597c247979,136406,251219,147923,251938,160160r32392,c283251,142885,277132,127049,267774,113732xm132448,113732v-9718,13317,-15836,29153,-16556,46428l148284,160160v720,-12237,3959,-23754,8278,-33831c147564,122730,139286,118051,132448,113732xm204430,85659r,40310c213788,125609,222786,123809,231063,120930,222426,105454,211628,92857,204430,85659xm195792,85659v-7198,7198,-18355,19795,-26633,35271c177437,123809,186434,125609,195792,125969r,-40310xm212348,80980v7558,7918,18715,20875,27353,37071c247979,114812,255537,110853,261656,107254,249059,93217,231783,83859,212348,80980xm187874,80980v-19435,2879,-36711,12237,-49668,26274c144685,110853,152243,114812,160161,118051v8998,-16196,20155,-29153,27713,-37071xm63464,77787r68336,c134344,77787,136162,80073,136162,82359v,2667,-1818,4572,-4362,4572l63464,86931v-2545,,-4726,-1905,-4726,-4572c58738,80073,60919,77787,63464,77787xm33111,77787r6425,c42182,77787,44072,80073,44072,82359v,2667,-1890,4572,-4536,4572l33111,86931v-2268,,-4536,-1905,-4536,-4572c28575,80073,30843,77787,33111,77787xm68023,8638r,13677c68023,29513,74142,35631,81700,35631r70903,c159801,35631,165919,29513,165919,22315r,-13677l68023,8638xm21955,8638v-7198,,-12957,6119,-12957,13677l8998,271013v,7198,5759,13317,12957,13317l211988,284330v7198,,13317,-6119,13317,-13317l225305,254457v-7918,1800,-16556,3239,-25194,3239c148644,257696,106534,215947,106534,164479v,-51467,42110,-93576,93577,-93576c208749,70903,217387,72342,225305,74502r,-52187c225305,14757,219186,8638,211988,8638r-37431,l174557,22315v,12237,-9717,21954,-21954,21954l81700,44269v-12597,,-22314,-9717,-22314,-21954l59386,8638r-37431,xm21955,l211988,v12237,,22315,10078,22315,22315l234303,77381v34551,14037,59025,47508,59025,87098c293328,203710,268854,237541,234303,251218r,19795c234303,283610,224225,293327,211988,293327r-190033,c9718,293327,,283610,,271013l,22315c,10078,9718,,21955,xe" fillcolor="#4472c4 [3204]" stroked="f">
                <v:path arrowok="t" o:connecttype="custom" o:connectlocs="195742,396470;84438,396470;56838,388845;47601,403507;344586,337648;344586,337648;270082,396996;293882,388931;281463,324972;281463,324972;152385,330086;84438,330086;56838,322766;47601,337406;362178,270233;408743,270233;293882,310567;293882,270233;281463,310567;166602,270233;213168,270233;128054,256689;91033,271328;47601,256689;56838,271328;47601,256689;293882,256406;237485,206853;281463,216072;146161,190609;91182,205273;47601,190609;56838,205273;47601,190609;362178,256406;190403,182078;225068,202244;293882,201668;281463,137134;281463,137134;376148,171707;198680,171707;91233,124532;189471,139171;91233,124532;63355,131850;41077,131850;97788,35723;238520,35723;31562,13832;31562,455192;323892,407367;287674,113509;304745,13832;219377,70871;85371,13832;304745,0;421678,263320;304745,469595;0,35723" o:connectangles="0,0,0,0,0,0,0,0,0,0,0,0,0,0,0,0,0,0,0,0,0,0,0,0,0,0,0,0,0,0,0,0,0,0,0,0,0,0,0,0,0,0,0,0,0,0,0,0,0,0,0,0,0,0,0,0,0,0,0,0"/>
              </v:shape>
            </w:pict>
          </mc:Fallback>
        </mc:AlternateContent>
      </w:r>
    </w:p>
    <w:p w14:paraId="3B2ADCEC" w14:textId="0C89610C" w:rsidR="001327D3" w:rsidRDefault="007B2576" w:rsidP="00DA1B95">
      <w:pPr>
        <w:pStyle w:val="PargrafodaLista"/>
        <w:spacing w:after="0"/>
        <w:ind w:left="-426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4468F977" wp14:editId="758B1192">
                <wp:simplePos x="0" y="0"/>
                <wp:positionH relativeFrom="column">
                  <wp:posOffset>190500</wp:posOffset>
                </wp:positionH>
                <wp:positionV relativeFrom="paragraph">
                  <wp:posOffset>129540</wp:posOffset>
                </wp:positionV>
                <wp:extent cx="1600200" cy="355600"/>
                <wp:effectExtent l="0" t="0" r="0" b="6350"/>
                <wp:wrapNone/>
                <wp:docPr id="130" name="Caixa de Texto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355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20FFA5" w14:textId="43DFBE9F" w:rsidR="009850DC" w:rsidRDefault="009850DC" w:rsidP="009850DC">
                            <w:r>
                              <w:t>Atende 26% das unidades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68F977" id="Caixa de Texto 130" o:spid="_x0000_s1030" type="#_x0000_t202" style="position:absolute;left:0;text-align:left;margin-left:15pt;margin-top:10.2pt;width:126pt;height:28pt;z-index:251929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" fillcolor="window" stroked="f" strokeweight=".5pt">
                <v:textbox>
                  <w:txbxContent>
                    <w:p w14:paraId="7220FFA5" w14:textId="43DFBE9F" w:rsidR="009850DC" w:rsidRDefault="009850DC" w:rsidP="009850DC">
                      <w:r>
                        <w:t>Atende 26% das unidades</w:t>
                      </w:r>
                    </w:p>
                  </w:txbxContent>
                </v:textbox>
              </v:shape>
            </w:pict>
          </mc:Fallback>
        </mc:AlternateContent>
      </w:r>
      <w:r w:rsidR="009850DC"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707B3A26" wp14:editId="59189297">
                <wp:simplePos x="0" y="0"/>
                <wp:positionH relativeFrom="column">
                  <wp:posOffset>4559935</wp:posOffset>
                </wp:positionH>
                <wp:positionV relativeFrom="paragraph">
                  <wp:posOffset>111019</wp:posOffset>
                </wp:positionV>
                <wp:extent cx="581025" cy="584200"/>
                <wp:effectExtent l="0" t="0" r="9525" b="6350"/>
                <wp:wrapNone/>
                <wp:docPr id="7" name="Freeform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1025" cy="584200"/>
                        </a:xfrm>
                        <a:custGeom>
                          <a:avLst/>
                          <a:gdLst>
                            <a:gd name="T0" fmla="*/ 140624 w 293329"/>
                            <a:gd name="T1" fmla="*/ 278491 h 293329"/>
                            <a:gd name="T2" fmla="*/ 219504 w 293329"/>
                            <a:gd name="T3" fmla="*/ 286086 h 293329"/>
                            <a:gd name="T4" fmla="*/ 227103 w 293329"/>
                            <a:gd name="T5" fmla="*/ 268364 h 293329"/>
                            <a:gd name="T6" fmla="*/ 18093 w 293329"/>
                            <a:gd name="T7" fmla="*/ 268364 h 293329"/>
                            <a:gd name="T8" fmla="*/ 25332 w 293329"/>
                            <a:gd name="T9" fmla="*/ 286086 h 293329"/>
                            <a:gd name="T10" fmla="*/ 74547 w 293329"/>
                            <a:gd name="T11" fmla="*/ 278491 h 293329"/>
                            <a:gd name="T12" fmla="*/ 18093 w 293329"/>
                            <a:gd name="T13" fmla="*/ 268364 h 293329"/>
                            <a:gd name="T14" fmla="*/ 128685 w 293329"/>
                            <a:gd name="T15" fmla="*/ 228942 h 293329"/>
                            <a:gd name="T16" fmla="*/ 130131 w 293329"/>
                            <a:gd name="T17" fmla="*/ 259322 h 293329"/>
                            <a:gd name="T18" fmla="*/ 239043 w 293329"/>
                            <a:gd name="T19" fmla="*/ 257875 h 293329"/>
                            <a:gd name="T20" fmla="*/ 148224 w 293329"/>
                            <a:gd name="T21" fmla="*/ 241600 h 293329"/>
                            <a:gd name="T22" fmla="*/ 148224 w 293329"/>
                            <a:gd name="T23" fmla="*/ 232558 h 293329"/>
                            <a:gd name="T24" fmla="*/ 239043 w 293329"/>
                            <a:gd name="T25" fmla="*/ 228219 h 293329"/>
                            <a:gd name="T26" fmla="*/ 126876 w 293329"/>
                            <a:gd name="T27" fmla="*/ 214836 h 293329"/>
                            <a:gd name="T28" fmla="*/ 167038 w 293329"/>
                            <a:gd name="T29" fmla="*/ 205794 h 293329"/>
                            <a:gd name="T30" fmla="*/ 208288 w 293329"/>
                            <a:gd name="T31" fmla="*/ 175051 h 293329"/>
                            <a:gd name="T32" fmla="*/ 159440 w 293329"/>
                            <a:gd name="T33" fmla="*/ 175051 h 293329"/>
                            <a:gd name="T34" fmla="*/ 188026 w 293329"/>
                            <a:gd name="T35" fmla="*/ 161670 h 293329"/>
                            <a:gd name="T36" fmla="*/ 184045 w 293329"/>
                            <a:gd name="T37" fmla="*/ 167818 h 293329"/>
                            <a:gd name="T38" fmla="*/ 175361 w 293329"/>
                            <a:gd name="T39" fmla="*/ 75590 h 293329"/>
                            <a:gd name="T40" fmla="*/ 184045 w 293329"/>
                            <a:gd name="T41" fmla="*/ 172158 h 293329"/>
                            <a:gd name="T42" fmla="*/ 186217 w 293329"/>
                            <a:gd name="T43" fmla="*/ 69079 h 293329"/>
                            <a:gd name="T44" fmla="*/ 18093 w 293329"/>
                            <a:gd name="T45" fmla="*/ 259322 h 293329"/>
                            <a:gd name="T46" fmla="*/ 41976 w 293329"/>
                            <a:gd name="T47" fmla="*/ 56782 h 293329"/>
                            <a:gd name="T48" fmla="*/ 45958 w 293329"/>
                            <a:gd name="T49" fmla="*/ 12657 h 293329"/>
                            <a:gd name="T50" fmla="*/ 70565 w 293329"/>
                            <a:gd name="T51" fmla="*/ 48105 h 293329"/>
                            <a:gd name="T52" fmla="*/ 183322 w 293329"/>
                            <a:gd name="T53" fmla="*/ 9042 h 293329"/>
                            <a:gd name="T54" fmla="*/ 110593 w 293329"/>
                            <a:gd name="T55" fmla="*/ 184093 h 293329"/>
                            <a:gd name="T56" fmla="*/ 157993 w 293329"/>
                            <a:gd name="T57" fmla="*/ 205794 h 293329"/>
                            <a:gd name="T58" fmla="*/ 137730 w 293329"/>
                            <a:gd name="T59" fmla="*/ 131288 h 293329"/>
                            <a:gd name="T60" fmla="*/ 186578 w 293329"/>
                            <a:gd name="T61" fmla="*/ 57506 h 293329"/>
                            <a:gd name="T62" fmla="*/ 220229 w 293329"/>
                            <a:gd name="T63" fmla="*/ 164925 h 293329"/>
                            <a:gd name="T64" fmla="*/ 243024 w 293329"/>
                            <a:gd name="T65" fmla="*/ 205794 h 293329"/>
                            <a:gd name="T66" fmla="*/ 286082 w 293329"/>
                            <a:gd name="T67" fmla="*/ 112120 h 293329"/>
                            <a:gd name="T68" fmla="*/ 183322 w 293329"/>
                            <a:gd name="T69" fmla="*/ 0 h 293329"/>
                            <a:gd name="T70" fmla="*/ 263286 w 293329"/>
                            <a:gd name="T71" fmla="*/ 189881 h 293329"/>
                            <a:gd name="T72" fmla="*/ 248090 w 293329"/>
                            <a:gd name="T73" fmla="*/ 257875 h 293329"/>
                            <a:gd name="T74" fmla="*/ 236149 w 293329"/>
                            <a:gd name="T75" fmla="*/ 268364 h 293329"/>
                            <a:gd name="T76" fmla="*/ 219504 w 293329"/>
                            <a:gd name="T77" fmla="*/ 295128 h 293329"/>
                            <a:gd name="T78" fmla="*/ 131579 w 293329"/>
                            <a:gd name="T79" fmla="*/ 278491 h 293329"/>
                            <a:gd name="T80" fmla="*/ 130131 w 293329"/>
                            <a:gd name="T81" fmla="*/ 268364 h 293329"/>
                            <a:gd name="T82" fmla="*/ 119639 w 293329"/>
                            <a:gd name="T83" fmla="*/ 228942 h 293329"/>
                            <a:gd name="T84" fmla="*/ 71877 w 293329"/>
                            <a:gd name="T85" fmla="*/ 112120 h 293329"/>
                            <a:gd name="T86" fmla="*/ 45958 w 293329"/>
                            <a:gd name="T87" fmla="*/ 0 h 293329"/>
                            <a:gd name="T88" fmla="*/ 82507 w 293329"/>
                            <a:gd name="T89" fmla="*/ 49912 h 293329"/>
                            <a:gd name="T90" fmla="*/ 78888 w 293329"/>
                            <a:gd name="T91" fmla="*/ 56782 h 293329"/>
                            <a:gd name="T92" fmla="*/ 50663 w 293329"/>
                            <a:gd name="T93" fmla="*/ 259322 h 293329"/>
                            <a:gd name="T94" fmla="*/ 74547 w 293329"/>
                            <a:gd name="T95" fmla="*/ 177945 h 293329"/>
                            <a:gd name="T96" fmla="*/ 83593 w 293329"/>
                            <a:gd name="T97" fmla="*/ 177945 h 293329"/>
                            <a:gd name="T98" fmla="*/ 87934 w 293329"/>
                            <a:gd name="T99" fmla="*/ 259322 h 293329"/>
                            <a:gd name="T100" fmla="*/ 87934 w 293329"/>
                            <a:gd name="T101" fmla="*/ 268364 h 293329"/>
                            <a:gd name="T102" fmla="*/ 83593 w 293329"/>
                            <a:gd name="T103" fmla="*/ 278491 h 293329"/>
                            <a:gd name="T104" fmla="*/ 25332 w 293329"/>
                            <a:gd name="T105" fmla="*/ 295128 h 293329"/>
                            <a:gd name="T106" fmla="*/ 9047 w 293329"/>
                            <a:gd name="T107" fmla="*/ 268364 h 293329"/>
                            <a:gd name="T108" fmla="*/ 0 w 293329"/>
                            <a:gd name="T109" fmla="*/ 263663 h 293329"/>
                            <a:gd name="T110" fmla="*/ 9047 w 293329"/>
                            <a:gd name="T111" fmla="*/ 259322 h 293329"/>
                            <a:gd name="T112" fmla="*/ 9771 w 293329"/>
                            <a:gd name="T113" fmla="*/ 49912 h 293329"/>
                            <a:gd name="T114" fmla="*/ 45958 w 293329"/>
                            <a:gd name="T115" fmla="*/ 0 h 293329"/>
                            <a:gd name="T116" fmla="*/ 0 60000 65536"/>
                            <a:gd name="T117" fmla="*/ 0 60000 65536"/>
                            <a:gd name="T118" fmla="*/ 0 60000 65536"/>
                            <a:gd name="T119" fmla="*/ 0 60000 65536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</a:gdLst>
                          <a:ahLst/>
                          <a:cxnLst>
                            <a:cxn ang="T116">
                              <a:pos x="T0" y="T1"/>
                            </a:cxn>
                            <a:cxn ang="T117">
                              <a:pos x="T2" y="T3"/>
                            </a:cxn>
                            <a:cxn ang="T118">
                              <a:pos x="T4" y="T5"/>
                            </a:cxn>
                            <a:cxn ang="T119">
                              <a:pos x="T6" y="T7"/>
                            </a:cxn>
                            <a:cxn ang="T120">
                              <a:pos x="T8" y="T9"/>
                            </a:cxn>
                            <a:cxn ang="T121">
                              <a:pos x="T10" y="T11"/>
                            </a:cxn>
                            <a:cxn ang="T122">
                              <a:pos x="T12" y="T13"/>
                            </a:cxn>
                            <a:cxn ang="T123">
                              <a:pos x="T14" y="T15"/>
                            </a:cxn>
                            <a:cxn ang="T124">
                              <a:pos x="T16" y="T17"/>
                            </a:cxn>
                            <a:cxn ang="T125">
                              <a:pos x="T18" y="T19"/>
                            </a:cxn>
                            <a:cxn ang="T126">
                              <a:pos x="T20" y="T21"/>
                            </a:cxn>
                            <a:cxn ang="T127">
                              <a:pos x="T22" y="T23"/>
                            </a:cxn>
                            <a:cxn ang="T128">
                              <a:pos x="T24" y="T25"/>
                            </a:cxn>
                            <a:cxn ang="T129">
                              <a:pos x="T26" y="T27"/>
                            </a:cxn>
                            <a:cxn ang="T130">
                              <a:pos x="T28" y="T29"/>
                            </a:cxn>
                            <a:cxn ang="T131">
                              <a:pos x="T30" y="T31"/>
                            </a:cxn>
                            <a:cxn ang="T132">
                              <a:pos x="T32" y="T33"/>
                            </a:cxn>
                            <a:cxn ang="T133">
                              <a:pos x="T34" y="T35"/>
                            </a:cxn>
                            <a:cxn ang="T134">
                              <a:pos x="T36" y="T37"/>
                            </a:cxn>
                            <a:cxn ang="T135">
                              <a:pos x="T38" y="T39"/>
                            </a:cxn>
                            <a:cxn ang="T136">
                              <a:pos x="T40" y="T41"/>
                            </a:cxn>
                            <a:cxn ang="T137">
                              <a:pos x="T42" y="T43"/>
                            </a:cxn>
                            <a:cxn ang="T138">
                              <a:pos x="T44" y="T45"/>
                            </a:cxn>
                            <a:cxn ang="T139">
                              <a:pos x="T46" y="T47"/>
                            </a:cxn>
                            <a:cxn ang="T140">
                              <a:pos x="T48" y="T49"/>
                            </a:cxn>
                            <a:cxn ang="T141">
                              <a:pos x="T50" y="T51"/>
                            </a:cxn>
                            <a:cxn ang="T142">
                              <a:pos x="T52" y="T53"/>
                            </a:cxn>
                            <a:cxn ang="T143">
                              <a:pos x="T54" y="T55"/>
                            </a:cxn>
                            <a:cxn ang="T144">
                              <a:pos x="T56" y="T57"/>
                            </a:cxn>
                            <a:cxn ang="T145">
                              <a:pos x="T58" y="T59"/>
                            </a:cxn>
                            <a:cxn ang="T146">
                              <a:pos x="T60" y="T61"/>
                            </a:cxn>
                            <a:cxn ang="T147">
                              <a:pos x="T62" y="T63"/>
                            </a:cxn>
                            <a:cxn ang="T148">
                              <a:pos x="T64" y="T65"/>
                            </a:cxn>
                            <a:cxn ang="T149">
                              <a:pos x="T66" y="T67"/>
                            </a:cxn>
                            <a:cxn ang="T150">
                              <a:pos x="T68" y="T69"/>
                            </a:cxn>
                            <a:cxn ang="T151">
                              <a:pos x="T70" y="T71"/>
                            </a:cxn>
                            <a:cxn ang="T152">
                              <a:pos x="T72" y="T73"/>
                            </a:cxn>
                            <a:cxn ang="T153">
                              <a:pos x="T74" y="T75"/>
                            </a:cxn>
                            <a:cxn ang="T154">
                              <a:pos x="T76" y="T77"/>
                            </a:cxn>
                            <a:cxn ang="T155">
                              <a:pos x="T78" y="T79"/>
                            </a:cxn>
                            <a:cxn ang="T156">
                              <a:pos x="T80" y="T81"/>
                            </a:cxn>
                            <a:cxn ang="T157">
                              <a:pos x="T82" y="T83"/>
                            </a:cxn>
                            <a:cxn ang="T158">
                              <a:pos x="T84" y="T85"/>
                            </a:cxn>
                            <a:cxn ang="T159">
                              <a:pos x="T86" y="T87"/>
                            </a:cxn>
                            <a:cxn ang="T160">
                              <a:pos x="T88" y="T89"/>
                            </a:cxn>
                            <a:cxn ang="T161">
                              <a:pos x="T90" y="T91"/>
                            </a:cxn>
                            <a:cxn ang="T162">
                              <a:pos x="T92" y="T93"/>
                            </a:cxn>
                            <a:cxn ang="T163">
                              <a:pos x="T94" y="T95"/>
                            </a:cxn>
                            <a:cxn ang="T164">
                              <a:pos x="T96" y="T97"/>
                            </a:cxn>
                            <a:cxn ang="T165">
                              <a:pos x="T98" y="T99"/>
                            </a:cxn>
                            <a:cxn ang="T166">
                              <a:pos x="T100" y="T101"/>
                            </a:cxn>
                            <a:cxn ang="T167">
                              <a:pos x="T102" y="T103"/>
                            </a:cxn>
                            <a:cxn ang="T168">
                              <a:pos x="T104" y="T105"/>
                            </a:cxn>
                            <a:cxn ang="T169">
                              <a:pos x="T106" y="T107"/>
                            </a:cxn>
                            <a:cxn ang="T170">
                              <a:pos x="T108" y="T109"/>
                            </a:cxn>
                            <a:cxn ang="T171">
                              <a:pos x="T110" y="T111"/>
                            </a:cxn>
                            <a:cxn ang="T172">
                              <a:pos x="T112" y="T113"/>
                            </a:cxn>
                            <a:cxn ang="T173">
                              <a:pos x="T114" y="T115"/>
                            </a:cxn>
                          </a:cxnLst>
                          <a:rect l="0" t="0" r="r" b="b"/>
                          <a:pathLst>
                            <a:path w="293329" h="293329">
                              <a:moveTo>
                                <a:pt x="139767" y="266728"/>
                              </a:moveTo>
                              <a:lnTo>
                                <a:pt x="139767" y="276793"/>
                              </a:lnTo>
                              <a:cubicBezTo>
                                <a:pt x="139767" y="281107"/>
                                <a:pt x="143004" y="284342"/>
                                <a:pt x="147320" y="284342"/>
                              </a:cubicBezTo>
                              <a:lnTo>
                                <a:pt x="218166" y="284342"/>
                              </a:lnTo>
                              <a:cubicBezTo>
                                <a:pt x="222482" y="284342"/>
                                <a:pt x="225718" y="281107"/>
                                <a:pt x="225718" y="276793"/>
                              </a:cubicBezTo>
                              <a:lnTo>
                                <a:pt x="225718" y="266728"/>
                              </a:lnTo>
                              <a:lnTo>
                                <a:pt x="139767" y="266728"/>
                              </a:lnTo>
                              <a:close/>
                              <a:moveTo>
                                <a:pt x="17983" y="266728"/>
                              </a:moveTo>
                              <a:lnTo>
                                <a:pt x="17983" y="276793"/>
                              </a:lnTo>
                              <a:cubicBezTo>
                                <a:pt x="17983" y="281107"/>
                                <a:pt x="20861" y="284342"/>
                                <a:pt x="25177" y="284342"/>
                              </a:cubicBezTo>
                              <a:lnTo>
                                <a:pt x="66538" y="284342"/>
                              </a:lnTo>
                              <a:cubicBezTo>
                                <a:pt x="70854" y="284342"/>
                                <a:pt x="74092" y="281107"/>
                                <a:pt x="74092" y="276793"/>
                              </a:cubicBezTo>
                              <a:lnTo>
                                <a:pt x="74092" y="266728"/>
                              </a:lnTo>
                              <a:lnTo>
                                <a:pt x="17983" y="266728"/>
                              </a:lnTo>
                              <a:close/>
                              <a:moveTo>
                                <a:pt x="126102" y="213526"/>
                              </a:moveTo>
                              <a:cubicBezTo>
                                <a:pt x="127180" y="218199"/>
                                <a:pt x="127900" y="222872"/>
                                <a:pt x="127900" y="227546"/>
                              </a:cubicBezTo>
                              <a:lnTo>
                                <a:pt x="127900" y="256303"/>
                              </a:lnTo>
                              <a:cubicBezTo>
                                <a:pt x="127900" y="257022"/>
                                <a:pt x="128619" y="257741"/>
                                <a:pt x="129338" y="257741"/>
                              </a:cubicBezTo>
                              <a:lnTo>
                                <a:pt x="236148" y="257741"/>
                              </a:lnTo>
                              <a:cubicBezTo>
                                <a:pt x="236867" y="257741"/>
                                <a:pt x="237586" y="257022"/>
                                <a:pt x="237586" y="256303"/>
                              </a:cubicBezTo>
                              <a:lnTo>
                                <a:pt x="237586" y="240127"/>
                              </a:lnTo>
                              <a:lnTo>
                                <a:pt x="147320" y="240127"/>
                              </a:lnTo>
                              <a:cubicBezTo>
                                <a:pt x="144802" y="240127"/>
                                <a:pt x="142644" y="237970"/>
                                <a:pt x="142644" y="235454"/>
                              </a:cubicBezTo>
                              <a:cubicBezTo>
                                <a:pt x="142644" y="232938"/>
                                <a:pt x="144802" y="231140"/>
                                <a:pt x="147320" y="231140"/>
                              </a:cubicBezTo>
                              <a:lnTo>
                                <a:pt x="237586" y="231140"/>
                              </a:lnTo>
                              <a:lnTo>
                                <a:pt x="237586" y="226827"/>
                              </a:lnTo>
                              <a:cubicBezTo>
                                <a:pt x="237586" y="222153"/>
                                <a:pt x="237946" y="217480"/>
                                <a:pt x="239025" y="213526"/>
                              </a:cubicBezTo>
                              <a:lnTo>
                                <a:pt x="126102" y="213526"/>
                              </a:lnTo>
                              <a:close/>
                              <a:moveTo>
                                <a:pt x="158468" y="173984"/>
                              </a:moveTo>
                              <a:lnTo>
                                <a:pt x="166020" y="204539"/>
                              </a:lnTo>
                              <a:lnTo>
                                <a:pt x="199466" y="204539"/>
                              </a:lnTo>
                              <a:lnTo>
                                <a:pt x="207018" y="173984"/>
                              </a:lnTo>
                              <a:cubicBezTo>
                                <a:pt x="200185" y="177579"/>
                                <a:pt x="192273" y="179736"/>
                                <a:pt x="182923" y="179736"/>
                              </a:cubicBezTo>
                              <a:cubicBezTo>
                                <a:pt x="173213" y="179736"/>
                                <a:pt x="165301" y="177579"/>
                                <a:pt x="158468" y="173984"/>
                              </a:cubicBezTo>
                              <a:close/>
                              <a:moveTo>
                                <a:pt x="185081" y="68659"/>
                              </a:moveTo>
                              <a:cubicBezTo>
                                <a:pt x="181125" y="84835"/>
                                <a:pt x="172494" y="126894"/>
                                <a:pt x="186879" y="160684"/>
                              </a:cubicBezTo>
                              <a:cubicBezTo>
                                <a:pt x="187598" y="163200"/>
                                <a:pt x="186519" y="165716"/>
                                <a:pt x="184721" y="166795"/>
                              </a:cubicBezTo>
                              <a:cubicBezTo>
                                <a:pt x="184002" y="166795"/>
                                <a:pt x="183282" y="166795"/>
                                <a:pt x="182923" y="166795"/>
                              </a:cubicBezTo>
                              <a:cubicBezTo>
                                <a:pt x="181125" y="166795"/>
                                <a:pt x="179326" y="166076"/>
                                <a:pt x="178607" y="164279"/>
                              </a:cubicBezTo>
                              <a:cubicBezTo>
                                <a:pt x="165301" y="132645"/>
                                <a:pt x="169976" y="95260"/>
                                <a:pt x="174292" y="75130"/>
                              </a:cubicBezTo>
                              <a:cubicBezTo>
                                <a:pt x="162424" y="87711"/>
                                <a:pt x="145521" y="109280"/>
                                <a:pt x="145521" y="130488"/>
                              </a:cubicBezTo>
                              <a:cubicBezTo>
                                <a:pt x="145521" y="165716"/>
                                <a:pt x="168897" y="171109"/>
                                <a:pt x="182923" y="171109"/>
                              </a:cubicBezTo>
                              <a:cubicBezTo>
                                <a:pt x="196589" y="171109"/>
                                <a:pt x="219964" y="165716"/>
                                <a:pt x="219964" y="130488"/>
                              </a:cubicBezTo>
                              <a:cubicBezTo>
                                <a:pt x="219964" y="104966"/>
                                <a:pt x="195869" y="79084"/>
                                <a:pt x="185081" y="68659"/>
                              </a:cubicBezTo>
                              <a:close/>
                              <a:moveTo>
                                <a:pt x="17983" y="56437"/>
                              </a:moveTo>
                              <a:lnTo>
                                <a:pt x="17983" y="257741"/>
                              </a:lnTo>
                              <a:lnTo>
                                <a:pt x="41721" y="257741"/>
                              </a:lnTo>
                              <a:lnTo>
                                <a:pt x="41721" y="56437"/>
                              </a:lnTo>
                              <a:lnTo>
                                <a:pt x="17983" y="56437"/>
                              </a:lnTo>
                              <a:close/>
                              <a:moveTo>
                                <a:pt x="45678" y="12582"/>
                              </a:moveTo>
                              <a:lnTo>
                                <a:pt x="21580" y="47810"/>
                              </a:lnTo>
                              <a:lnTo>
                                <a:pt x="70135" y="47810"/>
                              </a:lnTo>
                              <a:lnTo>
                                <a:pt x="45678" y="12582"/>
                              </a:lnTo>
                              <a:close/>
                              <a:moveTo>
                                <a:pt x="182204" y="8987"/>
                              </a:moveTo>
                              <a:cubicBezTo>
                                <a:pt x="126102" y="8987"/>
                                <a:pt x="80069" y="54999"/>
                                <a:pt x="80069" y="111436"/>
                              </a:cubicBezTo>
                              <a:cubicBezTo>
                                <a:pt x="80069" y="138397"/>
                                <a:pt x="90858" y="163919"/>
                                <a:pt x="109918" y="182971"/>
                              </a:cubicBezTo>
                              <a:cubicBezTo>
                                <a:pt x="116032" y="189082"/>
                                <a:pt x="120707" y="196631"/>
                                <a:pt x="123584" y="204539"/>
                              </a:cubicBezTo>
                              <a:lnTo>
                                <a:pt x="157030" y="204539"/>
                              </a:lnTo>
                              <a:lnTo>
                                <a:pt x="146600" y="163919"/>
                              </a:lnTo>
                              <a:cubicBezTo>
                                <a:pt x="140127" y="155651"/>
                                <a:pt x="136890" y="144508"/>
                                <a:pt x="136890" y="130488"/>
                              </a:cubicBezTo>
                              <a:cubicBezTo>
                                <a:pt x="136890" y="93822"/>
                                <a:pt x="178248" y="58594"/>
                                <a:pt x="180046" y="57156"/>
                              </a:cubicBezTo>
                              <a:cubicBezTo>
                                <a:pt x="181484" y="55718"/>
                                <a:pt x="184002" y="55718"/>
                                <a:pt x="185440" y="57156"/>
                              </a:cubicBezTo>
                              <a:cubicBezTo>
                                <a:pt x="187238" y="58594"/>
                                <a:pt x="228595" y="93822"/>
                                <a:pt x="228595" y="130488"/>
                              </a:cubicBezTo>
                              <a:cubicBezTo>
                                <a:pt x="228595" y="144508"/>
                                <a:pt x="225359" y="155651"/>
                                <a:pt x="218886" y="163919"/>
                              </a:cubicBezTo>
                              <a:lnTo>
                                <a:pt x="208816" y="204539"/>
                              </a:lnTo>
                              <a:lnTo>
                                <a:pt x="241542" y="204539"/>
                              </a:lnTo>
                              <a:cubicBezTo>
                                <a:pt x="244419" y="196272"/>
                                <a:pt x="249094" y="189082"/>
                                <a:pt x="255568" y="182612"/>
                              </a:cubicBezTo>
                              <a:cubicBezTo>
                                <a:pt x="274268" y="163200"/>
                                <a:pt x="284338" y="138037"/>
                                <a:pt x="284338" y="111436"/>
                              </a:cubicBezTo>
                              <a:cubicBezTo>
                                <a:pt x="284338" y="54999"/>
                                <a:pt x="238665" y="8987"/>
                                <a:pt x="182204" y="8987"/>
                              </a:cubicBezTo>
                              <a:close/>
                              <a:moveTo>
                                <a:pt x="182204" y="0"/>
                              </a:moveTo>
                              <a:cubicBezTo>
                                <a:pt x="243340" y="0"/>
                                <a:pt x="293329" y="49967"/>
                                <a:pt x="293329" y="111436"/>
                              </a:cubicBezTo>
                              <a:cubicBezTo>
                                <a:pt x="293329" y="140553"/>
                                <a:pt x="282180" y="167873"/>
                                <a:pt x="261681" y="188723"/>
                              </a:cubicBezTo>
                              <a:cubicBezTo>
                                <a:pt x="251971" y="198788"/>
                                <a:pt x="246577" y="212448"/>
                                <a:pt x="246577" y="226827"/>
                              </a:cubicBezTo>
                              <a:lnTo>
                                <a:pt x="246577" y="256303"/>
                              </a:lnTo>
                              <a:cubicBezTo>
                                <a:pt x="246577" y="262055"/>
                                <a:pt x="241902" y="266728"/>
                                <a:pt x="236148" y="266728"/>
                              </a:cubicBezTo>
                              <a:lnTo>
                                <a:pt x="234709" y="266728"/>
                              </a:lnTo>
                              <a:lnTo>
                                <a:pt x="234709" y="276793"/>
                              </a:lnTo>
                              <a:cubicBezTo>
                                <a:pt x="234709" y="286139"/>
                                <a:pt x="227157" y="293329"/>
                                <a:pt x="218166" y="293329"/>
                              </a:cubicBezTo>
                              <a:lnTo>
                                <a:pt x="147320" y="293329"/>
                              </a:lnTo>
                              <a:cubicBezTo>
                                <a:pt x="138329" y="293329"/>
                                <a:pt x="130777" y="286139"/>
                                <a:pt x="130777" y="276793"/>
                              </a:cubicBezTo>
                              <a:lnTo>
                                <a:pt x="130777" y="266728"/>
                              </a:lnTo>
                              <a:lnTo>
                                <a:pt x="129338" y="266728"/>
                              </a:lnTo>
                              <a:cubicBezTo>
                                <a:pt x="123584" y="266728"/>
                                <a:pt x="118909" y="262055"/>
                                <a:pt x="118909" y="256303"/>
                              </a:cubicBezTo>
                              <a:lnTo>
                                <a:pt x="118909" y="227546"/>
                              </a:lnTo>
                              <a:cubicBezTo>
                                <a:pt x="118909" y="213167"/>
                                <a:pt x="113515" y="199507"/>
                                <a:pt x="103445" y="189442"/>
                              </a:cubicBezTo>
                              <a:cubicBezTo>
                                <a:pt x="82587" y="168592"/>
                                <a:pt x="71438" y="140553"/>
                                <a:pt x="71438" y="111436"/>
                              </a:cubicBezTo>
                              <a:cubicBezTo>
                                <a:pt x="71438" y="49967"/>
                                <a:pt x="121067" y="0"/>
                                <a:pt x="182204" y="0"/>
                              </a:cubicBezTo>
                              <a:close/>
                              <a:moveTo>
                                <a:pt x="45678" y="0"/>
                              </a:moveTo>
                              <a:cubicBezTo>
                                <a:pt x="47116" y="0"/>
                                <a:pt x="48555" y="719"/>
                                <a:pt x="49274" y="2157"/>
                              </a:cubicBezTo>
                              <a:lnTo>
                                <a:pt x="82004" y="49607"/>
                              </a:lnTo>
                              <a:cubicBezTo>
                                <a:pt x="83083" y="50686"/>
                                <a:pt x="83083" y="52483"/>
                                <a:pt x="82364" y="53921"/>
                              </a:cubicBezTo>
                              <a:cubicBezTo>
                                <a:pt x="81645" y="55359"/>
                                <a:pt x="80206" y="56437"/>
                                <a:pt x="78408" y="56437"/>
                              </a:cubicBezTo>
                              <a:lnTo>
                                <a:pt x="50353" y="56437"/>
                              </a:lnTo>
                              <a:lnTo>
                                <a:pt x="50353" y="257741"/>
                              </a:lnTo>
                              <a:lnTo>
                                <a:pt x="74092" y="257741"/>
                              </a:lnTo>
                              <a:lnTo>
                                <a:pt x="74092" y="176860"/>
                              </a:lnTo>
                              <a:cubicBezTo>
                                <a:pt x="74092" y="174344"/>
                                <a:pt x="76250" y="172187"/>
                                <a:pt x="78408" y="172187"/>
                              </a:cubicBezTo>
                              <a:cubicBezTo>
                                <a:pt x="80925" y="172187"/>
                                <a:pt x="83083" y="174344"/>
                                <a:pt x="83083" y="176860"/>
                              </a:cubicBezTo>
                              <a:lnTo>
                                <a:pt x="83083" y="257741"/>
                              </a:lnTo>
                              <a:lnTo>
                                <a:pt x="87399" y="257741"/>
                              </a:lnTo>
                              <a:cubicBezTo>
                                <a:pt x="89557" y="257741"/>
                                <a:pt x="91715" y="259538"/>
                                <a:pt x="91715" y="262055"/>
                              </a:cubicBezTo>
                              <a:cubicBezTo>
                                <a:pt x="91715" y="264571"/>
                                <a:pt x="89557" y="266728"/>
                                <a:pt x="87399" y="266728"/>
                              </a:cubicBezTo>
                              <a:lnTo>
                                <a:pt x="83083" y="266728"/>
                              </a:lnTo>
                              <a:lnTo>
                                <a:pt x="83083" y="276793"/>
                              </a:lnTo>
                              <a:cubicBezTo>
                                <a:pt x="83083" y="286139"/>
                                <a:pt x="75890" y="293329"/>
                                <a:pt x="66538" y="293329"/>
                              </a:cubicBezTo>
                              <a:lnTo>
                                <a:pt x="25177" y="293329"/>
                              </a:lnTo>
                              <a:cubicBezTo>
                                <a:pt x="16185" y="293329"/>
                                <a:pt x="8992" y="286139"/>
                                <a:pt x="8992" y="276793"/>
                              </a:cubicBezTo>
                              <a:lnTo>
                                <a:pt x="8992" y="266728"/>
                              </a:lnTo>
                              <a:lnTo>
                                <a:pt x="4316" y="266728"/>
                              </a:lnTo>
                              <a:cubicBezTo>
                                <a:pt x="2158" y="266728"/>
                                <a:pt x="0" y="264571"/>
                                <a:pt x="0" y="262055"/>
                              </a:cubicBezTo>
                              <a:cubicBezTo>
                                <a:pt x="0" y="259538"/>
                                <a:pt x="2158" y="257741"/>
                                <a:pt x="4316" y="257741"/>
                              </a:cubicBezTo>
                              <a:lnTo>
                                <a:pt x="8992" y="257741"/>
                              </a:lnTo>
                              <a:lnTo>
                                <a:pt x="8992" y="52124"/>
                              </a:lnTo>
                              <a:cubicBezTo>
                                <a:pt x="8992" y="51045"/>
                                <a:pt x="9351" y="50326"/>
                                <a:pt x="9711" y="49607"/>
                              </a:cubicBezTo>
                              <a:lnTo>
                                <a:pt x="42081" y="2157"/>
                              </a:lnTo>
                              <a:cubicBezTo>
                                <a:pt x="42800" y="1079"/>
                                <a:pt x="44239" y="0"/>
                                <a:pt x="45678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93765" id="Freeform 1026" o:spid="_x0000_s1026" style="position:absolute;margin-left:359.05pt;margin-top:8.75pt;width:45.75pt;height:46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3329,2933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" path="m139767,266728r,10065c139767,281107,143004,284342,147320,284342r70846,c222482,284342,225718,281107,225718,276793r,-10065l139767,266728xm17983,266728r,10065c17983,281107,20861,284342,25177,284342r41361,c70854,284342,74092,281107,74092,276793r,-10065l17983,266728xm126102,213526v1078,4673,1798,9346,1798,14020l127900,256303v,719,719,1438,1438,1438l236148,257741v719,,1438,-719,1438,-1438l237586,240127r-90266,c144802,240127,142644,237970,142644,235454v,-2516,2158,-4314,4676,-4314l237586,231140r,-4313c237586,222153,237946,217480,239025,213526r-112923,xm158468,173984r7552,30555l199466,204539r7552,-30555c200185,177579,192273,179736,182923,179736v-9710,,-17622,-2157,-24455,-5752xm185081,68659v-3956,16176,-12587,58235,1798,92025c187598,163200,186519,165716,184721,166795v-719,,-1439,,-1798,c181125,166795,179326,166076,178607,164279,165301,132645,169976,95260,174292,75130v-11868,12581,-28771,34150,-28771,55358c145521,165716,168897,171109,182923,171109v13666,,37041,-5393,37041,-40621c219964,104966,195869,79084,185081,68659xm17983,56437r,201304l41721,257741r,-201304l17983,56437xm45678,12582l21580,47810r48555,l45678,12582xm182204,8987c126102,8987,80069,54999,80069,111436v,26961,10789,52483,29849,71535c116032,189082,120707,196631,123584,204539r33446,l146600,163919v-6473,-8268,-9710,-19411,-9710,-33431c136890,93822,178248,58594,180046,57156v1438,-1438,3956,-1438,5394,c187238,58594,228595,93822,228595,130488v,14020,-3236,25163,-9709,33431l208816,204539r32726,c244419,196272,249094,189082,255568,182612v18700,-19412,28770,-44575,28770,-71176c284338,54999,238665,8987,182204,8987xm182204,v61136,,111125,49967,111125,111436c293329,140553,282180,167873,261681,188723v-9710,10065,-15104,23725,-15104,38104l246577,256303v,5752,-4675,10425,-10429,10425l234709,266728r,10065c234709,286139,227157,293329,218166,293329r-70846,c138329,293329,130777,286139,130777,276793r,-10065l129338,266728v-5754,,-10429,-4673,-10429,-10425l118909,227546v,-14379,-5394,-28039,-15464,-38104c82587,168592,71438,140553,71438,111436,71438,49967,121067,,182204,xm45678,v1438,,2877,719,3596,2157l82004,49607v1079,1079,1079,2876,360,4314c81645,55359,80206,56437,78408,56437r-28055,l50353,257741r23739,l74092,176860v,-2516,2158,-4673,4316,-4673c80925,172187,83083,174344,83083,176860r,80881l87399,257741v2158,,4316,1797,4316,4314c91715,264571,89557,266728,87399,266728r-4316,l83083,276793v,9346,-7193,16536,-16545,16536l25177,293329v-8992,,-16185,-7190,-16185,-16536l8992,266728r-4676,c2158,266728,,264571,,262055v,-2517,2158,-4314,4316,-4314l8992,257741r,-205617c8992,51045,9351,50326,9711,49607l42081,2157c42800,1079,44239,,45678,xe" fillcolor="#f4b083 [1941]" stroked="f">
                <v:path arrowok="t" o:connecttype="custom" o:connectlocs="278547,554648;434793,569775;449845,534479;35839,534479;50178,569775;147662,554648;35839,534479;254899,455966;257763,516471;473495,513589;293602,481175;293602,463167;473495,454526;251316,427872;330868,409864;412576,348635;315818,348635;372441,321985;364556,334230;347354,150547;364556,342873;368858,137579;35839,516471;83146,113088;91033,25208;139775,95807;363124,18008;219062,366643;312952,409864;272815,261476;369573,114530;436229,328468;481381,409864;566670,223300;363124,0;521516,378171;491416,513589;467763,534479;434793,587783;260631,554648;257763,534479;236980,455966;142374,223300;91033,0;163430,99406;156261,113088;100353,516471;147662,354399;165581,354399;174179,516471;174179,534479;165581,554648;50178,587783;17920,534479;0,525117;17920,516471;19354,99406;91033,0" o:connectangles="0,0,0,0,0,0,0,0,0,0,0,0,0,0,0,0,0,0,0,0,0,0,0,0,0,0,0,0,0,0,0,0,0,0,0,0,0,0,0,0,0,0,0,0,0,0,0,0,0,0,0,0,0,0,0,0,0,0"/>
              </v:shape>
            </w:pict>
          </mc:Fallback>
        </mc:AlternateContent>
      </w:r>
      <w:r w:rsidR="009850DC"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583BA209" wp14:editId="5B367B9C">
                <wp:simplePos x="0" y="0"/>
                <wp:positionH relativeFrom="column">
                  <wp:posOffset>3148330</wp:posOffset>
                </wp:positionH>
                <wp:positionV relativeFrom="paragraph">
                  <wp:posOffset>163301</wp:posOffset>
                </wp:positionV>
                <wp:extent cx="600075" cy="619125"/>
                <wp:effectExtent l="0" t="0" r="9525" b="9525"/>
                <wp:wrapNone/>
                <wp:docPr id="41" name="Freeform 10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ECC218A2-B61C-274B-8D01-91AEA03C0793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0075" cy="619125"/>
                        </a:xfrm>
                        <a:custGeom>
                          <a:avLst/>
                          <a:gdLst>
                            <a:gd name="T0" fmla="*/ 137000 w 293328"/>
                            <a:gd name="T1" fmla="*/ 249173 h 293327"/>
                            <a:gd name="T2" fmla="*/ 59098 w 293328"/>
                            <a:gd name="T3" fmla="*/ 249173 h 293327"/>
                            <a:gd name="T4" fmla="*/ 39781 w 293328"/>
                            <a:gd name="T5" fmla="*/ 244381 h 293327"/>
                            <a:gd name="T6" fmla="*/ 33316 w 293328"/>
                            <a:gd name="T7" fmla="*/ 253596 h 293327"/>
                            <a:gd name="T8" fmla="*/ 241176 w 293328"/>
                            <a:gd name="T9" fmla="*/ 212205 h 293327"/>
                            <a:gd name="T10" fmla="*/ 241176 w 293328"/>
                            <a:gd name="T11" fmla="*/ 212205 h 293327"/>
                            <a:gd name="T12" fmla="*/ 189030 w 293328"/>
                            <a:gd name="T13" fmla="*/ 249504 h 293327"/>
                            <a:gd name="T14" fmla="*/ 205688 w 293328"/>
                            <a:gd name="T15" fmla="*/ 244435 h 293327"/>
                            <a:gd name="T16" fmla="*/ 196996 w 293328"/>
                            <a:gd name="T17" fmla="*/ 204238 h 293327"/>
                            <a:gd name="T18" fmla="*/ 196996 w 293328"/>
                            <a:gd name="T19" fmla="*/ 204238 h 293327"/>
                            <a:gd name="T20" fmla="*/ 106654 w 293328"/>
                            <a:gd name="T21" fmla="*/ 207452 h 293327"/>
                            <a:gd name="T22" fmla="*/ 59098 w 293328"/>
                            <a:gd name="T23" fmla="*/ 207452 h 293327"/>
                            <a:gd name="T24" fmla="*/ 39781 w 293328"/>
                            <a:gd name="T25" fmla="*/ 202852 h 293327"/>
                            <a:gd name="T26" fmla="*/ 33316 w 293328"/>
                            <a:gd name="T27" fmla="*/ 212053 h 293327"/>
                            <a:gd name="T28" fmla="*/ 253488 w 293328"/>
                            <a:gd name="T29" fmla="*/ 169836 h 293327"/>
                            <a:gd name="T30" fmla="*/ 286079 w 293328"/>
                            <a:gd name="T31" fmla="*/ 169836 h 293327"/>
                            <a:gd name="T32" fmla="*/ 205688 w 293328"/>
                            <a:gd name="T33" fmla="*/ 195185 h 293327"/>
                            <a:gd name="T34" fmla="*/ 205688 w 293328"/>
                            <a:gd name="T35" fmla="*/ 169836 h 293327"/>
                            <a:gd name="T36" fmla="*/ 196996 w 293328"/>
                            <a:gd name="T37" fmla="*/ 195185 h 293327"/>
                            <a:gd name="T38" fmla="*/ 116605 w 293328"/>
                            <a:gd name="T39" fmla="*/ 169836 h 293327"/>
                            <a:gd name="T40" fmla="*/ 149196 w 293328"/>
                            <a:gd name="T41" fmla="*/ 169836 h 293327"/>
                            <a:gd name="T42" fmla="*/ 89625 w 293328"/>
                            <a:gd name="T43" fmla="*/ 161324 h 293327"/>
                            <a:gd name="T44" fmla="*/ 63714 w 293328"/>
                            <a:gd name="T45" fmla="*/ 170524 h 293327"/>
                            <a:gd name="T46" fmla="*/ 33316 w 293328"/>
                            <a:gd name="T47" fmla="*/ 161324 h 293327"/>
                            <a:gd name="T48" fmla="*/ 39781 w 293328"/>
                            <a:gd name="T49" fmla="*/ 170524 h 293327"/>
                            <a:gd name="T50" fmla="*/ 33316 w 293328"/>
                            <a:gd name="T51" fmla="*/ 161324 h 293327"/>
                            <a:gd name="T52" fmla="*/ 205688 w 293328"/>
                            <a:gd name="T53" fmla="*/ 161146 h 293327"/>
                            <a:gd name="T54" fmla="*/ 166216 w 293328"/>
                            <a:gd name="T55" fmla="*/ 130003 h 293327"/>
                            <a:gd name="T56" fmla="*/ 196996 w 293328"/>
                            <a:gd name="T57" fmla="*/ 135797 h 293327"/>
                            <a:gd name="T58" fmla="*/ 102298 w 293328"/>
                            <a:gd name="T59" fmla="*/ 119794 h 293327"/>
                            <a:gd name="T60" fmla="*/ 63818 w 293328"/>
                            <a:gd name="T61" fmla="*/ 129010 h 293327"/>
                            <a:gd name="T62" fmla="*/ 33316 w 293328"/>
                            <a:gd name="T63" fmla="*/ 119794 h 293327"/>
                            <a:gd name="T64" fmla="*/ 39781 w 293328"/>
                            <a:gd name="T65" fmla="*/ 129010 h 293327"/>
                            <a:gd name="T66" fmla="*/ 33316 w 293328"/>
                            <a:gd name="T67" fmla="*/ 119794 h 293327"/>
                            <a:gd name="T68" fmla="*/ 253488 w 293328"/>
                            <a:gd name="T69" fmla="*/ 161146 h 293327"/>
                            <a:gd name="T70" fmla="*/ 133263 w 293328"/>
                            <a:gd name="T71" fmla="*/ 114432 h 293327"/>
                            <a:gd name="T72" fmla="*/ 157525 w 293328"/>
                            <a:gd name="T73" fmla="*/ 127106 h 293327"/>
                            <a:gd name="T74" fmla="*/ 205688 w 293328"/>
                            <a:gd name="T75" fmla="*/ 126744 h 293327"/>
                            <a:gd name="T76" fmla="*/ 196996 w 293328"/>
                            <a:gd name="T77" fmla="*/ 86186 h 293327"/>
                            <a:gd name="T78" fmla="*/ 196996 w 293328"/>
                            <a:gd name="T79" fmla="*/ 86186 h 293327"/>
                            <a:gd name="T80" fmla="*/ 263266 w 293328"/>
                            <a:gd name="T81" fmla="*/ 107914 h 293327"/>
                            <a:gd name="T82" fmla="*/ 139056 w 293328"/>
                            <a:gd name="T83" fmla="*/ 107914 h 293327"/>
                            <a:gd name="T84" fmla="*/ 63854 w 293328"/>
                            <a:gd name="T85" fmla="*/ 78266 h 293327"/>
                            <a:gd name="T86" fmla="*/ 132611 w 293328"/>
                            <a:gd name="T87" fmla="*/ 87466 h 293327"/>
                            <a:gd name="T88" fmla="*/ 63854 w 293328"/>
                            <a:gd name="T89" fmla="*/ 78266 h 293327"/>
                            <a:gd name="T90" fmla="*/ 44342 w 293328"/>
                            <a:gd name="T91" fmla="*/ 82865 h 293327"/>
                            <a:gd name="T92" fmla="*/ 28750 w 293328"/>
                            <a:gd name="T93" fmla="*/ 82865 h 293327"/>
                            <a:gd name="T94" fmla="*/ 68442 w 293328"/>
                            <a:gd name="T95" fmla="*/ 22451 h 293327"/>
                            <a:gd name="T96" fmla="*/ 166940 w 293328"/>
                            <a:gd name="T97" fmla="*/ 22451 h 293327"/>
                            <a:gd name="T98" fmla="*/ 22090 w 293328"/>
                            <a:gd name="T99" fmla="*/ 8693 h 293327"/>
                            <a:gd name="T100" fmla="*/ 22090 w 293328"/>
                            <a:gd name="T101" fmla="*/ 286079 h 293327"/>
                            <a:gd name="T102" fmla="*/ 226692 w 293328"/>
                            <a:gd name="T103" fmla="*/ 256022 h 293327"/>
                            <a:gd name="T104" fmla="*/ 201343 w 293328"/>
                            <a:gd name="T105" fmla="*/ 71338 h 293327"/>
                            <a:gd name="T106" fmla="*/ 213291 w 293328"/>
                            <a:gd name="T107" fmla="*/ 8693 h 293327"/>
                            <a:gd name="T108" fmla="*/ 153542 w 293328"/>
                            <a:gd name="T109" fmla="*/ 44541 h 293327"/>
                            <a:gd name="T110" fmla="*/ 59751 w 293328"/>
                            <a:gd name="T111" fmla="*/ 8693 h 293327"/>
                            <a:gd name="T112" fmla="*/ 213291 w 293328"/>
                            <a:gd name="T113" fmla="*/ 0 h 293327"/>
                            <a:gd name="T114" fmla="*/ 295132 w 293328"/>
                            <a:gd name="T115" fmla="*/ 165491 h 293327"/>
                            <a:gd name="T116" fmla="*/ 213291 w 293328"/>
                            <a:gd name="T117" fmla="*/ 295131 h 293327"/>
                            <a:gd name="T118" fmla="*/ 0 w 293328"/>
                            <a:gd name="T119" fmla="*/ 22451 h 293327"/>
                            <a:gd name="T120" fmla="*/ 0 60000 65536"/>
                            <a:gd name="T121" fmla="*/ 0 60000 65536"/>
                            <a:gd name="T122" fmla="*/ 0 60000 65536"/>
                            <a:gd name="T123" fmla="*/ 0 60000 65536"/>
                            <a:gd name="T124" fmla="*/ 0 60000 65536"/>
                            <a:gd name="T125" fmla="*/ 0 60000 65536"/>
                            <a:gd name="T126" fmla="*/ 0 60000 65536"/>
                            <a:gd name="T127" fmla="*/ 0 60000 65536"/>
                            <a:gd name="T128" fmla="*/ 0 60000 65536"/>
                            <a:gd name="T129" fmla="*/ 0 60000 65536"/>
                            <a:gd name="T130" fmla="*/ 0 60000 65536"/>
                            <a:gd name="T131" fmla="*/ 0 60000 65536"/>
                            <a:gd name="T132" fmla="*/ 0 60000 65536"/>
                            <a:gd name="T133" fmla="*/ 0 60000 65536"/>
                            <a:gd name="T134" fmla="*/ 0 60000 65536"/>
                            <a:gd name="T135" fmla="*/ 0 60000 65536"/>
                            <a:gd name="T136" fmla="*/ 0 60000 65536"/>
                            <a:gd name="T137" fmla="*/ 0 60000 65536"/>
                            <a:gd name="T138" fmla="*/ 0 60000 65536"/>
                            <a:gd name="T139" fmla="*/ 0 60000 65536"/>
                            <a:gd name="T140" fmla="*/ 0 60000 65536"/>
                            <a:gd name="T141" fmla="*/ 0 60000 65536"/>
                            <a:gd name="T142" fmla="*/ 0 60000 65536"/>
                            <a:gd name="T143" fmla="*/ 0 60000 65536"/>
                            <a:gd name="T144" fmla="*/ 0 60000 65536"/>
                            <a:gd name="T145" fmla="*/ 0 60000 65536"/>
                            <a:gd name="T146" fmla="*/ 0 60000 65536"/>
                            <a:gd name="T147" fmla="*/ 0 60000 65536"/>
                            <a:gd name="T148" fmla="*/ 0 60000 65536"/>
                            <a:gd name="T149" fmla="*/ 0 60000 65536"/>
                            <a:gd name="T150" fmla="*/ 0 60000 65536"/>
                            <a:gd name="T151" fmla="*/ 0 60000 65536"/>
                            <a:gd name="T152" fmla="*/ 0 60000 65536"/>
                            <a:gd name="T153" fmla="*/ 0 60000 65536"/>
                            <a:gd name="T154" fmla="*/ 0 60000 65536"/>
                            <a:gd name="T155" fmla="*/ 0 60000 65536"/>
                            <a:gd name="T156" fmla="*/ 0 60000 65536"/>
                            <a:gd name="T157" fmla="*/ 0 60000 65536"/>
                            <a:gd name="T158" fmla="*/ 0 60000 65536"/>
                            <a:gd name="T159" fmla="*/ 0 60000 65536"/>
                            <a:gd name="T160" fmla="*/ 0 60000 65536"/>
                            <a:gd name="T161" fmla="*/ 0 60000 65536"/>
                            <a:gd name="T162" fmla="*/ 0 60000 65536"/>
                            <a:gd name="T163" fmla="*/ 0 60000 65536"/>
                            <a:gd name="T164" fmla="*/ 0 60000 65536"/>
                            <a:gd name="T165" fmla="*/ 0 60000 65536"/>
                            <a:gd name="T166" fmla="*/ 0 60000 65536"/>
                            <a:gd name="T167" fmla="*/ 0 60000 65536"/>
                            <a:gd name="T168" fmla="*/ 0 60000 65536"/>
                            <a:gd name="T169" fmla="*/ 0 60000 65536"/>
                            <a:gd name="T170" fmla="*/ 0 60000 65536"/>
                            <a:gd name="T171" fmla="*/ 0 60000 65536"/>
                            <a:gd name="T172" fmla="*/ 0 60000 65536"/>
                            <a:gd name="T173" fmla="*/ 0 60000 65536"/>
                            <a:gd name="T174" fmla="*/ 0 60000 65536"/>
                            <a:gd name="T175" fmla="*/ 0 60000 65536"/>
                            <a:gd name="T176" fmla="*/ 0 60000 65536"/>
                            <a:gd name="T177" fmla="*/ 0 60000 65536"/>
                            <a:gd name="T178" fmla="*/ 0 60000 65536"/>
                            <a:gd name="T179" fmla="*/ 0 60000 65536"/>
                          </a:gdLst>
                          <a:ahLst/>
                          <a:cxnLst>
                            <a:cxn ang="T120">
                              <a:pos x="T0" y="T1"/>
                            </a:cxn>
                            <a:cxn ang="T121">
                              <a:pos x="T2" y="T3"/>
                            </a:cxn>
                            <a:cxn ang="T122">
                              <a:pos x="T4" y="T5"/>
                            </a:cxn>
                            <a:cxn ang="T123">
                              <a:pos x="T6" y="T7"/>
                            </a:cxn>
                            <a:cxn ang="T124">
                              <a:pos x="T8" y="T9"/>
                            </a:cxn>
                            <a:cxn ang="T125">
                              <a:pos x="T10" y="T11"/>
                            </a:cxn>
                            <a:cxn ang="T126">
                              <a:pos x="T12" y="T13"/>
                            </a:cxn>
                            <a:cxn ang="T127">
                              <a:pos x="T14" y="T15"/>
                            </a:cxn>
                            <a:cxn ang="T128">
                              <a:pos x="T16" y="T17"/>
                            </a:cxn>
                            <a:cxn ang="T129">
                              <a:pos x="T18" y="T19"/>
                            </a:cxn>
                            <a:cxn ang="T130">
                              <a:pos x="T20" y="T21"/>
                            </a:cxn>
                            <a:cxn ang="T131">
                              <a:pos x="T22" y="T23"/>
                            </a:cxn>
                            <a:cxn ang="T132">
                              <a:pos x="T24" y="T25"/>
                            </a:cxn>
                            <a:cxn ang="T133">
                              <a:pos x="T26" y="T27"/>
                            </a:cxn>
                            <a:cxn ang="T134">
                              <a:pos x="T28" y="T29"/>
                            </a:cxn>
                            <a:cxn ang="T135">
                              <a:pos x="T30" y="T31"/>
                            </a:cxn>
                            <a:cxn ang="T136">
                              <a:pos x="T32" y="T33"/>
                            </a:cxn>
                            <a:cxn ang="T137">
                              <a:pos x="T34" y="T35"/>
                            </a:cxn>
                            <a:cxn ang="T138">
                              <a:pos x="T36" y="T37"/>
                            </a:cxn>
                            <a:cxn ang="T139">
                              <a:pos x="T38" y="T39"/>
                            </a:cxn>
                            <a:cxn ang="T140">
                              <a:pos x="T40" y="T41"/>
                            </a:cxn>
                            <a:cxn ang="T141">
                              <a:pos x="T42" y="T43"/>
                            </a:cxn>
                            <a:cxn ang="T142">
                              <a:pos x="T44" y="T45"/>
                            </a:cxn>
                            <a:cxn ang="T143">
                              <a:pos x="T46" y="T47"/>
                            </a:cxn>
                            <a:cxn ang="T144">
                              <a:pos x="T48" y="T49"/>
                            </a:cxn>
                            <a:cxn ang="T145">
                              <a:pos x="T50" y="T51"/>
                            </a:cxn>
                            <a:cxn ang="T146">
                              <a:pos x="T52" y="T53"/>
                            </a:cxn>
                            <a:cxn ang="T147">
                              <a:pos x="T54" y="T55"/>
                            </a:cxn>
                            <a:cxn ang="T148">
                              <a:pos x="T56" y="T57"/>
                            </a:cxn>
                            <a:cxn ang="T149">
                              <a:pos x="T58" y="T59"/>
                            </a:cxn>
                            <a:cxn ang="T150">
                              <a:pos x="T60" y="T61"/>
                            </a:cxn>
                            <a:cxn ang="T151">
                              <a:pos x="T62" y="T63"/>
                            </a:cxn>
                            <a:cxn ang="T152">
                              <a:pos x="T64" y="T65"/>
                            </a:cxn>
                            <a:cxn ang="T153">
                              <a:pos x="T66" y="T67"/>
                            </a:cxn>
                            <a:cxn ang="T154">
                              <a:pos x="T68" y="T69"/>
                            </a:cxn>
                            <a:cxn ang="T155">
                              <a:pos x="T70" y="T71"/>
                            </a:cxn>
                            <a:cxn ang="T156">
                              <a:pos x="T72" y="T73"/>
                            </a:cxn>
                            <a:cxn ang="T157">
                              <a:pos x="T74" y="T75"/>
                            </a:cxn>
                            <a:cxn ang="T158">
                              <a:pos x="T76" y="T77"/>
                            </a:cxn>
                            <a:cxn ang="T159">
                              <a:pos x="T78" y="T79"/>
                            </a:cxn>
                            <a:cxn ang="T160">
                              <a:pos x="T80" y="T81"/>
                            </a:cxn>
                            <a:cxn ang="T161">
                              <a:pos x="T82" y="T83"/>
                            </a:cxn>
                            <a:cxn ang="T162">
                              <a:pos x="T84" y="T85"/>
                            </a:cxn>
                            <a:cxn ang="T163">
                              <a:pos x="T86" y="T87"/>
                            </a:cxn>
                            <a:cxn ang="T164">
                              <a:pos x="T88" y="T89"/>
                            </a:cxn>
                            <a:cxn ang="T165">
                              <a:pos x="T90" y="T91"/>
                            </a:cxn>
                            <a:cxn ang="T166">
                              <a:pos x="T92" y="T93"/>
                            </a:cxn>
                            <a:cxn ang="T167">
                              <a:pos x="T94" y="T95"/>
                            </a:cxn>
                            <a:cxn ang="T168">
                              <a:pos x="T96" y="T97"/>
                            </a:cxn>
                            <a:cxn ang="T169">
                              <a:pos x="T98" y="T99"/>
                            </a:cxn>
                            <a:cxn ang="T170">
                              <a:pos x="T100" y="T101"/>
                            </a:cxn>
                            <a:cxn ang="T171">
                              <a:pos x="T102" y="T103"/>
                            </a:cxn>
                            <a:cxn ang="T172">
                              <a:pos x="T104" y="T105"/>
                            </a:cxn>
                            <a:cxn ang="T173">
                              <a:pos x="T106" y="T107"/>
                            </a:cxn>
                            <a:cxn ang="T174">
                              <a:pos x="T108" y="T109"/>
                            </a:cxn>
                            <a:cxn ang="T175">
                              <a:pos x="T110" y="T111"/>
                            </a:cxn>
                            <a:cxn ang="T176">
                              <a:pos x="T112" y="T113"/>
                            </a:cxn>
                            <a:cxn ang="T177">
                              <a:pos x="T114" y="T115"/>
                            </a:cxn>
                            <a:cxn ang="T178">
                              <a:pos x="T116" y="T117"/>
                            </a:cxn>
                            <a:cxn ang="T179">
                              <a:pos x="T118" y="T119"/>
                            </a:cxn>
                          </a:cxnLst>
                          <a:rect l="0" t="0" r="r" b="b"/>
                          <a:pathLst>
                            <a:path w="293328" h="293327">
                              <a:moveTo>
                                <a:pt x="63464" y="242887"/>
                              </a:moveTo>
                              <a:lnTo>
                                <a:pt x="131800" y="242887"/>
                              </a:lnTo>
                              <a:cubicBezTo>
                                <a:pt x="134344" y="242887"/>
                                <a:pt x="136162" y="245085"/>
                                <a:pt x="136162" y="247650"/>
                              </a:cubicBezTo>
                              <a:cubicBezTo>
                                <a:pt x="136162" y="249848"/>
                                <a:pt x="134344" y="252046"/>
                                <a:pt x="131800" y="252046"/>
                              </a:cubicBezTo>
                              <a:lnTo>
                                <a:pt x="63464" y="252046"/>
                              </a:lnTo>
                              <a:cubicBezTo>
                                <a:pt x="60919" y="252046"/>
                                <a:pt x="58738" y="249848"/>
                                <a:pt x="58738" y="247650"/>
                              </a:cubicBezTo>
                              <a:cubicBezTo>
                                <a:pt x="58738" y="245085"/>
                                <a:pt x="60919" y="242887"/>
                                <a:pt x="63464" y="242887"/>
                              </a:cubicBezTo>
                              <a:close/>
                              <a:moveTo>
                                <a:pt x="33111" y="242887"/>
                              </a:moveTo>
                              <a:lnTo>
                                <a:pt x="39536" y="242887"/>
                              </a:lnTo>
                              <a:cubicBezTo>
                                <a:pt x="42182" y="242887"/>
                                <a:pt x="44072" y="245085"/>
                                <a:pt x="44072" y="247650"/>
                              </a:cubicBezTo>
                              <a:cubicBezTo>
                                <a:pt x="44072" y="249848"/>
                                <a:pt x="42182" y="252046"/>
                                <a:pt x="39536" y="252046"/>
                              </a:cubicBezTo>
                              <a:lnTo>
                                <a:pt x="33111" y="252046"/>
                              </a:lnTo>
                              <a:cubicBezTo>
                                <a:pt x="30843" y="252046"/>
                                <a:pt x="28575" y="249848"/>
                                <a:pt x="28575" y="247650"/>
                              </a:cubicBezTo>
                              <a:cubicBezTo>
                                <a:pt x="28575" y="245085"/>
                                <a:pt x="30843" y="242887"/>
                                <a:pt x="33111" y="242887"/>
                              </a:cubicBezTo>
                              <a:close/>
                              <a:moveTo>
                                <a:pt x="239701" y="210908"/>
                              </a:moveTo>
                              <a:cubicBezTo>
                                <a:pt x="231063" y="227104"/>
                                <a:pt x="219906" y="240061"/>
                                <a:pt x="212348" y="247979"/>
                              </a:cubicBezTo>
                              <a:cubicBezTo>
                                <a:pt x="231783" y="245099"/>
                                <a:pt x="249059" y="235382"/>
                                <a:pt x="261656" y="221705"/>
                              </a:cubicBezTo>
                              <a:cubicBezTo>
                                <a:pt x="255537" y="218106"/>
                                <a:pt x="247979" y="214147"/>
                                <a:pt x="239701" y="210908"/>
                              </a:cubicBezTo>
                              <a:close/>
                              <a:moveTo>
                                <a:pt x="160161" y="210908"/>
                              </a:moveTo>
                              <a:cubicBezTo>
                                <a:pt x="152243" y="214147"/>
                                <a:pt x="144685" y="218106"/>
                                <a:pt x="138206" y="221705"/>
                              </a:cubicBezTo>
                              <a:cubicBezTo>
                                <a:pt x="151163" y="235382"/>
                                <a:pt x="168439" y="245099"/>
                                <a:pt x="187874" y="247979"/>
                              </a:cubicBezTo>
                              <a:cubicBezTo>
                                <a:pt x="179956" y="240061"/>
                                <a:pt x="169159" y="227104"/>
                                <a:pt x="160161" y="210908"/>
                              </a:cubicBezTo>
                              <a:close/>
                              <a:moveTo>
                                <a:pt x="204430" y="202990"/>
                              </a:moveTo>
                              <a:lnTo>
                                <a:pt x="204430" y="242940"/>
                              </a:lnTo>
                              <a:cubicBezTo>
                                <a:pt x="211628" y="235742"/>
                                <a:pt x="222426" y="223145"/>
                                <a:pt x="231063" y="207669"/>
                              </a:cubicBezTo>
                              <a:cubicBezTo>
                                <a:pt x="222786" y="205149"/>
                                <a:pt x="213788" y="203350"/>
                                <a:pt x="204430" y="202990"/>
                              </a:cubicBezTo>
                              <a:close/>
                              <a:moveTo>
                                <a:pt x="195792" y="202990"/>
                              </a:moveTo>
                              <a:cubicBezTo>
                                <a:pt x="186434" y="203350"/>
                                <a:pt x="177437" y="205149"/>
                                <a:pt x="169159" y="207669"/>
                              </a:cubicBezTo>
                              <a:cubicBezTo>
                                <a:pt x="177437" y="223145"/>
                                <a:pt x="188594" y="235742"/>
                                <a:pt x="195792" y="242940"/>
                              </a:cubicBezTo>
                              <a:lnTo>
                                <a:pt x="195792" y="202990"/>
                              </a:lnTo>
                              <a:close/>
                              <a:moveTo>
                                <a:pt x="63428" y="201612"/>
                              </a:moveTo>
                              <a:lnTo>
                                <a:pt x="101673" y="201612"/>
                              </a:lnTo>
                              <a:cubicBezTo>
                                <a:pt x="104198" y="201612"/>
                                <a:pt x="106002" y="203898"/>
                                <a:pt x="106002" y="206184"/>
                              </a:cubicBezTo>
                              <a:cubicBezTo>
                                <a:pt x="106002" y="208851"/>
                                <a:pt x="104198" y="210756"/>
                                <a:pt x="101673" y="210756"/>
                              </a:cubicBezTo>
                              <a:lnTo>
                                <a:pt x="63428" y="210756"/>
                              </a:lnTo>
                              <a:cubicBezTo>
                                <a:pt x="60903" y="210756"/>
                                <a:pt x="58738" y="208851"/>
                                <a:pt x="58738" y="206184"/>
                              </a:cubicBezTo>
                              <a:cubicBezTo>
                                <a:pt x="58738" y="203898"/>
                                <a:pt x="60903" y="201612"/>
                                <a:pt x="63428" y="201612"/>
                              </a:cubicBezTo>
                              <a:close/>
                              <a:moveTo>
                                <a:pt x="33111" y="201612"/>
                              </a:moveTo>
                              <a:lnTo>
                                <a:pt x="39536" y="201612"/>
                              </a:lnTo>
                              <a:cubicBezTo>
                                <a:pt x="42182" y="201612"/>
                                <a:pt x="44072" y="203898"/>
                                <a:pt x="44072" y="206184"/>
                              </a:cubicBezTo>
                              <a:cubicBezTo>
                                <a:pt x="44072" y="208851"/>
                                <a:pt x="42182" y="210756"/>
                                <a:pt x="39536" y="210756"/>
                              </a:cubicBezTo>
                              <a:lnTo>
                                <a:pt x="33111" y="210756"/>
                              </a:lnTo>
                              <a:cubicBezTo>
                                <a:pt x="30843" y="210756"/>
                                <a:pt x="28575" y="208851"/>
                                <a:pt x="28575" y="206184"/>
                              </a:cubicBezTo>
                              <a:cubicBezTo>
                                <a:pt x="28575" y="203898"/>
                                <a:pt x="30843" y="201612"/>
                                <a:pt x="33111" y="201612"/>
                              </a:cubicBezTo>
                              <a:close/>
                              <a:moveTo>
                                <a:pt x="251938" y="168798"/>
                              </a:moveTo>
                              <a:cubicBezTo>
                                <a:pt x="251219" y="181035"/>
                                <a:pt x="247979" y="192192"/>
                                <a:pt x="243300" y="202630"/>
                              </a:cubicBezTo>
                              <a:cubicBezTo>
                                <a:pt x="252658" y="206229"/>
                                <a:pt x="260936" y="210908"/>
                                <a:pt x="267415" y="214867"/>
                              </a:cubicBezTo>
                              <a:cubicBezTo>
                                <a:pt x="277132" y="201910"/>
                                <a:pt x="283251" y="186074"/>
                                <a:pt x="284330" y="168798"/>
                              </a:cubicBezTo>
                              <a:lnTo>
                                <a:pt x="251938" y="168798"/>
                              </a:lnTo>
                              <a:close/>
                              <a:moveTo>
                                <a:pt x="204430" y="168798"/>
                              </a:moveTo>
                              <a:lnTo>
                                <a:pt x="204430" y="193992"/>
                              </a:lnTo>
                              <a:cubicBezTo>
                                <a:pt x="215227" y="194352"/>
                                <a:pt x="225305" y="196511"/>
                                <a:pt x="235023" y="199751"/>
                              </a:cubicBezTo>
                              <a:cubicBezTo>
                                <a:pt x="239341" y="190033"/>
                                <a:pt x="242581" y="179956"/>
                                <a:pt x="242941" y="168798"/>
                              </a:cubicBezTo>
                              <a:lnTo>
                                <a:pt x="204430" y="168798"/>
                              </a:lnTo>
                              <a:close/>
                              <a:moveTo>
                                <a:pt x="156922" y="168798"/>
                              </a:moveTo>
                              <a:cubicBezTo>
                                <a:pt x="158001" y="179596"/>
                                <a:pt x="160881" y="190033"/>
                                <a:pt x="165200" y="199751"/>
                              </a:cubicBezTo>
                              <a:cubicBezTo>
                                <a:pt x="174557" y="196511"/>
                                <a:pt x="184635" y="194352"/>
                                <a:pt x="195792" y="193992"/>
                              </a:cubicBezTo>
                              <a:lnTo>
                                <a:pt x="195792" y="168798"/>
                              </a:lnTo>
                              <a:lnTo>
                                <a:pt x="156922" y="168798"/>
                              </a:lnTo>
                              <a:close/>
                              <a:moveTo>
                                <a:pt x="115892" y="168798"/>
                              </a:moveTo>
                              <a:cubicBezTo>
                                <a:pt x="116612" y="186074"/>
                                <a:pt x="122730" y="201910"/>
                                <a:pt x="132448" y="214867"/>
                              </a:cubicBezTo>
                              <a:cubicBezTo>
                                <a:pt x="139286" y="210908"/>
                                <a:pt x="147564" y="206229"/>
                                <a:pt x="156562" y="202630"/>
                              </a:cubicBezTo>
                              <a:cubicBezTo>
                                <a:pt x="152243" y="192192"/>
                                <a:pt x="149004" y="181035"/>
                                <a:pt x="148284" y="168798"/>
                              </a:cubicBezTo>
                              <a:lnTo>
                                <a:pt x="115892" y="168798"/>
                              </a:lnTo>
                              <a:close/>
                              <a:moveTo>
                                <a:pt x="63324" y="160337"/>
                              </a:moveTo>
                              <a:lnTo>
                                <a:pt x="89077" y="160337"/>
                              </a:lnTo>
                              <a:cubicBezTo>
                                <a:pt x="91194" y="160337"/>
                                <a:pt x="93310" y="162242"/>
                                <a:pt x="93310" y="164909"/>
                              </a:cubicBezTo>
                              <a:cubicBezTo>
                                <a:pt x="93310" y="167576"/>
                                <a:pt x="91194" y="169481"/>
                                <a:pt x="89077" y="169481"/>
                              </a:cubicBezTo>
                              <a:lnTo>
                                <a:pt x="63324" y="169481"/>
                              </a:lnTo>
                              <a:cubicBezTo>
                                <a:pt x="60855" y="169481"/>
                                <a:pt x="58738" y="167576"/>
                                <a:pt x="58738" y="164909"/>
                              </a:cubicBezTo>
                              <a:cubicBezTo>
                                <a:pt x="58738" y="162242"/>
                                <a:pt x="60855" y="160337"/>
                                <a:pt x="63324" y="160337"/>
                              </a:cubicBezTo>
                              <a:close/>
                              <a:moveTo>
                                <a:pt x="33111" y="160337"/>
                              </a:moveTo>
                              <a:lnTo>
                                <a:pt x="39536" y="160337"/>
                              </a:lnTo>
                              <a:cubicBezTo>
                                <a:pt x="42182" y="160337"/>
                                <a:pt x="44072" y="162242"/>
                                <a:pt x="44072" y="164909"/>
                              </a:cubicBezTo>
                              <a:cubicBezTo>
                                <a:pt x="44072" y="167576"/>
                                <a:pt x="42182" y="169481"/>
                                <a:pt x="39536" y="169481"/>
                              </a:cubicBezTo>
                              <a:lnTo>
                                <a:pt x="33111" y="169481"/>
                              </a:lnTo>
                              <a:cubicBezTo>
                                <a:pt x="30843" y="169481"/>
                                <a:pt x="28575" y="167576"/>
                                <a:pt x="28575" y="164909"/>
                              </a:cubicBezTo>
                              <a:cubicBezTo>
                                <a:pt x="28575" y="162242"/>
                                <a:pt x="30843" y="160337"/>
                                <a:pt x="33111" y="160337"/>
                              </a:cubicBezTo>
                              <a:close/>
                              <a:moveTo>
                                <a:pt x="235023" y="129208"/>
                              </a:moveTo>
                              <a:cubicBezTo>
                                <a:pt x="225305" y="132087"/>
                                <a:pt x="215227" y="134607"/>
                                <a:pt x="204430" y="134967"/>
                              </a:cubicBezTo>
                              <a:lnTo>
                                <a:pt x="204430" y="160160"/>
                              </a:lnTo>
                              <a:lnTo>
                                <a:pt x="242941" y="160160"/>
                              </a:lnTo>
                              <a:cubicBezTo>
                                <a:pt x="242581" y="149003"/>
                                <a:pt x="239341" y="138566"/>
                                <a:pt x="235023" y="129208"/>
                              </a:cubicBezTo>
                              <a:close/>
                              <a:moveTo>
                                <a:pt x="165200" y="129208"/>
                              </a:moveTo>
                              <a:cubicBezTo>
                                <a:pt x="160881" y="138566"/>
                                <a:pt x="158001" y="149003"/>
                                <a:pt x="156922" y="160160"/>
                              </a:cubicBezTo>
                              <a:lnTo>
                                <a:pt x="195792" y="160160"/>
                              </a:lnTo>
                              <a:lnTo>
                                <a:pt x="195792" y="134967"/>
                              </a:lnTo>
                              <a:cubicBezTo>
                                <a:pt x="184635" y="134607"/>
                                <a:pt x="174557" y="132087"/>
                                <a:pt x="165200" y="129208"/>
                              </a:cubicBezTo>
                              <a:close/>
                              <a:moveTo>
                                <a:pt x="63428" y="119062"/>
                              </a:moveTo>
                              <a:lnTo>
                                <a:pt x="101673" y="119062"/>
                              </a:lnTo>
                              <a:cubicBezTo>
                                <a:pt x="104198" y="119062"/>
                                <a:pt x="106002" y="121260"/>
                                <a:pt x="106002" y="123825"/>
                              </a:cubicBezTo>
                              <a:cubicBezTo>
                                <a:pt x="106002" y="126023"/>
                                <a:pt x="104198" y="128221"/>
                                <a:pt x="101673" y="128221"/>
                              </a:cubicBezTo>
                              <a:lnTo>
                                <a:pt x="63428" y="128221"/>
                              </a:lnTo>
                              <a:cubicBezTo>
                                <a:pt x="60903" y="128221"/>
                                <a:pt x="58738" y="126023"/>
                                <a:pt x="58738" y="123825"/>
                              </a:cubicBezTo>
                              <a:cubicBezTo>
                                <a:pt x="58738" y="121260"/>
                                <a:pt x="60903" y="119062"/>
                                <a:pt x="63428" y="119062"/>
                              </a:cubicBezTo>
                              <a:close/>
                              <a:moveTo>
                                <a:pt x="33111" y="119062"/>
                              </a:moveTo>
                              <a:lnTo>
                                <a:pt x="39536" y="119062"/>
                              </a:lnTo>
                              <a:cubicBezTo>
                                <a:pt x="42182" y="119062"/>
                                <a:pt x="44072" y="121260"/>
                                <a:pt x="44072" y="123825"/>
                              </a:cubicBezTo>
                              <a:cubicBezTo>
                                <a:pt x="44072" y="126023"/>
                                <a:pt x="42182" y="128221"/>
                                <a:pt x="39536" y="128221"/>
                              </a:cubicBezTo>
                              <a:lnTo>
                                <a:pt x="33111" y="128221"/>
                              </a:lnTo>
                              <a:cubicBezTo>
                                <a:pt x="30843" y="128221"/>
                                <a:pt x="28575" y="126023"/>
                                <a:pt x="28575" y="123825"/>
                              </a:cubicBezTo>
                              <a:cubicBezTo>
                                <a:pt x="28575" y="121260"/>
                                <a:pt x="30843" y="119062"/>
                                <a:pt x="33111" y="119062"/>
                              </a:cubicBezTo>
                              <a:close/>
                              <a:moveTo>
                                <a:pt x="267774" y="113732"/>
                              </a:moveTo>
                              <a:cubicBezTo>
                                <a:pt x="260936" y="118051"/>
                                <a:pt x="252658" y="122730"/>
                                <a:pt x="243300" y="126329"/>
                              </a:cubicBezTo>
                              <a:cubicBezTo>
                                <a:pt x="247979" y="136406"/>
                                <a:pt x="251219" y="147923"/>
                                <a:pt x="251938" y="160160"/>
                              </a:cubicBezTo>
                              <a:lnTo>
                                <a:pt x="284330" y="160160"/>
                              </a:lnTo>
                              <a:cubicBezTo>
                                <a:pt x="283251" y="142885"/>
                                <a:pt x="277132" y="127049"/>
                                <a:pt x="267774" y="113732"/>
                              </a:cubicBezTo>
                              <a:close/>
                              <a:moveTo>
                                <a:pt x="132448" y="113732"/>
                              </a:moveTo>
                              <a:cubicBezTo>
                                <a:pt x="122730" y="127049"/>
                                <a:pt x="116612" y="142885"/>
                                <a:pt x="115892" y="160160"/>
                              </a:cubicBezTo>
                              <a:lnTo>
                                <a:pt x="148284" y="160160"/>
                              </a:lnTo>
                              <a:cubicBezTo>
                                <a:pt x="149004" y="147923"/>
                                <a:pt x="152243" y="136406"/>
                                <a:pt x="156562" y="126329"/>
                              </a:cubicBezTo>
                              <a:cubicBezTo>
                                <a:pt x="147564" y="122730"/>
                                <a:pt x="139286" y="118051"/>
                                <a:pt x="132448" y="113732"/>
                              </a:cubicBezTo>
                              <a:close/>
                              <a:moveTo>
                                <a:pt x="204430" y="85659"/>
                              </a:moveTo>
                              <a:lnTo>
                                <a:pt x="204430" y="125969"/>
                              </a:lnTo>
                              <a:cubicBezTo>
                                <a:pt x="213788" y="125609"/>
                                <a:pt x="222786" y="123809"/>
                                <a:pt x="231063" y="120930"/>
                              </a:cubicBezTo>
                              <a:cubicBezTo>
                                <a:pt x="222426" y="105454"/>
                                <a:pt x="211628" y="92857"/>
                                <a:pt x="204430" y="85659"/>
                              </a:cubicBezTo>
                              <a:close/>
                              <a:moveTo>
                                <a:pt x="195792" y="85659"/>
                              </a:moveTo>
                              <a:cubicBezTo>
                                <a:pt x="188594" y="92857"/>
                                <a:pt x="177437" y="105454"/>
                                <a:pt x="169159" y="120930"/>
                              </a:cubicBezTo>
                              <a:cubicBezTo>
                                <a:pt x="177437" y="123809"/>
                                <a:pt x="186434" y="125609"/>
                                <a:pt x="195792" y="125969"/>
                              </a:cubicBezTo>
                              <a:lnTo>
                                <a:pt x="195792" y="85659"/>
                              </a:lnTo>
                              <a:close/>
                              <a:moveTo>
                                <a:pt x="212348" y="80980"/>
                              </a:moveTo>
                              <a:cubicBezTo>
                                <a:pt x="219906" y="88898"/>
                                <a:pt x="231063" y="101855"/>
                                <a:pt x="239701" y="118051"/>
                              </a:cubicBezTo>
                              <a:cubicBezTo>
                                <a:pt x="247979" y="114812"/>
                                <a:pt x="255537" y="110853"/>
                                <a:pt x="261656" y="107254"/>
                              </a:cubicBezTo>
                              <a:cubicBezTo>
                                <a:pt x="249059" y="93217"/>
                                <a:pt x="231783" y="83859"/>
                                <a:pt x="212348" y="80980"/>
                              </a:cubicBezTo>
                              <a:close/>
                              <a:moveTo>
                                <a:pt x="187874" y="80980"/>
                              </a:moveTo>
                              <a:cubicBezTo>
                                <a:pt x="168439" y="83859"/>
                                <a:pt x="151163" y="93217"/>
                                <a:pt x="138206" y="107254"/>
                              </a:cubicBezTo>
                              <a:cubicBezTo>
                                <a:pt x="144685" y="110853"/>
                                <a:pt x="152243" y="114812"/>
                                <a:pt x="160161" y="118051"/>
                              </a:cubicBezTo>
                              <a:cubicBezTo>
                                <a:pt x="169159" y="101855"/>
                                <a:pt x="180316" y="88898"/>
                                <a:pt x="187874" y="80980"/>
                              </a:cubicBezTo>
                              <a:close/>
                              <a:moveTo>
                                <a:pt x="63464" y="77787"/>
                              </a:moveTo>
                              <a:lnTo>
                                <a:pt x="131800" y="77787"/>
                              </a:lnTo>
                              <a:cubicBezTo>
                                <a:pt x="134344" y="77787"/>
                                <a:pt x="136162" y="80073"/>
                                <a:pt x="136162" y="82359"/>
                              </a:cubicBezTo>
                              <a:cubicBezTo>
                                <a:pt x="136162" y="85026"/>
                                <a:pt x="134344" y="86931"/>
                                <a:pt x="131800" y="86931"/>
                              </a:cubicBezTo>
                              <a:lnTo>
                                <a:pt x="63464" y="86931"/>
                              </a:lnTo>
                              <a:cubicBezTo>
                                <a:pt x="60919" y="86931"/>
                                <a:pt x="58738" y="85026"/>
                                <a:pt x="58738" y="82359"/>
                              </a:cubicBezTo>
                              <a:cubicBezTo>
                                <a:pt x="58738" y="80073"/>
                                <a:pt x="60919" y="77787"/>
                                <a:pt x="63464" y="77787"/>
                              </a:cubicBezTo>
                              <a:close/>
                              <a:moveTo>
                                <a:pt x="33111" y="77787"/>
                              </a:moveTo>
                              <a:lnTo>
                                <a:pt x="39536" y="77787"/>
                              </a:lnTo>
                              <a:cubicBezTo>
                                <a:pt x="42182" y="77787"/>
                                <a:pt x="44072" y="80073"/>
                                <a:pt x="44072" y="82359"/>
                              </a:cubicBezTo>
                              <a:cubicBezTo>
                                <a:pt x="44072" y="85026"/>
                                <a:pt x="42182" y="86931"/>
                                <a:pt x="39536" y="86931"/>
                              </a:cubicBezTo>
                              <a:lnTo>
                                <a:pt x="33111" y="86931"/>
                              </a:lnTo>
                              <a:cubicBezTo>
                                <a:pt x="30843" y="86931"/>
                                <a:pt x="28575" y="85026"/>
                                <a:pt x="28575" y="82359"/>
                              </a:cubicBezTo>
                              <a:cubicBezTo>
                                <a:pt x="28575" y="80073"/>
                                <a:pt x="30843" y="77787"/>
                                <a:pt x="33111" y="77787"/>
                              </a:cubicBezTo>
                              <a:close/>
                              <a:moveTo>
                                <a:pt x="68023" y="8638"/>
                              </a:moveTo>
                              <a:lnTo>
                                <a:pt x="68023" y="22315"/>
                              </a:lnTo>
                              <a:cubicBezTo>
                                <a:pt x="68023" y="29513"/>
                                <a:pt x="74142" y="35631"/>
                                <a:pt x="81700" y="35631"/>
                              </a:cubicBezTo>
                              <a:lnTo>
                                <a:pt x="152603" y="35631"/>
                              </a:lnTo>
                              <a:cubicBezTo>
                                <a:pt x="159801" y="35631"/>
                                <a:pt x="165919" y="29513"/>
                                <a:pt x="165919" y="22315"/>
                              </a:cubicBezTo>
                              <a:lnTo>
                                <a:pt x="165919" y="8638"/>
                              </a:lnTo>
                              <a:lnTo>
                                <a:pt x="68023" y="8638"/>
                              </a:lnTo>
                              <a:close/>
                              <a:moveTo>
                                <a:pt x="21955" y="8638"/>
                              </a:moveTo>
                              <a:cubicBezTo>
                                <a:pt x="14757" y="8638"/>
                                <a:pt x="8998" y="14757"/>
                                <a:pt x="8998" y="22315"/>
                              </a:cubicBezTo>
                              <a:lnTo>
                                <a:pt x="8998" y="271013"/>
                              </a:lnTo>
                              <a:cubicBezTo>
                                <a:pt x="8998" y="278211"/>
                                <a:pt x="14757" y="284330"/>
                                <a:pt x="21955" y="284330"/>
                              </a:cubicBezTo>
                              <a:lnTo>
                                <a:pt x="211988" y="284330"/>
                              </a:lnTo>
                              <a:cubicBezTo>
                                <a:pt x="219186" y="284330"/>
                                <a:pt x="225305" y="278211"/>
                                <a:pt x="225305" y="271013"/>
                              </a:cubicBezTo>
                              <a:lnTo>
                                <a:pt x="225305" y="254457"/>
                              </a:lnTo>
                              <a:cubicBezTo>
                                <a:pt x="217387" y="256257"/>
                                <a:pt x="208749" y="257696"/>
                                <a:pt x="200111" y="257696"/>
                              </a:cubicBezTo>
                              <a:cubicBezTo>
                                <a:pt x="148644" y="257696"/>
                                <a:pt x="106534" y="215947"/>
                                <a:pt x="106534" y="164479"/>
                              </a:cubicBezTo>
                              <a:cubicBezTo>
                                <a:pt x="106534" y="113012"/>
                                <a:pt x="148644" y="70903"/>
                                <a:pt x="200111" y="70903"/>
                              </a:cubicBezTo>
                              <a:cubicBezTo>
                                <a:pt x="208749" y="70903"/>
                                <a:pt x="217387" y="72342"/>
                                <a:pt x="225305" y="74502"/>
                              </a:cubicBezTo>
                              <a:lnTo>
                                <a:pt x="225305" y="22315"/>
                              </a:lnTo>
                              <a:cubicBezTo>
                                <a:pt x="225305" y="14757"/>
                                <a:pt x="219186" y="8638"/>
                                <a:pt x="211988" y="8638"/>
                              </a:cubicBezTo>
                              <a:lnTo>
                                <a:pt x="174557" y="8638"/>
                              </a:lnTo>
                              <a:lnTo>
                                <a:pt x="174557" y="22315"/>
                              </a:lnTo>
                              <a:cubicBezTo>
                                <a:pt x="174557" y="34552"/>
                                <a:pt x="164840" y="44269"/>
                                <a:pt x="152603" y="44269"/>
                              </a:cubicBezTo>
                              <a:lnTo>
                                <a:pt x="81700" y="44269"/>
                              </a:lnTo>
                              <a:cubicBezTo>
                                <a:pt x="69103" y="44269"/>
                                <a:pt x="59386" y="34552"/>
                                <a:pt x="59386" y="22315"/>
                              </a:cubicBezTo>
                              <a:lnTo>
                                <a:pt x="59386" y="8638"/>
                              </a:lnTo>
                              <a:lnTo>
                                <a:pt x="21955" y="8638"/>
                              </a:lnTo>
                              <a:close/>
                              <a:moveTo>
                                <a:pt x="21955" y="0"/>
                              </a:moveTo>
                              <a:lnTo>
                                <a:pt x="211988" y="0"/>
                              </a:lnTo>
                              <a:cubicBezTo>
                                <a:pt x="224225" y="0"/>
                                <a:pt x="234303" y="10078"/>
                                <a:pt x="234303" y="22315"/>
                              </a:cubicBezTo>
                              <a:lnTo>
                                <a:pt x="234303" y="77381"/>
                              </a:lnTo>
                              <a:cubicBezTo>
                                <a:pt x="268854" y="91418"/>
                                <a:pt x="293328" y="124889"/>
                                <a:pt x="293328" y="164479"/>
                              </a:cubicBezTo>
                              <a:cubicBezTo>
                                <a:pt x="293328" y="203710"/>
                                <a:pt x="268854" y="237541"/>
                                <a:pt x="234303" y="251218"/>
                              </a:cubicBezTo>
                              <a:lnTo>
                                <a:pt x="234303" y="271013"/>
                              </a:lnTo>
                              <a:cubicBezTo>
                                <a:pt x="234303" y="283610"/>
                                <a:pt x="224225" y="293327"/>
                                <a:pt x="211988" y="293327"/>
                              </a:cubicBezTo>
                              <a:lnTo>
                                <a:pt x="21955" y="293327"/>
                              </a:lnTo>
                              <a:cubicBezTo>
                                <a:pt x="9718" y="293327"/>
                                <a:pt x="0" y="283610"/>
                                <a:pt x="0" y="271013"/>
                              </a:cubicBezTo>
                              <a:lnTo>
                                <a:pt x="0" y="22315"/>
                              </a:lnTo>
                              <a:cubicBezTo>
                                <a:pt x="0" y="10078"/>
                                <a:pt x="9718" y="0"/>
                                <a:pt x="21955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  <a:effectLst/>
                      </wps:spPr>
                      <wps:bodyPr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81575" id="Freeform 1022" o:spid="_x0000_s1026" style="position:absolute;margin-left:247.9pt;margin-top:12.85pt;width:47.25pt;height:48.7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3328,293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" path="m63464,242887r68336,c134344,242887,136162,245085,136162,247650v,2198,-1818,4396,-4362,4396l63464,252046v-2545,,-4726,-2198,-4726,-4396c58738,245085,60919,242887,63464,242887xm33111,242887r6425,c42182,242887,44072,245085,44072,247650v,2198,-1890,4396,-4536,4396l33111,252046v-2268,,-4536,-2198,-4536,-4396c28575,245085,30843,242887,33111,242887xm239701,210908v-8638,16196,-19795,29153,-27353,37071c231783,245099,249059,235382,261656,221705v-6119,-3599,-13677,-7558,-21955,-10797xm160161,210908v-7918,3239,-15476,7198,-21955,10797c151163,235382,168439,245099,187874,247979v-7918,-7918,-18715,-20875,-27713,-37071xm204430,202990r,39950c211628,235742,222426,223145,231063,207669v-8277,-2520,-17275,-4319,-26633,-4679xm195792,202990v-9358,360,-18355,2159,-26633,4679c177437,223145,188594,235742,195792,242940r,-39950xm63428,201612r38245,c104198,201612,106002,203898,106002,206184v,2667,-1804,4572,-4329,4572l63428,210756v-2525,,-4690,-1905,-4690,-4572c58738,203898,60903,201612,63428,201612xm33111,201612r6425,c42182,201612,44072,203898,44072,206184v,2667,-1890,4572,-4536,4572l33111,210756v-2268,,-4536,-1905,-4536,-4572c28575,203898,30843,201612,33111,201612xm251938,168798v-719,12237,-3959,23394,-8638,33832c252658,206229,260936,210908,267415,214867v9717,-12957,15836,-28793,16915,-46069l251938,168798xm204430,168798r,25194c215227,194352,225305,196511,235023,199751v4318,-9718,7558,-19795,7918,-30953l204430,168798xm156922,168798v1079,10798,3959,21235,8278,30953c174557,196511,184635,194352,195792,193992r,-25194l156922,168798xm115892,168798v720,17276,6838,33112,16556,46069c139286,210908,147564,206229,156562,202630v-4319,-10438,-7558,-21595,-8278,-33832l115892,168798xm63324,160337r25753,c91194,160337,93310,162242,93310,164909v,2667,-2116,4572,-4233,4572l63324,169481v-2469,,-4586,-1905,-4586,-4572c58738,162242,60855,160337,63324,160337xm33111,160337r6425,c42182,160337,44072,162242,44072,164909v,2667,-1890,4572,-4536,4572l33111,169481v-2268,,-4536,-1905,-4536,-4572c28575,162242,30843,160337,33111,160337xm235023,129208v-9718,2879,-19796,5399,-30593,5759l204430,160160r38511,c242581,149003,239341,138566,235023,129208xm165200,129208v-4319,9358,-7199,19795,-8278,30952l195792,160160r,-25193c184635,134607,174557,132087,165200,129208xm63428,119062r38245,c104198,119062,106002,121260,106002,123825v,2198,-1804,4396,-4329,4396l63428,128221v-2525,,-4690,-2198,-4690,-4396c58738,121260,60903,119062,63428,119062xm33111,119062r6425,c42182,119062,44072,121260,44072,123825v,2198,-1890,4396,-4536,4396l33111,128221v-2268,,-4536,-2198,-4536,-4396c28575,121260,30843,119062,33111,119062xm267774,113732v-6838,4319,-15116,8998,-24474,12597c247979,136406,251219,147923,251938,160160r32392,c283251,142885,277132,127049,267774,113732xm132448,113732v-9718,13317,-15836,29153,-16556,46428l148284,160160v720,-12237,3959,-23754,8278,-33831c147564,122730,139286,118051,132448,113732xm204430,85659r,40310c213788,125609,222786,123809,231063,120930,222426,105454,211628,92857,204430,85659xm195792,85659v-7198,7198,-18355,19795,-26633,35271c177437,123809,186434,125609,195792,125969r,-40310xm212348,80980v7558,7918,18715,20875,27353,37071c247979,114812,255537,110853,261656,107254,249059,93217,231783,83859,212348,80980xm187874,80980v-19435,2879,-36711,12237,-49668,26274c144685,110853,152243,114812,160161,118051v8998,-16196,20155,-29153,27713,-37071xm63464,77787r68336,c134344,77787,136162,80073,136162,82359v,2667,-1818,4572,-4362,4572l63464,86931v-2545,,-4726,-1905,-4726,-4572c58738,80073,60919,77787,63464,77787xm33111,77787r6425,c42182,77787,44072,80073,44072,82359v,2667,-1890,4572,-4536,4572l33111,86931v-2268,,-4536,-1905,-4536,-4572c28575,80073,30843,77787,33111,77787xm68023,8638r,13677c68023,29513,74142,35631,81700,35631r70903,c159801,35631,165919,29513,165919,22315r,-13677l68023,8638xm21955,8638v-7198,,-12957,6119,-12957,13677l8998,271013v,7198,5759,13317,12957,13317l211988,284330v7198,,13317,-6119,13317,-13317l225305,254457v-7918,1800,-16556,3239,-25194,3239c148644,257696,106534,215947,106534,164479v,-51467,42110,-93576,93577,-93576c208749,70903,217387,72342,225305,74502r,-52187c225305,14757,219186,8638,211988,8638r-37431,l174557,22315v,12237,-9717,21954,-21954,21954l81700,44269v-12597,,-22314,-9717,-22314,-21954l59386,8638r-37431,xm21955,l211988,v12237,,22315,10078,22315,22315l234303,77381v34551,14037,59025,47508,59025,87098c293328,203710,268854,237541,234303,251218r,19795c234303,283610,224225,293327,211988,293327r-190033,c9718,293327,,283610,,271013l,22315c,10078,9718,,21955,xe" fillcolor="#2f5496 [2404]" stroked="f">
                <v:path arrowok="t" o:connecttype="custom" o:connectlocs="280267,525929;120900,525929;81382,515815;68156,535265;493385,447901;493385,447901;386708,526628;420786,515929;403004,431085;403004,431085;218187,437869;120900,437869;81382,428160;68156,447580;518572,358473;585245,358473;420786,411977;420786,358473;403004,411977;238544,358473;305217,358473;183350,340506;130343,359925;68156,340506;81382,359925;68156,340506;420786,340131;340036,274397;403004,286627;209276,252849;130556,272301;68156,252849;81382,272301;68156,252849;518572,340131;272622,241532;322256,268283;420786,267518;403004,181913;403004,181913;538576,227774;284473,227774;130629,165196;271289,184614;130629,165196;90713,174903;58815,174903;140015,47387;341517,47387;45191,18348;45191,603827;463755,540385;411897,150573;436340,18348;314108,94013;122235,18348;436340,0;603766,349302;436340,622933;0,47387" o:connectangles="0,0,0,0,0,0,0,0,0,0,0,0,0,0,0,0,0,0,0,0,0,0,0,0,0,0,0,0,0,0,0,0,0,0,0,0,0,0,0,0,0,0,0,0,0,0,0,0,0,0,0,0,0,0,0,0,0,0,0,0"/>
              </v:shape>
            </w:pict>
          </mc:Fallback>
        </mc:AlternateContent>
      </w:r>
    </w:p>
    <w:p w14:paraId="1C3177A1" w14:textId="39936992" w:rsidR="001327D3" w:rsidRDefault="001327D3" w:rsidP="00DA1B95">
      <w:pPr>
        <w:pStyle w:val="PargrafodaLista"/>
        <w:spacing w:after="0"/>
        <w:ind w:left="-426"/>
        <w:rPr>
          <w:rFonts w:ascii="Arial" w:hAnsi="Arial" w:cs="Arial"/>
          <w:b/>
          <w:bCs/>
        </w:rPr>
      </w:pPr>
    </w:p>
    <w:p w14:paraId="6164B694" w14:textId="66130895" w:rsidR="001327D3" w:rsidRDefault="001327D3" w:rsidP="00DA1B95">
      <w:pPr>
        <w:pStyle w:val="PargrafodaLista"/>
        <w:spacing w:after="0"/>
        <w:ind w:left="-426"/>
        <w:rPr>
          <w:rFonts w:ascii="Arial" w:hAnsi="Arial" w:cs="Arial"/>
          <w:b/>
          <w:bCs/>
        </w:rPr>
      </w:pPr>
    </w:p>
    <w:p w14:paraId="4A54EF12" w14:textId="033D3657" w:rsidR="001327D3" w:rsidRDefault="007B2576" w:rsidP="00DA1B95">
      <w:pPr>
        <w:pStyle w:val="PargrafodaLista"/>
        <w:spacing w:after="0"/>
        <w:ind w:left="-426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46C143A7" wp14:editId="4B8C6DC7">
                <wp:simplePos x="0" y="0"/>
                <wp:positionH relativeFrom="column">
                  <wp:posOffset>414655</wp:posOffset>
                </wp:positionH>
                <wp:positionV relativeFrom="paragraph">
                  <wp:posOffset>121179</wp:posOffset>
                </wp:positionV>
                <wp:extent cx="1076325" cy="273050"/>
                <wp:effectExtent l="0" t="0" r="9525" b="0"/>
                <wp:wrapNone/>
                <wp:docPr id="129" name="Caixa de Texto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76325" cy="273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D01E062" w14:textId="344EF057" w:rsidR="009850DC" w:rsidRPr="009850DC" w:rsidRDefault="009850DC" w:rsidP="009850DC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FILANTRÓPICA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C143A7" id="Caixa de Texto 129" o:spid="_x0000_s1031" type="#_x0000_t202" style="position:absolute;left:0;text-align:left;margin-left:32.65pt;margin-top:9.55pt;width:84.75pt;height:21.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" fillcolor="window" stroked="f" strokeweight=".5pt">
                <v:textbox>
                  <w:txbxContent>
                    <w:p w14:paraId="0D01E062" w14:textId="344EF057" w:rsidR="009850DC" w:rsidRPr="009850DC" w:rsidRDefault="009850DC" w:rsidP="009850DC">
                      <w:pPr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FILANTRÓPICA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1408" behindDoc="0" locked="0" layoutInCell="1" allowOverlap="1" wp14:anchorId="48DB6D41" wp14:editId="75ED0DB7">
                <wp:simplePos x="0" y="0"/>
                <wp:positionH relativeFrom="column">
                  <wp:posOffset>-384175</wp:posOffset>
                </wp:positionH>
                <wp:positionV relativeFrom="paragraph">
                  <wp:posOffset>231775</wp:posOffset>
                </wp:positionV>
                <wp:extent cx="361950" cy="409575"/>
                <wp:effectExtent l="0" t="0" r="0" b="9525"/>
                <wp:wrapNone/>
                <wp:docPr id="31" name="Group 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950" cy="409575"/>
                          <a:chOff x="0" y="0"/>
                          <a:chExt cx="301788" cy="301788"/>
                        </a:xfrm>
                        <a:solidFill>
                          <a:schemeClr val="tx2"/>
                        </a:solidFill>
                      </wpg:grpSpPr>
                      <wps:wsp>
                        <wps:cNvPr id="32" name="Freeform 117"/>
                        <wps:cNvSpPr>
                          <a:spLocks noEditPoints="1"/>
                        </wps:cNvSpPr>
                        <wps:spPr bwMode="auto">
                          <a:xfrm>
                            <a:off x="0" y="0"/>
                            <a:ext cx="301788" cy="301788"/>
                          </a:xfrm>
                          <a:custGeom>
                            <a:avLst/>
                            <a:gdLst>
                              <a:gd name="T0" fmla="*/ 134 w 144"/>
                              <a:gd name="T1" fmla="*/ 32 h 144"/>
                              <a:gd name="T2" fmla="*/ 98 w 144"/>
                              <a:gd name="T3" fmla="*/ 24 h 144"/>
                              <a:gd name="T4" fmla="*/ 88 w 144"/>
                              <a:gd name="T5" fmla="*/ 0 h 144"/>
                              <a:gd name="T6" fmla="*/ 56 w 144"/>
                              <a:gd name="T7" fmla="*/ 21 h 144"/>
                              <a:gd name="T8" fmla="*/ 31 w 144"/>
                              <a:gd name="T9" fmla="*/ 10 h 144"/>
                              <a:gd name="T10" fmla="*/ 25 w 144"/>
                              <a:gd name="T11" fmla="*/ 46 h 144"/>
                              <a:gd name="T12" fmla="*/ 0 w 144"/>
                              <a:gd name="T13" fmla="*/ 56 h 144"/>
                              <a:gd name="T14" fmla="*/ 21 w 144"/>
                              <a:gd name="T15" fmla="*/ 88 h 144"/>
                              <a:gd name="T16" fmla="*/ 10 w 144"/>
                              <a:gd name="T17" fmla="*/ 113 h 144"/>
                              <a:gd name="T18" fmla="*/ 46 w 144"/>
                              <a:gd name="T19" fmla="*/ 120 h 144"/>
                              <a:gd name="T20" fmla="*/ 56 w 144"/>
                              <a:gd name="T21" fmla="*/ 144 h 144"/>
                              <a:gd name="T22" fmla="*/ 88 w 144"/>
                              <a:gd name="T23" fmla="*/ 123 h 144"/>
                              <a:gd name="T24" fmla="*/ 112 w 144"/>
                              <a:gd name="T25" fmla="*/ 134 h 144"/>
                              <a:gd name="T26" fmla="*/ 120 w 144"/>
                              <a:gd name="T27" fmla="*/ 99 h 144"/>
                              <a:gd name="T28" fmla="*/ 144 w 144"/>
                              <a:gd name="T29" fmla="*/ 88 h 144"/>
                              <a:gd name="T30" fmla="*/ 123 w 144"/>
                              <a:gd name="T31" fmla="*/ 56 h 144"/>
                              <a:gd name="T32" fmla="*/ 140 w 144"/>
                              <a:gd name="T33" fmla="*/ 83 h 144"/>
                              <a:gd name="T34" fmla="*/ 115 w 144"/>
                              <a:gd name="T35" fmla="*/ 100 h 144"/>
                              <a:gd name="T36" fmla="*/ 112 w 144"/>
                              <a:gd name="T37" fmla="*/ 127 h 144"/>
                              <a:gd name="T38" fmla="*/ 83 w 144"/>
                              <a:gd name="T39" fmla="*/ 120 h 144"/>
                              <a:gd name="T40" fmla="*/ 61 w 144"/>
                              <a:gd name="T41" fmla="*/ 140 h 144"/>
                              <a:gd name="T42" fmla="*/ 44 w 144"/>
                              <a:gd name="T43" fmla="*/ 114 h 144"/>
                              <a:gd name="T44" fmla="*/ 17 w 144"/>
                              <a:gd name="T45" fmla="*/ 113 h 144"/>
                              <a:gd name="T46" fmla="*/ 24 w 144"/>
                              <a:gd name="T47" fmla="*/ 83 h 144"/>
                              <a:gd name="T48" fmla="*/ 4 w 144"/>
                              <a:gd name="T49" fmla="*/ 61 h 144"/>
                              <a:gd name="T50" fmla="*/ 30 w 144"/>
                              <a:gd name="T51" fmla="*/ 45 h 144"/>
                              <a:gd name="T52" fmla="*/ 31 w 144"/>
                              <a:gd name="T53" fmla="*/ 17 h 144"/>
                              <a:gd name="T54" fmla="*/ 61 w 144"/>
                              <a:gd name="T55" fmla="*/ 24 h 144"/>
                              <a:gd name="T56" fmla="*/ 83 w 144"/>
                              <a:gd name="T57" fmla="*/ 5 h 144"/>
                              <a:gd name="T58" fmla="*/ 100 w 144"/>
                              <a:gd name="T59" fmla="*/ 30 h 144"/>
                              <a:gd name="T60" fmla="*/ 128 w 144"/>
                              <a:gd name="T61" fmla="*/ 32 h 144"/>
                              <a:gd name="T62" fmla="*/ 120 w 144"/>
                              <a:gd name="T63" fmla="*/ 61 h 144"/>
                              <a:gd name="T64" fmla="*/ 140 w 144"/>
                              <a:gd name="T65" fmla="*/ 83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</a:cxnLst>
                            <a:rect l="0" t="0" r="r" b="b"/>
                            <a:pathLst>
                              <a:path w="144" h="144">
                                <a:moveTo>
                                  <a:pt x="120" y="46"/>
                                </a:moveTo>
                                <a:lnTo>
                                  <a:pt x="134" y="32"/>
                                </a:lnTo>
                                <a:lnTo>
                                  <a:pt x="112" y="10"/>
                                </a:lnTo>
                                <a:lnTo>
                                  <a:pt x="98" y="24"/>
                                </a:lnTo>
                                <a:lnTo>
                                  <a:pt x="88" y="21"/>
                                </a:lnTo>
                                <a:lnTo>
                                  <a:pt x="88" y="0"/>
                                </a:lnTo>
                                <a:lnTo>
                                  <a:pt x="56" y="0"/>
                                </a:lnTo>
                                <a:lnTo>
                                  <a:pt x="56" y="21"/>
                                </a:lnTo>
                                <a:lnTo>
                                  <a:pt x="46" y="24"/>
                                </a:lnTo>
                                <a:lnTo>
                                  <a:pt x="31" y="10"/>
                                </a:lnTo>
                                <a:lnTo>
                                  <a:pt x="10" y="32"/>
                                </a:lnTo>
                                <a:lnTo>
                                  <a:pt x="25" y="46"/>
                                </a:lnTo>
                                <a:lnTo>
                                  <a:pt x="21" y="56"/>
                                </a:lnTo>
                                <a:lnTo>
                                  <a:pt x="0" y="56"/>
                                </a:lnTo>
                                <a:lnTo>
                                  <a:pt x="0" y="88"/>
                                </a:lnTo>
                                <a:lnTo>
                                  <a:pt x="21" y="88"/>
                                </a:lnTo>
                                <a:lnTo>
                                  <a:pt x="25" y="99"/>
                                </a:lnTo>
                                <a:lnTo>
                                  <a:pt x="10" y="113"/>
                                </a:lnTo>
                                <a:lnTo>
                                  <a:pt x="31" y="134"/>
                                </a:lnTo>
                                <a:lnTo>
                                  <a:pt x="46" y="120"/>
                                </a:lnTo>
                                <a:lnTo>
                                  <a:pt x="56" y="123"/>
                                </a:lnTo>
                                <a:lnTo>
                                  <a:pt x="56" y="144"/>
                                </a:lnTo>
                                <a:lnTo>
                                  <a:pt x="88" y="144"/>
                                </a:lnTo>
                                <a:lnTo>
                                  <a:pt x="88" y="123"/>
                                </a:lnTo>
                                <a:lnTo>
                                  <a:pt x="98" y="120"/>
                                </a:lnTo>
                                <a:lnTo>
                                  <a:pt x="112" y="134"/>
                                </a:lnTo>
                                <a:lnTo>
                                  <a:pt x="134" y="113"/>
                                </a:lnTo>
                                <a:lnTo>
                                  <a:pt x="120" y="99"/>
                                </a:lnTo>
                                <a:lnTo>
                                  <a:pt x="123" y="88"/>
                                </a:lnTo>
                                <a:lnTo>
                                  <a:pt x="144" y="88"/>
                                </a:lnTo>
                                <a:lnTo>
                                  <a:pt x="144" y="56"/>
                                </a:lnTo>
                                <a:lnTo>
                                  <a:pt x="123" y="56"/>
                                </a:lnTo>
                                <a:lnTo>
                                  <a:pt x="120" y="46"/>
                                </a:lnTo>
                                <a:close/>
                                <a:moveTo>
                                  <a:pt x="140" y="83"/>
                                </a:moveTo>
                                <a:lnTo>
                                  <a:pt x="120" y="83"/>
                                </a:lnTo>
                                <a:lnTo>
                                  <a:pt x="115" y="100"/>
                                </a:lnTo>
                                <a:lnTo>
                                  <a:pt x="128" y="113"/>
                                </a:lnTo>
                                <a:lnTo>
                                  <a:pt x="112" y="127"/>
                                </a:lnTo>
                                <a:lnTo>
                                  <a:pt x="100" y="114"/>
                                </a:lnTo>
                                <a:lnTo>
                                  <a:pt x="83" y="120"/>
                                </a:lnTo>
                                <a:lnTo>
                                  <a:pt x="83" y="140"/>
                                </a:lnTo>
                                <a:lnTo>
                                  <a:pt x="61" y="140"/>
                                </a:lnTo>
                                <a:lnTo>
                                  <a:pt x="61" y="120"/>
                                </a:lnTo>
                                <a:lnTo>
                                  <a:pt x="44" y="114"/>
                                </a:lnTo>
                                <a:lnTo>
                                  <a:pt x="31" y="127"/>
                                </a:lnTo>
                                <a:lnTo>
                                  <a:pt x="17" y="113"/>
                                </a:lnTo>
                                <a:lnTo>
                                  <a:pt x="30" y="100"/>
                                </a:lnTo>
                                <a:lnTo>
                                  <a:pt x="24" y="83"/>
                                </a:lnTo>
                                <a:lnTo>
                                  <a:pt x="4" y="83"/>
                                </a:lnTo>
                                <a:lnTo>
                                  <a:pt x="4" y="61"/>
                                </a:lnTo>
                                <a:lnTo>
                                  <a:pt x="24" y="61"/>
                                </a:lnTo>
                                <a:lnTo>
                                  <a:pt x="30" y="45"/>
                                </a:lnTo>
                                <a:lnTo>
                                  <a:pt x="17" y="32"/>
                                </a:lnTo>
                                <a:lnTo>
                                  <a:pt x="31" y="17"/>
                                </a:lnTo>
                                <a:lnTo>
                                  <a:pt x="44" y="30"/>
                                </a:lnTo>
                                <a:lnTo>
                                  <a:pt x="61" y="24"/>
                                </a:lnTo>
                                <a:lnTo>
                                  <a:pt x="61" y="5"/>
                                </a:lnTo>
                                <a:lnTo>
                                  <a:pt x="83" y="5"/>
                                </a:lnTo>
                                <a:lnTo>
                                  <a:pt x="83" y="24"/>
                                </a:lnTo>
                                <a:lnTo>
                                  <a:pt x="100" y="30"/>
                                </a:lnTo>
                                <a:lnTo>
                                  <a:pt x="112" y="17"/>
                                </a:lnTo>
                                <a:lnTo>
                                  <a:pt x="128" y="32"/>
                                </a:lnTo>
                                <a:lnTo>
                                  <a:pt x="115" y="45"/>
                                </a:lnTo>
                                <a:lnTo>
                                  <a:pt x="120" y="61"/>
                                </a:lnTo>
                                <a:lnTo>
                                  <a:pt x="140" y="61"/>
                                </a:lnTo>
                                <a:lnTo>
                                  <a:pt x="140" y="83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36" name="Freeform 118"/>
                        <wps:cNvSpPr>
                          <a:spLocks noEditPoints="1"/>
                        </wps:cNvSpPr>
                        <wps:spPr bwMode="auto">
                          <a:xfrm>
                            <a:off x="117362" y="117362"/>
                            <a:ext cx="67064" cy="67064"/>
                          </a:xfrm>
                          <a:custGeom>
                            <a:avLst/>
                            <a:gdLst>
                              <a:gd name="T0" fmla="*/ 28 w 56"/>
                              <a:gd name="T1" fmla="*/ 0 h 56"/>
                              <a:gd name="T2" fmla="*/ 0 w 56"/>
                              <a:gd name="T3" fmla="*/ 28 h 56"/>
                              <a:gd name="T4" fmla="*/ 28 w 56"/>
                              <a:gd name="T5" fmla="*/ 56 h 56"/>
                              <a:gd name="T6" fmla="*/ 56 w 56"/>
                              <a:gd name="T7" fmla="*/ 28 h 56"/>
                              <a:gd name="T8" fmla="*/ 28 w 56"/>
                              <a:gd name="T9" fmla="*/ 0 h 56"/>
                              <a:gd name="T10" fmla="*/ 28 w 56"/>
                              <a:gd name="T11" fmla="*/ 48 h 56"/>
                              <a:gd name="T12" fmla="*/ 8 w 56"/>
                              <a:gd name="T13" fmla="*/ 28 h 56"/>
                              <a:gd name="T14" fmla="*/ 28 w 56"/>
                              <a:gd name="T15" fmla="*/ 8 h 56"/>
                              <a:gd name="T16" fmla="*/ 48 w 56"/>
                              <a:gd name="T17" fmla="*/ 28 h 56"/>
                              <a:gd name="T18" fmla="*/ 28 w 56"/>
                              <a:gd name="T19" fmla="*/ 48 h 5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56" h="56">
                                <a:moveTo>
                                  <a:pt x="28" y="0"/>
                                </a:moveTo>
                                <a:cubicBezTo>
                                  <a:pt x="13" y="0"/>
                                  <a:pt x="0" y="13"/>
                                  <a:pt x="0" y="28"/>
                                </a:cubicBezTo>
                                <a:cubicBezTo>
                                  <a:pt x="0" y="43"/>
                                  <a:pt x="13" y="56"/>
                                  <a:pt x="28" y="56"/>
                                </a:cubicBezTo>
                                <a:cubicBezTo>
                                  <a:pt x="44" y="56"/>
                                  <a:pt x="56" y="43"/>
                                  <a:pt x="56" y="28"/>
                                </a:cubicBezTo>
                                <a:cubicBezTo>
                                  <a:pt x="56" y="13"/>
                                  <a:pt x="44" y="0"/>
                                  <a:pt x="28" y="0"/>
                                </a:cubicBezTo>
                                <a:close/>
                                <a:moveTo>
                                  <a:pt x="28" y="48"/>
                                </a:moveTo>
                                <a:cubicBezTo>
                                  <a:pt x="17" y="48"/>
                                  <a:pt x="8" y="39"/>
                                  <a:pt x="8" y="28"/>
                                </a:cubicBezTo>
                                <a:cubicBezTo>
                                  <a:pt x="8" y="17"/>
                                  <a:pt x="17" y="8"/>
                                  <a:pt x="28" y="8"/>
                                </a:cubicBezTo>
                                <a:cubicBezTo>
                                  <a:pt x="39" y="8"/>
                                  <a:pt x="48" y="17"/>
                                  <a:pt x="48" y="28"/>
                                </a:cubicBezTo>
                                <a:cubicBezTo>
                                  <a:pt x="48" y="39"/>
                                  <a:pt x="39" y="48"/>
                                  <a:pt x="28" y="48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vert="horz" wrap="square" lIns="91440" tIns="45720" rIns="91440" bIns="45720" numCol="1" anchor="t" anchorCtr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1993F6" id="Group 681" o:spid="_x0000_s1026" style="position:absolute;margin-left:-30.25pt;margin-top:18.25pt;width:28.5pt;height:32.25pt;z-index:251921408;mso-width-relative:margin;mso-height-relative:margin" coordsize="301788,301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">
                <v:shape id="Freeform 117" o:spid="_x0000_s1027" style="position:absolute;width:301788;height:301788;visibility:visible;mso-wrap-style:square;v-text-anchor:top" coordsize="14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" path="m120,46l134,32,112,10,98,24,88,21,88,,56,r,21l46,24,31,10,10,32,25,46,21,56,,56,,88r21,l25,99,10,113r21,21l46,120r10,3l56,144r32,l88,123r10,-3l112,134r22,-21l120,99r3,-11l144,88r,-32l123,56,120,46xm140,83r-20,l115,100r13,13l112,127,100,114r-17,6l83,140r-22,l61,120,44,114,31,127,17,113,30,100,24,83,4,83,4,61r20,l30,45,17,32,31,17,44,30,61,24,61,5r22,l83,24r17,6l112,17r16,15l115,45r5,16l140,61r,22xe" filled="f" stroked="f">
                  <v:path arrowok="t" o:connecttype="custom" o:connectlocs="280831,67064;205384,50298;184426,0;117362,44011;64968,20958;52394,96405;0,117362;44011,184426;20958,236820;96405,251490;117362,301788;184426,257777;234724,280831;251490,207479;301788,184426;257777,117362;293405,173947;241011,209575;234724,266160;173947,251490;127841,293405;92213,238916;35628,236820;50298,173947;8383,127841;62873,94309;64968,35628;127841,50298;173947,10479;209575,62873;268256,67064;251490,127841;293405,173947" o:connectangles="0,0,0,0,0,0,0,0,0,0,0,0,0,0,0,0,0,0,0,0,0,0,0,0,0,0,0,0,0,0,0,0,0"/>
                  <o:lock v:ext="edit" verticies="t"/>
                </v:shape>
                <v:shape id="Freeform 118" o:spid="_x0000_s1028" style="position:absolute;left:117362;top:117362;width:67064;height:67064;visibility:visible;mso-wrap-style:square;v-text-anchor:top" coordsize="56,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" path="m28,c13,,,13,,28,,43,13,56,28,56,44,56,56,43,56,28,56,13,44,,28,xm28,48c17,48,8,39,8,28,8,17,17,8,28,8v11,,20,9,20,20c48,39,39,48,28,48xe" filled="f" stroked="f">
                  <v:path arrowok="t" o:connecttype="custom" o:connectlocs="33532,0;0,33532;33532,67064;67064,33532;33532,0;33532,57483;9581,33532;33532,9581;57483,33532;33532,57483" o:connectangles="0,0,0,0,0,0,0,0,0,0"/>
                  <o:lock v:ext="edit" verticies="t"/>
                </v:shape>
              </v:group>
            </w:pict>
          </mc:Fallback>
        </mc:AlternateContent>
      </w:r>
    </w:p>
    <w:p w14:paraId="1FD7277C" w14:textId="2C957A5F" w:rsidR="001327D3" w:rsidRDefault="001327D3" w:rsidP="00DA1B95">
      <w:pPr>
        <w:pStyle w:val="PargrafodaLista"/>
        <w:spacing w:after="0"/>
        <w:ind w:left="-426"/>
        <w:rPr>
          <w:rFonts w:ascii="Arial" w:hAnsi="Arial" w:cs="Arial"/>
          <w:b/>
          <w:bCs/>
        </w:rPr>
      </w:pPr>
    </w:p>
    <w:p w14:paraId="0A8AB17E" w14:textId="7D846713" w:rsidR="001327D3" w:rsidRDefault="00222F41" w:rsidP="00DA1B95">
      <w:pPr>
        <w:pStyle w:val="PargrafodaLista"/>
        <w:spacing w:after="0"/>
        <w:ind w:left="-426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51C57ED" wp14:editId="4DAF7AC1">
                <wp:simplePos x="0" y="0"/>
                <wp:positionH relativeFrom="column">
                  <wp:posOffset>190500</wp:posOffset>
                </wp:positionH>
                <wp:positionV relativeFrom="paragraph">
                  <wp:posOffset>42439</wp:posOffset>
                </wp:positionV>
                <wp:extent cx="1600200" cy="355600"/>
                <wp:effectExtent l="0" t="0" r="0" b="6350"/>
                <wp:wrapNone/>
                <wp:docPr id="131" name="Caixa de Texto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355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2ECE89" w14:textId="34E8505C" w:rsidR="009850DC" w:rsidRDefault="009850DC" w:rsidP="009850DC">
                            <w:r>
                              <w:t>Atende 5% das unidades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1C57ED" id="Caixa de Texto 131" o:spid="_x0000_s1032" type="#_x0000_t202" style="position:absolute;left:0;text-align:left;margin-left:15pt;margin-top:3.35pt;width:126pt;height:28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" fillcolor="window" stroked="f" strokeweight=".5pt">
                <v:textbox>
                  <w:txbxContent>
                    <w:p w14:paraId="192ECE89" w14:textId="34E8505C" w:rsidR="009850DC" w:rsidRDefault="009850DC" w:rsidP="009850DC">
                      <w:r>
                        <w:t>Atende 5% das unidades</w:t>
                      </w:r>
                    </w:p>
                  </w:txbxContent>
                </v:textbox>
              </v:shape>
            </w:pict>
          </mc:Fallback>
        </mc:AlternateContent>
      </w:r>
    </w:p>
    <w:p w14:paraId="4D80BDE4" w14:textId="5D7CD8FA" w:rsidR="001327D3" w:rsidRPr="008F61F9" w:rsidRDefault="001327D3" w:rsidP="008F61F9">
      <w:pPr>
        <w:spacing w:after="0"/>
        <w:rPr>
          <w:rFonts w:ascii="Arial" w:hAnsi="Arial" w:cs="Arial"/>
          <w:b/>
          <w:bCs/>
        </w:rPr>
      </w:pPr>
    </w:p>
    <w:p w14:paraId="321972E2" w14:textId="1DC454A6" w:rsidR="001327D3" w:rsidRPr="007D0C28" w:rsidRDefault="001327D3" w:rsidP="00DA1B95">
      <w:pPr>
        <w:pStyle w:val="PargrafodaLista"/>
        <w:spacing w:after="0"/>
        <w:ind w:left="-426"/>
        <w:rPr>
          <w:rFonts w:ascii="Arial" w:hAnsi="Arial" w:cs="Arial"/>
          <w:b/>
          <w:bCs/>
          <w:color w:val="FF0000"/>
        </w:rPr>
      </w:pPr>
    </w:p>
    <w:p w14:paraId="0DF9AE5A" w14:textId="4CDAE5F5" w:rsidR="00DA1B95" w:rsidRPr="007D0C28" w:rsidRDefault="00DA1B95" w:rsidP="00DA1B95">
      <w:pPr>
        <w:pStyle w:val="PargrafodaLista"/>
        <w:spacing w:after="0"/>
        <w:ind w:left="-426"/>
        <w:rPr>
          <w:rFonts w:ascii="Arial" w:hAnsi="Arial" w:cs="Arial"/>
          <w:b/>
          <w:bCs/>
          <w:color w:val="FF0000"/>
        </w:rPr>
      </w:pPr>
    </w:p>
    <w:p w14:paraId="794D1F99" w14:textId="0290ECE7" w:rsidR="00DA1B95" w:rsidRPr="00D624B2" w:rsidRDefault="00DA1B95" w:rsidP="00DA1B95">
      <w:pPr>
        <w:pStyle w:val="PargrafodaLista"/>
        <w:numPr>
          <w:ilvl w:val="0"/>
          <w:numId w:val="3"/>
        </w:numPr>
        <w:spacing w:after="0"/>
        <w:ind w:left="-426" w:hanging="283"/>
        <w:rPr>
          <w:rFonts w:ascii="Arial" w:hAnsi="Arial" w:cs="Arial"/>
          <w:b/>
          <w:bCs/>
        </w:rPr>
      </w:pPr>
      <w:r w:rsidRPr="00D624B2">
        <w:rPr>
          <w:rFonts w:ascii="Arial" w:hAnsi="Arial" w:cs="Arial"/>
          <w:b/>
          <w:bCs/>
        </w:rPr>
        <w:t>Dados Estatísticos</w:t>
      </w:r>
    </w:p>
    <w:p w14:paraId="1BE37D67" w14:textId="014EA8E5" w:rsidR="00DA1B95" w:rsidRPr="00D624B2" w:rsidRDefault="00DA1B95" w:rsidP="00DA1B95">
      <w:pPr>
        <w:spacing w:after="0"/>
        <w:rPr>
          <w:rFonts w:ascii="Arial Narrow" w:hAnsi="Arial Narrow"/>
          <w:b/>
          <w:bCs/>
        </w:rPr>
      </w:pPr>
    </w:p>
    <w:p w14:paraId="41B20FD0" w14:textId="085431AA" w:rsidR="00DA1B95" w:rsidRPr="00D624B2" w:rsidRDefault="00DA1B95" w:rsidP="00F34BBC">
      <w:pPr>
        <w:spacing w:after="0"/>
        <w:jc w:val="center"/>
        <w:rPr>
          <w:rFonts w:ascii="Arial Narrow" w:hAnsi="Arial Narrow"/>
          <w:b/>
          <w:bCs/>
          <w:sz w:val="4"/>
          <w:szCs w:val="4"/>
        </w:rPr>
      </w:pPr>
    </w:p>
    <w:tbl>
      <w:tblPr>
        <w:tblW w:w="84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40"/>
        <w:gridCol w:w="1960"/>
        <w:gridCol w:w="1420"/>
        <w:gridCol w:w="1240"/>
        <w:gridCol w:w="1120"/>
      </w:tblGrid>
      <w:tr w:rsidR="00D624B2" w:rsidRPr="00D624B2" w14:paraId="666B823B" w14:textId="77777777" w:rsidTr="00222F41">
        <w:trPr>
          <w:trHeight w:val="52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vAlign w:val="center"/>
            <w:hideMark/>
          </w:tcPr>
          <w:p w14:paraId="39EAB18C" w14:textId="0D46B86E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INTERNAÇÃO (UNIDADE DE ATENDIMENTO/DIA)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vAlign w:val="center"/>
            <w:hideMark/>
          </w:tcPr>
          <w:p w14:paraId="7BAA267E" w14:textId="76C25F2B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noWrap/>
            <w:vAlign w:val="center"/>
            <w:hideMark/>
          </w:tcPr>
          <w:p w14:paraId="4993996C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Meta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noWrap/>
            <w:vAlign w:val="center"/>
            <w:hideMark/>
          </w:tcPr>
          <w:p w14:paraId="3E71A292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Produção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noWrap/>
            <w:vAlign w:val="center"/>
            <w:hideMark/>
          </w:tcPr>
          <w:p w14:paraId="287688D1" w14:textId="04B4BFD3" w:rsidR="00E924BB" w:rsidRPr="00D624B2" w:rsidRDefault="00E924BB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D624B2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%</w:t>
            </w:r>
          </w:p>
        </w:tc>
      </w:tr>
      <w:tr w:rsidR="00D624B2" w:rsidRPr="00D624B2" w14:paraId="64CCE606" w14:textId="77777777" w:rsidTr="00222F41">
        <w:trPr>
          <w:trHeight w:val="31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8" w:space="0" w:color="auto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456FF623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Clínica Hematológica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8" w:space="0" w:color="auto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73427B59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Internações / dia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8" w:space="0" w:color="auto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5882EEFB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116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8" w:space="0" w:color="auto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3216F185" w14:textId="5C782267" w:rsidR="00E924BB" w:rsidRPr="00D624B2" w:rsidRDefault="00A33472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14</w:t>
            </w:r>
            <w:r w:rsidR="00523D71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8" w:space="0" w:color="auto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353C4918" w14:textId="50F348E6" w:rsidR="00E924BB" w:rsidRPr="00D624B2" w:rsidRDefault="00D624B2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1</w:t>
            </w:r>
            <w:r w:rsidR="00A33472">
              <w:rPr>
                <w:rFonts w:ascii="Calibri" w:eastAsia="Times New Roman" w:hAnsi="Calibri" w:cs="Calibri"/>
                <w:sz w:val="22"/>
                <w:szCs w:val="22"/>
              </w:rPr>
              <w:t>2</w:t>
            </w:r>
            <w:r w:rsidR="00523D71">
              <w:rPr>
                <w:rFonts w:ascii="Calibri" w:eastAsia="Times New Roman" w:hAnsi="Calibri" w:cs="Calibri"/>
                <w:sz w:val="22"/>
                <w:szCs w:val="22"/>
              </w:rPr>
              <w:t>3</w:t>
            </w:r>
            <w:r>
              <w:rPr>
                <w:rFonts w:ascii="Calibri" w:eastAsia="Times New Roman" w:hAnsi="Calibri" w:cs="Calibri"/>
                <w:sz w:val="22"/>
                <w:szCs w:val="22"/>
              </w:rPr>
              <w:t>%</w:t>
            </w:r>
          </w:p>
        </w:tc>
      </w:tr>
      <w:tr w:rsidR="00D624B2" w:rsidRPr="00D624B2" w14:paraId="7FDBB4BC" w14:textId="77777777" w:rsidTr="00222F41">
        <w:trPr>
          <w:trHeight w:val="315"/>
        </w:trPr>
        <w:tc>
          <w:tcPr>
            <w:tcW w:w="8480" w:type="dxa"/>
            <w:gridSpan w:val="5"/>
            <w:tcBorders>
              <w:top w:val="single" w:sz="12" w:space="0" w:color="ED7D31" w:themeColor="accent2"/>
              <w:left w:val="single" w:sz="12" w:space="0" w:color="ED7D31" w:themeColor="accent2"/>
              <w:bottom w:val="nil"/>
              <w:right w:val="single" w:sz="12" w:space="0" w:color="ED7D31" w:themeColor="accent2"/>
            </w:tcBorders>
            <w:shd w:val="clear" w:color="auto" w:fill="auto"/>
            <w:vAlign w:val="center"/>
            <w:hideMark/>
          </w:tcPr>
          <w:p w14:paraId="23A158E3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</w:p>
        </w:tc>
      </w:tr>
      <w:tr w:rsidR="00D624B2" w:rsidRPr="00D624B2" w14:paraId="4A6E9356" w14:textId="77777777" w:rsidTr="00222F41">
        <w:trPr>
          <w:trHeight w:val="52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vAlign w:val="center"/>
            <w:hideMark/>
          </w:tcPr>
          <w:p w14:paraId="2AB179F3" w14:textId="45C5F66F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ATENDIMENTO AMBULATORIAL</w:t>
            </w:r>
          </w:p>
        </w:tc>
        <w:tc>
          <w:tcPr>
            <w:tcW w:w="1960" w:type="dxa"/>
            <w:tcBorders>
              <w:top w:val="single" w:sz="8" w:space="0" w:color="auto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vAlign w:val="center"/>
            <w:hideMark/>
          </w:tcPr>
          <w:p w14:paraId="75A0173F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420" w:type="dxa"/>
            <w:tcBorders>
              <w:top w:val="single" w:sz="8" w:space="0" w:color="auto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noWrap/>
            <w:vAlign w:val="center"/>
            <w:hideMark/>
          </w:tcPr>
          <w:p w14:paraId="19A8C007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Meta</w:t>
            </w:r>
          </w:p>
        </w:tc>
        <w:tc>
          <w:tcPr>
            <w:tcW w:w="1240" w:type="dxa"/>
            <w:tcBorders>
              <w:top w:val="single" w:sz="8" w:space="0" w:color="auto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noWrap/>
            <w:vAlign w:val="center"/>
            <w:hideMark/>
          </w:tcPr>
          <w:p w14:paraId="79DB94FF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Produção</w:t>
            </w:r>
          </w:p>
        </w:tc>
        <w:tc>
          <w:tcPr>
            <w:tcW w:w="1120" w:type="dxa"/>
            <w:tcBorders>
              <w:top w:val="single" w:sz="8" w:space="0" w:color="auto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noWrap/>
            <w:vAlign w:val="center"/>
            <w:hideMark/>
          </w:tcPr>
          <w:p w14:paraId="77EFED46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D624B2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%</w:t>
            </w:r>
          </w:p>
        </w:tc>
      </w:tr>
      <w:tr w:rsidR="00D624B2" w:rsidRPr="00D624B2" w14:paraId="46029A2D" w14:textId="77777777" w:rsidTr="00222F41">
        <w:trPr>
          <w:trHeight w:val="31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0F171C4B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Consultas Médicas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04A518C1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Consultas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4CB35DBC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600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181FC2ED" w14:textId="27F98B5F" w:rsidR="00E924BB" w:rsidRPr="00D624B2" w:rsidRDefault="00523D71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  <w:r w:rsidR="00D435A6">
              <w:rPr>
                <w:rFonts w:ascii="Arial" w:eastAsia="Times New Roman" w:hAnsi="Arial" w:cs="Arial"/>
                <w:sz w:val="20"/>
                <w:szCs w:val="20"/>
              </w:rPr>
              <w:t>68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1585B878" w14:textId="5AF5BF18" w:rsidR="00E924BB" w:rsidRPr="00D624B2" w:rsidRDefault="00523D71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60</w:t>
            </w:r>
            <w:r w:rsidR="00D624B2">
              <w:rPr>
                <w:rFonts w:ascii="Calibri" w:eastAsia="Times New Roman" w:hAnsi="Calibri" w:cs="Calibri"/>
                <w:sz w:val="22"/>
                <w:szCs w:val="22"/>
              </w:rPr>
              <w:t>%</w:t>
            </w:r>
          </w:p>
        </w:tc>
      </w:tr>
      <w:tr w:rsidR="00D624B2" w:rsidRPr="00D624B2" w14:paraId="2DD64065" w14:textId="77777777" w:rsidTr="00222F41">
        <w:trPr>
          <w:trHeight w:val="31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6CE18E3B" w14:textId="34115D6D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Consultas Não Médicas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241A5E21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Consultas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2299D2A9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1000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0233597E" w14:textId="700DF1EF" w:rsidR="00E924BB" w:rsidRPr="00D624B2" w:rsidRDefault="00D435A6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659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06FCDDD1" w14:textId="107E0396" w:rsidR="00E924BB" w:rsidRPr="00D624B2" w:rsidRDefault="00D435A6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66</w:t>
            </w:r>
            <w:r w:rsidR="00D624B2">
              <w:rPr>
                <w:rFonts w:ascii="Calibri" w:eastAsia="Times New Roman" w:hAnsi="Calibri" w:cs="Calibri"/>
                <w:sz w:val="22"/>
                <w:szCs w:val="22"/>
              </w:rPr>
              <w:t>%</w:t>
            </w:r>
          </w:p>
        </w:tc>
      </w:tr>
      <w:tr w:rsidR="00D624B2" w:rsidRPr="00D624B2" w14:paraId="3AA99A9E" w14:textId="77777777" w:rsidTr="00222F41">
        <w:trPr>
          <w:trHeight w:val="31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noWrap/>
            <w:vAlign w:val="center"/>
            <w:hideMark/>
          </w:tcPr>
          <w:p w14:paraId="0F712645" w14:textId="21AAB67D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TOTAL GERAL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vAlign w:val="center"/>
            <w:hideMark/>
          </w:tcPr>
          <w:p w14:paraId="02D5E984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noWrap/>
            <w:vAlign w:val="center"/>
          </w:tcPr>
          <w:p w14:paraId="636C30E0" w14:textId="23A0FD94" w:rsidR="00E924BB" w:rsidRPr="00D624B2" w:rsidRDefault="00D624B2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1600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noWrap/>
            <w:vAlign w:val="center"/>
          </w:tcPr>
          <w:p w14:paraId="489BE13F" w14:textId="2626514D" w:rsidR="00E924BB" w:rsidRPr="00D624B2" w:rsidRDefault="00D624B2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1.</w:t>
            </w:r>
            <w:r w:rsidR="00D435A6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027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noWrap/>
            <w:vAlign w:val="center"/>
          </w:tcPr>
          <w:p w14:paraId="1F1D1B36" w14:textId="5291F9F1" w:rsidR="00E924BB" w:rsidRPr="009762FC" w:rsidRDefault="00D435A6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83</w:t>
            </w:r>
            <w:r w:rsidR="00186BC9" w:rsidRPr="009762FC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%</w:t>
            </w:r>
          </w:p>
        </w:tc>
      </w:tr>
      <w:tr w:rsidR="00D624B2" w:rsidRPr="00D624B2" w14:paraId="0F9726F5" w14:textId="77777777" w:rsidTr="00222F41">
        <w:trPr>
          <w:trHeight w:val="315"/>
        </w:trPr>
        <w:tc>
          <w:tcPr>
            <w:tcW w:w="8480" w:type="dxa"/>
            <w:gridSpan w:val="5"/>
            <w:tcBorders>
              <w:top w:val="single" w:sz="12" w:space="0" w:color="ED7D31" w:themeColor="accent2"/>
              <w:left w:val="single" w:sz="12" w:space="0" w:color="ED7D31" w:themeColor="accent2"/>
              <w:bottom w:val="nil"/>
              <w:right w:val="single" w:sz="12" w:space="0" w:color="ED7D31" w:themeColor="accent2"/>
            </w:tcBorders>
            <w:shd w:val="clear" w:color="auto" w:fill="auto"/>
            <w:vAlign w:val="center"/>
            <w:hideMark/>
          </w:tcPr>
          <w:p w14:paraId="179D7B7D" w14:textId="71D8D721" w:rsidR="00E924BB" w:rsidRPr="00D624B2" w:rsidRDefault="00E924BB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</w:p>
        </w:tc>
      </w:tr>
      <w:tr w:rsidR="00D624B2" w:rsidRPr="00D624B2" w14:paraId="7FE19FFD" w14:textId="77777777" w:rsidTr="00222F41">
        <w:trPr>
          <w:trHeight w:val="31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vAlign w:val="center"/>
            <w:hideMark/>
          </w:tcPr>
          <w:p w14:paraId="34BE2F7D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PROCEDIMENTOS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vAlign w:val="center"/>
            <w:hideMark/>
          </w:tcPr>
          <w:p w14:paraId="7F30A7DF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UNIDADE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noWrap/>
            <w:vAlign w:val="center"/>
            <w:hideMark/>
          </w:tcPr>
          <w:p w14:paraId="08A51192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Meta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noWrap/>
            <w:vAlign w:val="center"/>
            <w:hideMark/>
          </w:tcPr>
          <w:p w14:paraId="3F9FD5BF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Produção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noWrap/>
            <w:vAlign w:val="center"/>
            <w:hideMark/>
          </w:tcPr>
          <w:p w14:paraId="71D7D3B4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D624B2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%</w:t>
            </w:r>
          </w:p>
        </w:tc>
      </w:tr>
      <w:tr w:rsidR="00D624B2" w:rsidRPr="00D624B2" w14:paraId="00B33001" w14:textId="77777777" w:rsidTr="00222F41">
        <w:trPr>
          <w:trHeight w:val="52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0DC3BA01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Triagem Clínica de Doador Candidatos à Doação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28C36D0A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Doadores triados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6C3AE6B5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5060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2AB191EF" w14:textId="5E822C24" w:rsidR="00E924BB" w:rsidRPr="00D624B2" w:rsidRDefault="00A33472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4.</w:t>
            </w:r>
            <w:r w:rsidR="00D435A6">
              <w:rPr>
                <w:rFonts w:ascii="Arial" w:eastAsia="Times New Roman" w:hAnsi="Arial" w:cs="Arial"/>
                <w:sz w:val="20"/>
                <w:szCs w:val="20"/>
              </w:rPr>
              <w:t>608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7938521E" w14:textId="6649D6A6" w:rsidR="00E924BB" w:rsidRPr="00D624B2" w:rsidRDefault="00D435A6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91</w:t>
            </w:r>
            <w:r w:rsidR="00D624B2">
              <w:rPr>
                <w:rFonts w:ascii="Calibri" w:eastAsia="Times New Roman" w:hAnsi="Calibri" w:cs="Calibri"/>
                <w:sz w:val="22"/>
                <w:szCs w:val="22"/>
              </w:rPr>
              <w:t>%</w:t>
            </w:r>
          </w:p>
        </w:tc>
      </w:tr>
      <w:tr w:rsidR="00D624B2" w:rsidRPr="00D624B2" w14:paraId="75438128" w14:textId="77777777" w:rsidTr="00222F41">
        <w:trPr>
          <w:trHeight w:val="52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75454770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Coleta de Sangue Doadores Áptos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7DD292EA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Bolsas coletadas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125B10B9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3880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4A9D4A78" w14:textId="59B4D6F6" w:rsidR="00E924BB" w:rsidRPr="00D624B2" w:rsidRDefault="00523D71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3.</w:t>
            </w:r>
            <w:r w:rsidR="00F11577">
              <w:rPr>
                <w:rFonts w:ascii="Arial" w:eastAsia="Times New Roman" w:hAnsi="Arial" w:cs="Arial"/>
                <w:sz w:val="20"/>
                <w:szCs w:val="20"/>
              </w:rPr>
              <w:t>83</w:t>
            </w:r>
            <w:r w:rsidR="00D435A6"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0F3EBF74" w14:textId="5B3E6E11" w:rsidR="00E924BB" w:rsidRPr="00D624B2" w:rsidRDefault="00E01164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99</w:t>
            </w:r>
            <w:r w:rsidR="00D624B2">
              <w:rPr>
                <w:rFonts w:ascii="Calibri" w:eastAsia="Times New Roman" w:hAnsi="Calibri" w:cs="Calibri"/>
                <w:sz w:val="22"/>
                <w:szCs w:val="22"/>
              </w:rPr>
              <w:t>%</w:t>
            </w:r>
          </w:p>
        </w:tc>
      </w:tr>
      <w:tr w:rsidR="00D624B2" w:rsidRPr="00D624B2" w14:paraId="52BDC148" w14:textId="77777777" w:rsidTr="00222F41">
        <w:trPr>
          <w:trHeight w:val="52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39BEC854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Plaquetaférese - Doador de Plaquetas por Aférese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67180E76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Bolsas coletadas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20EFBDCE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66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285141C2" w14:textId="698C7EB2" w:rsidR="00E924BB" w:rsidRPr="00D624B2" w:rsidRDefault="00523D71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82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5054729D" w14:textId="2ADD4B1E" w:rsidR="00E924BB" w:rsidRPr="00D624B2" w:rsidRDefault="0066277A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1</w:t>
            </w:r>
            <w:r w:rsidR="00523D71">
              <w:rPr>
                <w:rFonts w:ascii="Calibri" w:eastAsia="Times New Roman" w:hAnsi="Calibri" w:cs="Calibri"/>
                <w:sz w:val="22"/>
                <w:szCs w:val="22"/>
              </w:rPr>
              <w:t>24</w:t>
            </w:r>
            <w:r w:rsidR="00D624B2">
              <w:rPr>
                <w:rFonts w:ascii="Calibri" w:eastAsia="Times New Roman" w:hAnsi="Calibri" w:cs="Calibri"/>
                <w:sz w:val="22"/>
                <w:szCs w:val="22"/>
              </w:rPr>
              <w:t>%</w:t>
            </w:r>
          </w:p>
        </w:tc>
      </w:tr>
      <w:tr w:rsidR="00D624B2" w:rsidRPr="00D624B2" w14:paraId="5131C459" w14:textId="77777777" w:rsidTr="00222F41">
        <w:trPr>
          <w:trHeight w:val="52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54ACD59A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Produção de Hemocomponentes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058B44BF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Unidade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4AD91805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8600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057B6058" w14:textId="73B2F746" w:rsidR="00E924BB" w:rsidRPr="00D624B2" w:rsidRDefault="00523D71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8.</w:t>
            </w:r>
            <w:r w:rsidR="00D435A6">
              <w:rPr>
                <w:rFonts w:ascii="Arial" w:eastAsia="Times New Roman" w:hAnsi="Arial" w:cs="Arial"/>
                <w:sz w:val="20"/>
                <w:szCs w:val="20"/>
              </w:rPr>
              <w:t>653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692BD25A" w14:textId="07656739" w:rsidR="00E924BB" w:rsidRPr="00D624B2" w:rsidRDefault="00D435A6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10</w:t>
            </w:r>
            <w:r w:rsidR="00E01164">
              <w:rPr>
                <w:rFonts w:ascii="Calibri" w:eastAsia="Times New Roman" w:hAnsi="Calibri" w:cs="Calibri"/>
                <w:sz w:val="22"/>
                <w:szCs w:val="22"/>
              </w:rPr>
              <w:t>1</w:t>
            </w:r>
            <w:r w:rsidR="00D624B2">
              <w:rPr>
                <w:rFonts w:ascii="Calibri" w:eastAsia="Times New Roman" w:hAnsi="Calibri" w:cs="Calibri"/>
                <w:sz w:val="22"/>
                <w:szCs w:val="22"/>
              </w:rPr>
              <w:t>%</w:t>
            </w:r>
          </w:p>
        </w:tc>
      </w:tr>
      <w:tr w:rsidR="00D624B2" w:rsidRPr="00D624B2" w14:paraId="53531FBB" w14:textId="77777777" w:rsidTr="00222F41">
        <w:trPr>
          <w:trHeight w:val="31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7D467B9F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Procedimentos Especiais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1401752E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Procedimentos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16F92747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6420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6F647FCB" w14:textId="542C9E41" w:rsidR="00E924BB" w:rsidRPr="00D624B2" w:rsidRDefault="00D435A6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2.897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7D878701" w14:textId="0568C2CC" w:rsidR="00E924BB" w:rsidRPr="00D624B2" w:rsidRDefault="00D435A6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45</w:t>
            </w:r>
            <w:r w:rsidR="00D624B2">
              <w:rPr>
                <w:rFonts w:ascii="Calibri" w:eastAsia="Times New Roman" w:hAnsi="Calibri" w:cs="Calibri"/>
                <w:sz w:val="22"/>
                <w:szCs w:val="22"/>
              </w:rPr>
              <w:t>%</w:t>
            </w:r>
          </w:p>
        </w:tc>
      </w:tr>
      <w:tr w:rsidR="00D624B2" w:rsidRPr="00D624B2" w14:paraId="7CF2974F" w14:textId="77777777" w:rsidTr="00222F41">
        <w:trPr>
          <w:trHeight w:val="31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36F53834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Exames Imunohematológicos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7879F29C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Amostras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795D5510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10860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0C953389" w14:textId="5A4ACE24" w:rsidR="00E924BB" w:rsidRPr="00D624B2" w:rsidRDefault="00A33472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</w:t>
            </w:r>
            <w:r w:rsidR="00523D71">
              <w:rPr>
                <w:rFonts w:ascii="Arial" w:eastAsia="Times New Roman" w:hAnsi="Arial" w:cs="Arial"/>
                <w:sz w:val="20"/>
                <w:szCs w:val="20"/>
              </w:rPr>
              <w:t>0.8</w:t>
            </w:r>
            <w:r w:rsidR="00176E1B">
              <w:rPr>
                <w:rFonts w:ascii="Arial" w:eastAsia="Times New Roman" w:hAnsi="Arial" w:cs="Arial"/>
                <w:sz w:val="20"/>
                <w:szCs w:val="20"/>
              </w:rPr>
              <w:t>04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52E6D7D3" w14:textId="2F9879FC" w:rsidR="00E924BB" w:rsidRPr="00D624B2" w:rsidRDefault="00D435A6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100</w:t>
            </w:r>
            <w:r w:rsidR="00D624B2">
              <w:rPr>
                <w:rFonts w:ascii="Calibri" w:eastAsia="Times New Roman" w:hAnsi="Calibri" w:cs="Calibri"/>
                <w:sz w:val="22"/>
                <w:szCs w:val="22"/>
              </w:rPr>
              <w:t>%</w:t>
            </w:r>
          </w:p>
        </w:tc>
      </w:tr>
      <w:tr w:rsidR="00D624B2" w:rsidRPr="00D624B2" w14:paraId="27C79FD0" w14:textId="77777777" w:rsidTr="00222F41">
        <w:trPr>
          <w:trHeight w:val="31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01A3B3DB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Exames Sorológicos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0037794E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Amostras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6B356746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5030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7AC7C7C5" w14:textId="3D4D5D28" w:rsidR="00E924BB" w:rsidRPr="00D624B2" w:rsidRDefault="00A33472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5.</w:t>
            </w:r>
            <w:r w:rsidR="00523D71">
              <w:rPr>
                <w:rFonts w:ascii="Arial" w:eastAsia="Times New Roman" w:hAnsi="Arial" w:cs="Arial"/>
                <w:sz w:val="20"/>
                <w:szCs w:val="20"/>
              </w:rPr>
              <w:t>012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5D47D51D" w14:textId="2BA02A56" w:rsidR="00E924BB" w:rsidRPr="00D624B2" w:rsidRDefault="00523D71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99</w:t>
            </w:r>
            <w:r w:rsidR="005045A3">
              <w:rPr>
                <w:rFonts w:ascii="Calibri" w:eastAsia="Times New Roman" w:hAnsi="Calibri" w:cs="Calibri"/>
                <w:sz w:val="22"/>
                <w:szCs w:val="22"/>
              </w:rPr>
              <w:t>%</w:t>
            </w:r>
          </w:p>
        </w:tc>
      </w:tr>
      <w:tr w:rsidR="00D624B2" w:rsidRPr="00D624B2" w14:paraId="16630643" w14:textId="77777777" w:rsidTr="00222F41">
        <w:trPr>
          <w:trHeight w:val="31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304AC614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Exames Hematológicos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3F9DCD19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Amostras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23D21E23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170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4EDAE753" w14:textId="5ABDCC48" w:rsidR="00E924BB" w:rsidRPr="00D624B2" w:rsidRDefault="00A33472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  <w:r w:rsidR="00523D71">
              <w:rPr>
                <w:rFonts w:ascii="Arial" w:eastAsia="Times New Roman" w:hAnsi="Arial" w:cs="Arial"/>
                <w:sz w:val="20"/>
                <w:szCs w:val="20"/>
              </w:rPr>
              <w:t>46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3EE94759" w14:textId="7814FC80" w:rsidR="00E924BB" w:rsidRPr="00D624B2" w:rsidRDefault="00A33472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4</w:t>
            </w:r>
            <w:r w:rsidR="00523D71">
              <w:rPr>
                <w:rFonts w:ascii="Calibri" w:eastAsia="Times New Roman" w:hAnsi="Calibri" w:cs="Calibri"/>
                <w:sz w:val="22"/>
                <w:szCs w:val="22"/>
              </w:rPr>
              <w:t>98</w:t>
            </w:r>
            <w:r w:rsidR="005045A3">
              <w:rPr>
                <w:rFonts w:ascii="Calibri" w:eastAsia="Times New Roman" w:hAnsi="Calibri" w:cs="Calibri"/>
                <w:sz w:val="22"/>
                <w:szCs w:val="22"/>
              </w:rPr>
              <w:t>%</w:t>
            </w:r>
          </w:p>
        </w:tc>
      </w:tr>
      <w:tr w:rsidR="00D624B2" w:rsidRPr="00D624B2" w14:paraId="6EFF207E" w14:textId="77777777" w:rsidTr="00222F41">
        <w:trPr>
          <w:trHeight w:val="31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noWrap/>
            <w:vAlign w:val="center"/>
            <w:hideMark/>
          </w:tcPr>
          <w:p w14:paraId="6FF40583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Ambulatório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7F84763C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Procedimentos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17B8E18C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310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2AB1742E" w14:textId="2EB3B67D" w:rsidR="00E924BB" w:rsidRPr="00D624B2" w:rsidRDefault="00A33472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8</w:t>
            </w:r>
            <w:r w:rsidR="006348D3">
              <w:rPr>
                <w:rFonts w:ascii="Arial" w:eastAsia="Times New Roman" w:hAnsi="Arial" w:cs="Arial"/>
                <w:sz w:val="20"/>
                <w:szCs w:val="20"/>
              </w:rPr>
              <w:t>7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74C2C4A7" w14:textId="1C5DB09F" w:rsidR="00E924BB" w:rsidRPr="00D624B2" w:rsidRDefault="00A33472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2</w:t>
            </w:r>
            <w:r w:rsidR="00E01164">
              <w:rPr>
                <w:rFonts w:ascii="Calibri" w:eastAsia="Times New Roman" w:hAnsi="Calibri" w:cs="Calibri"/>
                <w:sz w:val="22"/>
                <w:szCs w:val="22"/>
              </w:rPr>
              <w:t>9</w:t>
            </w:r>
            <w:r w:rsidR="005045A3">
              <w:rPr>
                <w:rFonts w:ascii="Calibri" w:eastAsia="Times New Roman" w:hAnsi="Calibri" w:cs="Calibri"/>
                <w:sz w:val="22"/>
                <w:szCs w:val="22"/>
              </w:rPr>
              <w:t>%</w:t>
            </w:r>
          </w:p>
        </w:tc>
      </w:tr>
      <w:tr w:rsidR="00D624B2" w:rsidRPr="00D624B2" w14:paraId="3EEEDBEE" w14:textId="77777777" w:rsidTr="00222F41">
        <w:trPr>
          <w:trHeight w:val="52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4C8E7C48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Metas de Produção AIH dos Hospitais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299110A8" w14:textId="77777777" w:rsidR="00E924BB" w:rsidRDefault="00AB0CC2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Plasmaférese</w:t>
            </w:r>
          </w:p>
          <w:p w14:paraId="1142AF66" w14:textId="16E2450A" w:rsidR="00AB0CC2" w:rsidRPr="00D624B2" w:rsidRDefault="00AB0CC2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terapêutica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464F9C58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5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772DAFF6" w14:textId="24B1FF5C" w:rsidR="00E924BB" w:rsidRPr="00D624B2" w:rsidRDefault="00A33472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0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2EC461F6" w14:textId="60C997B8" w:rsidR="00E924BB" w:rsidRPr="00D624B2" w:rsidRDefault="00A33472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0</w:t>
            </w:r>
            <w:r w:rsidR="005045A3">
              <w:rPr>
                <w:rFonts w:ascii="Calibri" w:eastAsia="Times New Roman" w:hAnsi="Calibri" w:cs="Calibri"/>
                <w:sz w:val="22"/>
                <w:szCs w:val="22"/>
              </w:rPr>
              <w:t>%</w:t>
            </w:r>
          </w:p>
        </w:tc>
      </w:tr>
      <w:tr w:rsidR="00D624B2" w:rsidRPr="00D624B2" w14:paraId="50260F94" w14:textId="77777777" w:rsidTr="00222F41">
        <w:trPr>
          <w:trHeight w:val="52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6C7810D3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Medicina Transfusional (Hospitalar)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552A66E9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Bolsas distribuídas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56BAE703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2065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5B3D4D48" w14:textId="32D1EEC1" w:rsidR="00E924BB" w:rsidRPr="00D624B2" w:rsidRDefault="00D435A6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3.137</w:t>
            </w:r>
          </w:p>
        </w:tc>
        <w:tc>
          <w:tcPr>
            <w:tcW w:w="1120" w:type="dxa"/>
            <w:tcBorders>
              <w:top w:val="nil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59CAB246" w14:textId="438D29E2" w:rsidR="00E924BB" w:rsidRPr="00D624B2" w:rsidRDefault="00D435A6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152</w:t>
            </w:r>
            <w:r w:rsidR="005045A3">
              <w:rPr>
                <w:rFonts w:ascii="Calibri" w:eastAsia="Times New Roman" w:hAnsi="Calibri" w:cs="Calibri"/>
                <w:sz w:val="22"/>
                <w:szCs w:val="22"/>
              </w:rPr>
              <w:t>%</w:t>
            </w:r>
          </w:p>
        </w:tc>
      </w:tr>
      <w:tr w:rsidR="00D624B2" w:rsidRPr="00D624B2" w14:paraId="59E5957C" w14:textId="77777777" w:rsidTr="00222F41">
        <w:trPr>
          <w:trHeight w:val="52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5F308D09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Sorologia de Possível Doador de Órgão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000000" w:fill="FFFFFF"/>
            <w:vAlign w:val="center"/>
            <w:hideMark/>
          </w:tcPr>
          <w:p w14:paraId="649F7E2A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Amostras testadas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  <w:hideMark/>
          </w:tcPr>
          <w:p w14:paraId="55B800AD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sz w:val="20"/>
                <w:szCs w:val="20"/>
              </w:rPr>
              <w:t>30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0EFECA83" w14:textId="4925DB34" w:rsidR="00E924BB" w:rsidRPr="00D624B2" w:rsidRDefault="009F140C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13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auto"/>
            <w:noWrap/>
            <w:vAlign w:val="center"/>
          </w:tcPr>
          <w:p w14:paraId="5FABB903" w14:textId="28B33366" w:rsidR="00E924BB" w:rsidRPr="00D624B2" w:rsidRDefault="009F140C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sz w:val="22"/>
                <w:szCs w:val="22"/>
              </w:rPr>
              <w:t>43</w:t>
            </w:r>
            <w:r w:rsidR="005045A3">
              <w:rPr>
                <w:rFonts w:ascii="Calibri" w:eastAsia="Times New Roman" w:hAnsi="Calibri" w:cs="Calibri"/>
                <w:sz w:val="22"/>
                <w:szCs w:val="22"/>
              </w:rPr>
              <w:t>%</w:t>
            </w:r>
          </w:p>
        </w:tc>
      </w:tr>
      <w:tr w:rsidR="00D624B2" w:rsidRPr="00D624B2" w14:paraId="119C0C4E" w14:textId="77777777" w:rsidTr="00222F41">
        <w:trPr>
          <w:trHeight w:val="315"/>
        </w:trPr>
        <w:tc>
          <w:tcPr>
            <w:tcW w:w="27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vAlign w:val="center"/>
            <w:hideMark/>
          </w:tcPr>
          <w:p w14:paraId="57A49761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TOTAL GERAL</w:t>
            </w:r>
          </w:p>
        </w:tc>
        <w:tc>
          <w:tcPr>
            <w:tcW w:w="196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vAlign w:val="center"/>
            <w:hideMark/>
          </w:tcPr>
          <w:p w14:paraId="60503C34" w14:textId="77777777" w:rsidR="00E924BB" w:rsidRPr="00D624B2" w:rsidRDefault="00E924BB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 w:rsidRPr="00D624B2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-</w:t>
            </w:r>
          </w:p>
        </w:tc>
        <w:tc>
          <w:tcPr>
            <w:tcW w:w="14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noWrap/>
            <w:vAlign w:val="center"/>
          </w:tcPr>
          <w:p w14:paraId="01227A2D" w14:textId="706B5F25" w:rsidR="00E924BB" w:rsidRPr="00D624B2" w:rsidRDefault="00F87E50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42.496</w:t>
            </w:r>
          </w:p>
        </w:tc>
        <w:tc>
          <w:tcPr>
            <w:tcW w:w="124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noWrap/>
            <w:vAlign w:val="center"/>
          </w:tcPr>
          <w:p w14:paraId="22B5B750" w14:textId="45D26AB1" w:rsidR="00E924BB" w:rsidRPr="00D624B2" w:rsidRDefault="006026AE" w:rsidP="00E924B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39.97</w:t>
            </w:r>
            <w:r w:rsidR="006348D3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120" w:type="dxa"/>
            <w:tcBorders>
              <w:top w:val="single" w:sz="12" w:space="0" w:color="ED7D31" w:themeColor="accent2"/>
              <w:left w:val="single" w:sz="12" w:space="0" w:color="ED7D31" w:themeColor="accent2"/>
              <w:bottom w:val="single" w:sz="12" w:space="0" w:color="ED7D31" w:themeColor="accent2"/>
              <w:right w:val="single" w:sz="12" w:space="0" w:color="ED7D31" w:themeColor="accent2"/>
            </w:tcBorders>
            <w:shd w:val="clear" w:color="auto" w:fill="FBE4D5" w:themeFill="accent2" w:themeFillTint="33"/>
            <w:noWrap/>
            <w:vAlign w:val="center"/>
          </w:tcPr>
          <w:p w14:paraId="30463CED" w14:textId="25DB3A34" w:rsidR="00E924BB" w:rsidRPr="009762FC" w:rsidRDefault="00F87E50" w:rsidP="00E924B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1</w:t>
            </w:r>
            <w:r w:rsidR="00E01164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2</w:t>
            </w:r>
            <w:r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5%</w:t>
            </w:r>
          </w:p>
        </w:tc>
      </w:tr>
    </w:tbl>
    <w:p w14:paraId="57221212" w14:textId="441B27F5" w:rsidR="00DA1B95" w:rsidRPr="00D624B2" w:rsidRDefault="00DA1B95" w:rsidP="00F34BBC">
      <w:pPr>
        <w:spacing w:after="0"/>
        <w:jc w:val="center"/>
        <w:rPr>
          <w:rFonts w:ascii="Arial Narrow" w:hAnsi="Arial Narrow"/>
          <w:b/>
          <w:bCs/>
        </w:rPr>
      </w:pPr>
    </w:p>
    <w:p w14:paraId="0F0BD8FE" w14:textId="54903947" w:rsidR="00276D5B" w:rsidRPr="00D624B2" w:rsidRDefault="00276D5B" w:rsidP="00F34BBC">
      <w:pPr>
        <w:spacing w:after="0"/>
        <w:jc w:val="center"/>
        <w:rPr>
          <w:rFonts w:ascii="Arial Narrow" w:hAnsi="Arial Narrow"/>
          <w:b/>
          <w:bCs/>
        </w:rPr>
      </w:pPr>
    </w:p>
    <w:p w14:paraId="40E072E3" w14:textId="7DA457E3" w:rsidR="00DA1B95" w:rsidRPr="007D0C28" w:rsidRDefault="00DA1B95" w:rsidP="00F34BBC">
      <w:pPr>
        <w:spacing w:after="0"/>
        <w:jc w:val="center"/>
        <w:rPr>
          <w:rFonts w:ascii="Arial Narrow" w:hAnsi="Arial Narrow"/>
          <w:b/>
          <w:bCs/>
          <w:color w:val="FF0000"/>
          <w:sz w:val="6"/>
          <w:szCs w:val="6"/>
        </w:rPr>
      </w:pPr>
    </w:p>
    <w:tbl>
      <w:tblPr>
        <w:tblW w:w="4767" w:type="dxa"/>
        <w:tblInd w:w="-43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97"/>
        <w:gridCol w:w="1470"/>
      </w:tblGrid>
      <w:tr w:rsidR="007D0C28" w:rsidRPr="007D0C28" w14:paraId="242226A0" w14:textId="77777777" w:rsidTr="00BD0EC9">
        <w:trPr>
          <w:trHeight w:val="420"/>
        </w:trPr>
        <w:tc>
          <w:tcPr>
            <w:tcW w:w="329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noWrap/>
            <w:vAlign w:val="center"/>
            <w:hideMark/>
          </w:tcPr>
          <w:p w14:paraId="56EAF02E" w14:textId="77777777" w:rsidR="00DA1B95" w:rsidRPr="00A346CF" w:rsidRDefault="00DA1B95" w:rsidP="001364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A346CF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DOADOR DE REPETIÇÃO</w:t>
            </w:r>
          </w:p>
        </w:tc>
        <w:tc>
          <w:tcPr>
            <w:tcW w:w="147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0E0D0269" w14:textId="77777777" w:rsidR="00DA1B95" w:rsidRPr="00A346CF" w:rsidRDefault="00DA1B95" w:rsidP="001364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A346CF">
              <w:rPr>
                <w:rFonts w:ascii="Calibri" w:hAnsi="Calibri" w:cs="Calibri"/>
                <w:b/>
                <w:bCs/>
                <w:sz w:val="22"/>
                <w:szCs w:val="22"/>
              </w:rPr>
              <w:t>TOTAL GERAL</w:t>
            </w:r>
          </w:p>
        </w:tc>
      </w:tr>
      <w:tr w:rsidR="007D0C28" w:rsidRPr="007D0C28" w14:paraId="797CBB97" w14:textId="77777777" w:rsidTr="00BD0EC9">
        <w:trPr>
          <w:trHeight w:val="420"/>
        </w:trPr>
        <w:tc>
          <w:tcPr>
            <w:tcW w:w="329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E7E6E6" w:fill="FFFFFF"/>
            <w:vAlign w:val="center"/>
            <w:hideMark/>
          </w:tcPr>
          <w:p w14:paraId="4D308F9B" w14:textId="3D5E5D19" w:rsidR="000957EF" w:rsidRPr="00A346CF" w:rsidRDefault="000957EF" w:rsidP="000957EF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346CF">
              <w:rPr>
                <w:rFonts w:ascii="Arial" w:eastAsia="Times New Roman" w:hAnsi="Arial" w:cs="Arial"/>
                <w:sz w:val="20"/>
                <w:szCs w:val="20"/>
              </w:rPr>
              <w:t>Total de doadores aptos</w:t>
            </w:r>
          </w:p>
        </w:tc>
        <w:tc>
          <w:tcPr>
            <w:tcW w:w="147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5B021216" w14:textId="7A61CBBD" w:rsidR="000957EF" w:rsidRPr="00A346CF" w:rsidRDefault="009A749A" w:rsidP="00095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3.</w:t>
            </w:r>
            <w:r w:rsidR="00BD4834">
              <w:rPr>
                <w:rFonts w:ascii="Arial" w:eastAsia="Times New Roman" w:hAnsi="Arial" w:cs="Arial"/>
                <w:sz w:val="20"/>
                <w:szCs w:val="20"/>
              </w:rPr>
              <w:t>8</w:t>
            </w:r>
            <w:r w:rsidR="00F11577">
              <w:rPr>
                <w:rFonts w:ascii="Arial" w:eastAsia="Times New Roman" w:hAnsi="Arial" w:cs="Arial"/>
                <w:sz w:val="20"/>
                <w:szCs w:val="20"/>
              </w:rPr>
              <w:t>3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</w:tr>
      <w:tr w:rsidR="007D0C28" w:rsidRPr="007D0C28" w14:paraId="0D5A2278" w14:textId="77777777" w:rsidTr="00BD0EC9">
        <w:trPr>
          <w:trHeight w:val="420"/>
        </w:trPr>
        <w:tc>
          <w:tcPr>
            <w:tcW w:w="329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E7E6E6" w:fill="FFFFFF"/>
            <w:vAlign w:val="center"/>
            <w:hideMark/>
          </w:tcPr>
          <w:p w14:paraId="41359BBF" w14:textId="77777777" w:rsidR="000957EF" w:rsidRPr="00A346CF" w:rsidRDefault="000957EF" w:rsidP="000957EF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346CF">
              <w:rPr>
                <w:rFonts w:ascii="Arial" w:eastAsia="Times New Roman" w:hAnsi="Arial" w:cs="Arial"/>
                <w:sz w:val="20"/>
                <w:szCs w:val="20"/>
              </w:rPr>
              <w:t>Doadores de repetição (retorno)</w:t>
            </w:r>
          </w:p>
        </w:tc>
        <w:tc>
          <w:tcPr>
            <w:tcW w:w="147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5CB6B526" w14:textId="28388459" w:rsidR="000957EF" w:rsidRDefault="00846B4F" w:rsidP="00095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1.</w:t>
            </w:r>
            <w:r w:rsidR="00AC1C95">
              <w:rPr>
                <w:rFonts w:ascii="Arial" w:eastAsia="Times New Roman" w:hAnsi="Arial" w:cs="Arial"/>
                <w:sz w:val="20"/>
                <w:szCs w:val="20"/>
              </w:rPr>
              <w:t>543</w:t>
            </w:r>
          </w:p>
          <w:p w14:paraId="40A4CD05" w14:textId="587D5F1D" w:rsidR="00E953A0" w:rsidRPr="00A346CF" w:rsidRDefault="00E953A0" w:rsidP="00095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</w:p>
        </w:tc>
      </w:tr>
      <w:tr w:rsidR="007D0C28" w:rsidRPr="007D0C28" w14:paraId="6FE0F3AA" w14:textId="77777777" w:rsidTr="00BD0EC9">
        <w:trPr>
          <w:trHeight w:val="420"/>
        </w:trPr>
        <w:tc>
          <w:tcPr>
            <w:tcW w:w="329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E7E6E6" w:fill="FFFFFF"/>
            <w:vAlign w:val="center"/>
            <w:hideMark/>
          </w:tcPr>
          <w:p w14:paraId="55E90D6A" w14:textId="77777777" w:rsidR="000957EF" w:rsidRPr="00A346CF" w:rsidRDefault="000957EF" w:rsidP="000957EF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346CF">
              <w:rPr>
                <w:rFonts w:ascii="Arial" w:eastAsia="Times New Roman" w:hAnsi="Arial" w:cs="Arial"/>
                <w:sz w:val="20"/>
                <w:szCs w:val="20"/>
              </w:rPr>
              <w:t>% Realizado</w:t>
            </w:r>
          </w:p>
        </w:tc>
        <w:tc>
          <w:tcPr>
            <w:tcW w:w="147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68B481B5" w14:textId="36F4E560" w:rsidR="000957EF" w:rsidRPr="00A346CF" w:rsidRDefault="00976B14" w:rsidP="00095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hAnsi="Arial" w:cs="Arial"/>
              </w:rPr>
              <w:t>40</w:t>
            </w:r>
            <w:r w:rsidR="000957EF" w:rsidRPr="00A346CF">
              <w:rPr>
                <w:rFonts w:ascii="Arial" w:hAnsi="Arial" w:cs="Arial"/>
              </w:rPr>
              <w:t>,</w:t>
            </w:r>
            <w:r>
              <w:rPr>
                <w:rFonts w:ascii="Arial" w:hAnsi="Arial" w:cs="Arial"/>
              </w:rPr>
              <w:t>25</w:t>
            </w:r>
            <w:r w:rsidR="000957EF" w:rsidRPr="00A346CF">
              <w:rPr>
                <w:rFonts w:ascii="Arial" w:hAnsi="Arial" w:cs="Arial"/>
              </w:rPr>
              <w:t>%</w:t>
            </w:r>
          </w:p>
        </w:tc>
      </w:tr>
      <w:tr w:rsidR="007D0C28" w:rsidRPr="007D0C28" w14:paraId="2C2F7AFC" w14:textId="77777777" w:rsidTr="00BD0EC9">
        <w:trPr>
          <w:trHeight w:val="515"/>
        </w:trPr>
        <w:tc>
          <w:tcPr>
            <w:tcW w:w="3297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E7E6E6" w:fill="FFFFFF"/>
            <w:vAlign w:val="center"/>
            <w:hideMark/>
          </w:tcPr>
          <w:p w14:paraId="23F0A4B7" w14:textId="77777777" w:rsidR="000957EF" w:rsidRPr="00A346CF" w:rsidRDefault="000957EF" w:rsidP="000957EF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A346CF">
              <w:rPr>
                <w:rFonts w:ascii="Arial" w:eastAsia="Times New Roman" w:hAnsi="Arial" w:cs="Arial"/>
                <w:sz w:val="20"/>
                <w:szCs w:val="20"/>
              </w:rPr>
              <w:t>% contratado</w:t>
            </w:r>
          </w:p>
        </w:tc>
        <w:tc>
          <w:tcPr>
            <w:tcW w:w="147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61EBBFF1" w14:textId="44E9F119" w:rsidR="000957EF" w:rsidRPr="00A346CF" w:rsidRDefault="000957EF" w:rsidP="000957E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A346CF">
              <w:rPr>
                <w:rFonts w:ascii="Calibri" w:hAnsi="Calibri" w:cs="Calibri"/>
              </w:rPr>
              <w:t>60,00%</w:t>
            </w:r>
          </w:p>
        </w:tc>
      </w:tr>
    </w:tbl>
    <w:tbl>
      <w:tblPr>
        <w:tblpPr w:leftFromText="141" w:rightFromText="141" w:vertAnchor="text" w:horzAnchor="page" w:tblpX="6331" w:tblpY="-2361"/>
        <w:tblW w:w="459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59"/>
        <w:gridCol w:w="1436"/>
      </w:tblGrid>
      <w:tr w:rsidR="007D0C28" w:rsidRPr="007D0C28" w14:paraId="4726F149" w14:textId="77777777" w:rsidTr="00BD0EC9">
        <w:trPr>
          <w:trHeight w:val="331"/>
        </w:trPr>
        <w:tc>
          <w:tcPr>
            <w:tcW w:w="315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noWrap/>
            <w:vAlign w:val="center"/>
            <w:hideMark/>
          </w:tcPr>
          <w:p w14:paraId="69D46577" w14:textId="77777777" w:rsidR="008E518B" w:rsidRPr="00A346CF" w:rsidRDefault="008E518B" w:rsidP="008E518B">
            <w:pPr>
              <w:spacing w:after="0" w:line="240" w:lineRule="auto"/>
              <w:ind w:left="223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A346CF"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  <w:t>DOADOR ESPONTÂNEO</w:t>
            </w:r>
          </w:p>
        </w:tc>
        <w:tc>
          <w:tcPr>
            <w:tcW w:w="143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144571AF" w14:textId="77777777" w:rsidR="008E518B" w:rsidRPr="00A346CF" w:rsidRDefault="008E518B" w:rsidP="008E518B">
            <w:pPr>
              <w:spacing w:after="0" w:line="240" w:lineRule="auto"/>
              <w:ind w:left="223"/>
              <w:jc w:val="center"/>
              <w:rPr>
                <w:rFonts w:ascii="Calibri" w:eastAsia="Times New Roman" w:hAnsi="Calibri" w:cs="Calibri"/>
                <w:b/>
                <w:bCs/>
                <w:sz w:val="22"/>
                <w:szCs w:val="22"/>
              </w:rPr>
            </w:pPr>
            <w:r w:rsidRPr="00A346CF">
              <w:rPr>
                <w:rFonts w:ascii="Calibri" w:hAnsi="Calibri" w:cs="Calibri"/>
                <w:b/>
                <w:bCs/>
                <w:sz w:val="22"/>
                <w:szCs w:val="22"/>
              </w:rPr>
              <w:t>TOTAL GERAL</w:t>
            </w:r>
          </w:p>
        </w:tc>
      </w:tr>
      <w:tr w:rsidR="007D0C28" w:rsidRPr="007D0C28" w14:paraId="60209E21" w14:textId="77777777" w:rsidTr="00BD0EC9">
        <w:trPr>
          <w:trHeight w:val="331"/>
        </w:trPr>
        <w:tc>
          <w:tcPr>
            <w:tcW w:w="315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E7E6E6" w:fill="FFFFFF"/>
            <w:vAlign w:val="center"/>
            <w:hideMark/>
          </w:tcPr>
          <w:p w14:paraId="3C034587" w14:textId="246D6210" w:rsidR="000957EF" w:rsidRPr="00A346CF" w:rsidRDefault="000957EF" w:rsidP="000957EF">
            <w:pPr>
              <w:spacing w:after="0" w:line="240" w:lineRule="auto"/>
              <w:ind w:left="223"/>
              <w:rPr>
                <w:rFonts w:ascii="Arial" w:eastAsia="Times New Roman" w:hAnsi="Arial" w:cs="Arial"/>
                <w:sz w:val="20"/>
                <w:szCs w:val="20"/>
              </w:rPr>
            </w:pPr>
            <w:r w:rsidRPr="00A346CF">
              <w:rPr>
                <w:rFonts w:ascii="Arial" w:eastAsia="Times New Roman" w:hAnsi="Arial" w:cs="Arial"/>
                <w:sz w:val="20"/>
                <w:szCs w:val="20"/>
              </w:rPr>
              <w:t>Total de doadores aptos</w:t>
            </w:r>
          </w:p>
        </w:tc>
        <w:tc>
          <w:tcPr>
            <w:tcW w:w="143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648F14DF" w14:textId="5971838D" w:rsidR="000957EF" w:rsidRPr="00A346CF" w:rsidRDefault="009A749A" w:rsidP="000957EF">
            <w:pPr>
              <w:spacing w:after="0" w:line="240" w:lineRule="auto"/>
              <w:ind w:left="223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3.</w:t>
            </w:r>
            <w:r w:rsidR="00BD4834">
              <w:rPr>
                <w:rFonts w:ascii="Arial" w:eastAsia="Times New Roman" w:hAnsi="Arial" w:cs="Arial"/>
                <w:sz w:val="20"/>
                <w:szCs w:val="20"/>
              </w:rPr>
              <w:t>8</w:t>
            </w:r>
            <w:r w:rsidR="00F11577">
              <w:rPr>
                <w:rFonts w:ascii="Arial" w:eastAsia="Times New Roman" w:hAnsi="Arial" w:cs="Arial"/>
                <w:sz w:val="20"/>
                <w:szCs w:val="20"/>
              </w:rPr>
              <w:t>3</w:t>
            </w:r>
            <w:r>
              <w:rPr>
                <w:rFonts w:ascii="Arial" w:eastAsia="Times New Roman" w:hAnsi="Arial" w:cs="Arial"/>
                <w:sz w:val="20"/>
                <w:szCs w:val="20"/>
              </w:rPr>
              <w:t>3</w:t>
            </w:r>
          </w:p>
        </w:tc>
      </w:tr>
      <w:tr w:rsidR="007D0C28" w:rsidRPr="007D0C28" w14:paraId="4E113171" w14:textId="77777777" w:rsidTr="00BD0EC9">
        <w:trPr>
          <w:trHeight w:val="572"/>
        </w:trPr>
        <w:tc>
          <w:tcPr>
            <w:tcW w:w="315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E7E6E6" w:fill="FFFFFF"/>
            <w:vAlign w:val="center"/>
            <w:hideMark/>
          </w:tcPr>
          <w:p w14:paraId="5E5F4023" w14:textId="77777777" w:rsidR="000957EF" w:rsidRPr="00A346CF" w:rsidRDefault="000957EF" w:rsidP="000957EF">
            <w:pPr>
              <w:spacing w:after="0" w:line="240" w:lineRule="auto"/>
              <w:ind w:left="223"/>
              <w:rPr>
                <w:rFonts w:ascii="Arial" w:eastAsia="Times New Roman" w:hAnsi="Arial" w:cs="Arial"/>
                <w:sz w:val="20"/>
                <w:szCs w:val="20"/>
              </w:rPr>
            </w:pPr>
            <w:r w:rsidRPr="00A346CF">
              <w:rPr>
                <w:rFonts w:ascii="Arial" w:eastAsia="Times New Roman" w:hAnsi="Arial" w:cs="Arial"/>
                <w:sz w:val="20"/>
                <w:szCs w:val="20"/>
              </w:rPr>
              <w:t>doadores espontâneos (voluntários + campanha)</w:t>
            </w:r>
          </w:p>
        </w:tc>
        <w:tc>
          <w:tcPr>
            <w:tcW w:w="143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072C6AFD" w14:textId="21DC9EDE" w:rsidR="000957EF" w:rsidRPr="00A346CF" w:rsidRDefault="00846B4F" w:rsidP="000957EF">
            <w:pPr>
              <w:spacing w:after="0" w:line="240" w:lineRule="auto"/>
              <w:ind w:left="223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eastAsia="Times New Roman" w:hAnsi="Arial" w:cs="Arial"/>
                <w:sz w:val="20"/>
                <w:szCs w:val="20"/>
              </w:rPr>
              <w:t>3.</w:t>
            </w:r>
            <w:r w:rsidR="00AC1C95">
              <w:rPr>
                <w:rFonts w:ascii="Arial" w:eastAsia="Times New Roman" w:hAnsi="Arial" w:cs="Arial"/>
                <w:sz w:val="20"/>
                <w:szCs w:val="20"/>
              </w:rPr>
              <w:t>656</w:t>
            </w:r>
          </w:p>
        </w:tc>
      </w:tr>
      <w:tr w:rsidR="007D0C28" w:rsidRPr="007D0C28" w14:paraId="5A78B166" w14:textId="77777777" w:rsidTr="00BD0EC9">
        <w:trPr>
          <w:trHeight w:val="340"/>
        </w:trPr>
        <w:tc>
          <w:tcPr>
            <w:tcW w:w="315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E7E6E6" w:fill="FFFFFF"/>
            <w:vAlign w:val="center"/>
            <w:hideMark/>
          </w:tcPr>
          <w:p w14:paraId="04A2AB79" w14:textId="77777777" w:rsidR="000957EF" w:rsidRPr="00A346CF" w:rsidRDefault="000957EF" w:rsidP="000957EF">
            <w:pPr>
              <w:spacing w:after="0" w:line="240" w:lineRule="auto"/>
              <w:ind w:left="223"/>
              <w:rPr>
                <w:rFonts w:ascii="Arial" w:eastAsia="Times New Roman" w:hAnsi="Arial" w:cs="Arial"/>
                <w:sz w:val="20"/>
                <w:szCs w:val="20"/>
              </w:rPr>
            </w:pPr>
            <w:r w:rsidRPr="00A346CF">
              <w:rPr>
                <w:rFonts w:ascii="Arial" w:eastAsia="Times New Roman" w:hAnsi="Arial" w:cs="Arial"/>
                <w:sz w:val="20"/>
                <w:szCs w:val="20"/>
              </w:rPr>
              <w:t>% Realizado</w:t>
            </w:r>
          </w:p>
        </w:tc>
        <w:tc>
          <w:tcPr>
            <w:tcW w:w="143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6F98F840" w14:textId="614FA220" w:rsidR="000957EF" w:rsidRPr="00A346CF" w:rsidRDefault="00846B4F" w:rsidP="000957EF">
            <w:pPr>
              <w:spacing w:after="0" w:line="240" w:lineRule="auto"/>
              <w:ind w:left="223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2"/>
                <w:szCs w:val="22"/>
              </w:rPr>
              <w:t>9</w:t>
            </w:r>
            <w:r w:rsidR="00976B14">
              <w:rPr>
                <w:rFonts w:ascii="Arial" w:hAnsi="Arial" w:cs="Arial"/>
                <w:sz w:val="22"/>
                <w:szCs w:val="22"/>
              </w:rPr>
              <w:t>5</w:t>
            </w:r>
            <w:r w:rsidR="000957EF" w:rsidRPr="00A346CF">
              <w:rPr>
                <w:rFonts w:ascii="Arial" w:hAnsi="Arial" w:cs="Arial"/>
                <w:sz w:val="22"/>
                <w:szCs w:val="22"/>
              </w:rPr>
              <w:t>,</w:t>
            </w:r>
            <w:r w:rsidR="00976B14">
              <w:rPr>
                <w:rFonts w:ascii="Arial" w:hAnsi="Arial" w:cs="Arial"/>
                <w:sz w:val="22"/>
                <w:szCs w:val="22"/>
              </w:rPr>
              <w:t>38</w:t>
            </w:r>
            <w:r w:rsidR="000957EF" w:rsidRPr="00A346CF">
              <w:rPr>
                <w:rFonts w:ascii="Arial" w:hAnsi="Arial" w:cs="Arial"/>
                <w:sz w:val="22"/>
                <w:szCs w:val="22"/>
              </w:rPr>
              <w:t>%</w:t>
            </w:r>
          </w:p>
        </w:tc>
      </w:tr>
      <w:tr w:rsidR="007D0C28" w:rsidRPr="007D0C28" w14:paraId="343DD808" w14:textId="77777777" w:rsidTr="00BD0EC9">
        <w:trPr>
          <w:trHeight w:val="461"/>
        </w:trPr>
        <w:tc>
          <w:tcPr>
            <w:tcW w:w="3159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E7E6E6" w:fill="FFFFFF"/>
            <w:vAlign w:val="center"/>
            <w:hideMark/>
          </w:tcPr>
          <w:p w14:paraId="633A8386" w14:textId="77777777" w:rsidR="000957EF" w:rsidRPr="00A346CF" w:rsidRDefault="000957EF" w:rsidP="000957EF">
            <w:pPr>
              <w:spacing w:after="0" w:line="240" w:lineRule="auto"/>
              <w:ind w:left="223"/>
              <w:rPr>
                <w:rFonts w:ascii="Arial" w:eastAsia="Times New Roman" w:hAnsi="Arial" w:cs="Arial"/>
                <w:sz w:val="20"/>
                <w:szCs w:val="20"/>
              </w:rPr>
            </w:pPr>
            <w:r w:rsidRPr="00A346CF">
              <w:rPr>
                <w:rFonts w:ascii="Arial" w:eastAsia="Times New Roman" w:hAnsi="Arial" w:cs="Arial"/>
                <w:sz w:val="20"/>
                <w:szCs w:val="20"/>
              </w:rPr>
              <w:t>% contratado</w:t>
            </w:r>
          </w:p>
        </w:tc>
        <w:tc>
          <w:tcPr>
            <w:tcW w:w="143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56D493FB" w14:textId="0DAF4A0D" w:rsidR="000957EF" w:rsidRPr="00A346CF" w:rsidRDefault="000957EF" w:rsidP="000957EF">
            <w:pPr>
              <w:spacing w:after="0" w:line="240" w:lineRule="auto"/>
              <w:ind w:left="223"/>
              <w:jc w:val="center"/>
              <w:rPr>
                <w:rFonts w:ascii="Arial" w:eastAsia="Times New Roman" w:hAnsi="Arial" w:cs="Arial"/>
                <w:sz w:val="20"/>
                <w:szCs w:val="20"/>
              </w:rPr>
            </w:pPr>
            <w:r w:rsidRPr="00A346CF">
              <w:rPr>
                <w:rFonts w:ascii="Calibri" w:hAnsi="Calibri" w:cs="Calibri"/>
              </w:rPr>
              <w:t>75,00%</w:t>
            </w:r>
          </w:p>
        </w:tc>
      </w:tr>
    </w:tbl>
    <w:p w14:paraId="1E9ADE47" w14:textId="5B41D990" w:rsidR="00C27D80" w:rsidRPr="007D0C28" w:rsidRDefault="00AA5E0F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  <w:r>
        <w:rPr>
          <w:noProof/>
        </w:rPr>
        <w:drawing>
          <wp:anchor distT="0" distB="0" distL="114300" distR="114300" simplePos="0" relativeHeight="251887616" behindDoc="0" locked="0" layoutInCell="1" allowOverlap="1" wp14:anchorId="53A42B88" wp14:editId="24EFE177">
            <wp:simplePos x="0" y="0"/>
            <wp:positionH relativeFrom="column">
              <wp:posOffset>2910840</wp:posOffset>
            </wp:positionH>
            <wp:positionV relativeFrom="paragraph">
              <wp:posOffset>45720</wp:posOffset>
            </wp:positionV>
            <wp:extent cx="2914650" cy="2085975"/>
            <wp:effectExtent l="0" t="0" r="0" b="9525"/>
            <wp:wrapNone/>
            <wp:docPr id="61" name="Gráfico 61">
              <a:extLst xmlns:a="http://schemas.openxmlformats.org/drawingml/2006/main">
                <a:ext uri="{FF2B5EF4-FFF2-40B4-BE49-F238E27FC236}">
                  <a16:creationId xmlns:a16="http://schemas.microsoft.com/office/drawing/2014/main" id="{7040FC87-16DF-41B8-B31A-2149DE1EE8B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6592" behindDoc="0" locked="0" layoutInCell="1" allowOverlap="1" wp14:anchorId="35349D00" wp14:editId="4BB5C1F6">
            <wp:simplePos x="0" y="0"/>
            <wp:positionH relativeFrom="column">
              <wp:posOffset>-270510</wp:posOffset>
            </wp:positionH>
            <wp:positionV relativeFrom="paragraph">
              <wp:posOffset>45720</wp:posOffset>
            </wp:positionV>
            <wp:extent cx="2914650" cy="2085975"/>
            <wp:effectExtent l="0" t="0" r="0" b="9525"/>
            <wp:wrapNone/>
            <wp:docPr id="1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4B46A6CF-9843-4DD3-9D45-8BF09F1FE16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CC8F1C" w14:textId="668027C9" w:rsidR="00DA1B95" w:rsidRPr="007D0C28" w:rsidRDefault="00DA1B95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11307F0B" w14:textId="6ABEF707" w:rsidR="00DA1B95" w:rsidRPr="007D0C28" w:rsidRDefault="00DA1B95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203F2A2A" w14:textId="14F0F266" w:rsidR="00DA1B95" w:rsidRPr="007D0C28" w:rsidRDefault="00DA1B95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0D4333A0" w14:textId="617102B5" w:rsidR="00DA1B95" w:rsidRPr="007D0C28" w:rsidRDefault="00DA1B95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7ED36F7D" w14:textId="49D714B2" w:rsidR="00DA1B95" w:rsidRPr="007D0C28" w:rsidRDefault="00DA1B95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2B0BDBA5" w14:textId="5806200A" w:rsidR="00DA1B95" w:rsidRPr="007D0C28" w:rsidRDefault="000957EF" w:rsidP="000957EF">
      <w:pPr>
        <w:tabs>
          <w:tab w:val="left" w:pos="7096"/>
        </w:tabs>
        <w:spacing w:after="0"/>
        <w:rPr>
          <w:rFonts w:ascii="Arial Narrow" w:hAnsi="Arial Narrow"/>
          <w:b/>
          <w:bCs/>
          <w:color w:val="FF0000"/>
        </w:rPr>
      </w:pPr>
      <w:r w:rsidRPr="007D0C28">
        <w:rPr>
          <w:rFonts w:ascii="Arial Narrow" w:hAnsi="Arial Narrow"/>
          <w:b/>
          <w:bCs/>
          <w:color w:val="FF0000"/>
        </w:rPr>
        <w:tab/>
      </w:r>
    </w:p>
    <w:p w14:paraId="7970F490" w14:textId="2BA63FC9" w:rsidR="00DA1B95" w:rsidRPr="007D0C28" w:rsidRDefault="00DA1B95" w:rsidP="00C123ED">
      <w:pPr>
        <w:spacing w:after="0"/>
        <w:rPr>
          <w:rFonts w:ascii="Arial Narrow" w:hAnsi="Arial Narrow"/>
          <w:b/>
          <w:bCs/>
          <w:color w:val="FF0000"/>
        </w:rPr>
      </w:pPr>
    </w:p>
    <w:p w14:paraId="62CF5969" w14:textId="41E2A863" w:rsidR="00DA1B95" w:rsidRPr="007D0C28" w:rsidRDefault="00DA1B95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48141F17" w14:textId="3EAC413F" w:rsidR="00DA1B95" w:rsidRPr="007D0C28" w:rsidRDefault="00DA1B95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7113AA85" w14:textId="757B156E" w:rsidR="00DA1B95" w:rsidRPr="007D0C28" w:rsidRDefault="00DA1B95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76E9CA98" w14:textId="50023A34" w:rsidR="00DA1B95" w:rsidRPr="007D0C28" w:rsidRDefault="00DA1B95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03AAD09C" w14:textId="08642130" w:rsidR="00DA1B95" w:rsidRPr="007D0C28" w:rsidRDefault="00DA1B95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tbl>
      <w:tblPr>
        <w:tblW w:w="5274" w:type="pct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05"/>
        <w:gridCol w:w="2019"/>
        <w:gridCol w:w="2019"/>
        <w:gridCol w:w="2019"/>
        <w:gridCol w:w="1846"/>
      </w:tblGrid>
      <w:tr w:rsidR="008E3637" w:rsidRPr="007D0C28" w14:paraId="40B9490A" w14:textId="77777777" w:rsidTr="008E3637">
        <w:trPr>
          <w:trHeight w:val="383"/>
        </w:trPr>
        <w:tc>
          <w:tcPr>
            <w:tcW w:w="5000" w:type="pct"/>
            <w:gridSpan w:val="5"/>
            <w:shd w:val="clear" w:color="auto" w:fill="D9D9D9" w:themeFill="background1" w:themeFillShade="D9"/>
          </w:tcPr>
          <w:p w14:paraId="73B0A320" w14:textId="2A929FCB" w:rsidR="008E3637" w:rsidRPr="00A346CF" w:rsidRDefault="008E3637" w:rsidP="00136483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A346CF">
              <w:rPr>
                <w:b/>
                <w:sz w:val="24"/>
                <w:szCs w:val="24"/>
              </w:rPr>
              <w:t>Demandas da Ouvidoria</w:t>
            </w:r>
          </w:p>
          <w:p w14:paraId="3CAC800D" w14:textId="7C5F56F8" w:rsidR="008E3637" w:rsidRPr="00A346CF" w:rsidRDefault="008E3637" w:rsidP="00136483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A346CF">
              <w:rPr>
                <w:b/>
                <w:sz w:val="24"/>
                <w:szCs w:val="24"/>
              </w:rPr>
              <w:t>Resolução</w:t>
            </w:r>
          </w:p>
        </w:tc>
      </w:tr>
      <w:tr w:rsidR="008E3637" w:rsidRPr="007D0C28" w14:paraId="255A8914" w14:textId="77777777" w:rsidTr="008E3637">
        <w:trPr>
          <w:trHeight w:val="383"/>
        </w:trPr>
        <w:tc>
          <w:tcPr>
            <w:tcW w:w="5000" w:type="pct"/>
            <w:gridSpan w:val="5"/>
            <w:shd w:val="clear" w:color="000000" w:fill="DBE5F1"/>
          </w:tcPr>
          <w:p w14:paraId="1F33E811" w14:textId="705877A0" w:rsidR="008E3637" w:rsidRPr="00A346CF" w:rsidRDefault="00650ABA" w:rsidP="00136483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Abril</w:t>
            </w:r>
            <w:r w:rsidR="008E3637" w:rsidRPr="00A346CF">
              <w:rPr>
                <w:b/>
                <w:sz w:val="20"/>
                <w:szCs w:val="20"/>
              </w:rPr>
              <w:t>/202</w:t>
            </w:r>
            <w:r w:rsidR="008E3637">
              <w:rPr>
                <w:b/>
                <w:sz w:val="20"/>
                <w:szCs w:val="20"/>
              </w:rPr>
              <w:t>1</w:t>
            </w:r>
          </w:p>
        </w:tc>
      </w:tr>
      <w:tr w:rsidR="008E3637" w:rsidRPr="007D0C28" w14:paraId="67E325D5" w14:textId="77777777" w:rsidTr="00CF195A">
        <w:trPr>
          <w:trHeight w:val="383"/>
        </w:trPr>
        <w:tc>
          <w:tcPr>
            <w:tcW w:w="929" w:type="pct"/>
            <w:shd w:val="clear" w:color="000000" w:fill="C5D9F1"/>
            <w:vAlign w:val="center"/>
            <w:hideMark/>
          </w:tcPr>
          <w:p w14:paraId="1D4980E3" w14:textId="77777777" w:rsidR="008E3637" w:rsidRPr="00A346CF" w:rsidRDefault="008E3637" w:rsidP="00136483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A346CF">
              <w:rPr>
                <w:b/>
                <w:sz w:val="20"/>
                <w:szCs w:val="20"/>
              </w:rPr>
              <w:t>USUÁRIOS</w:t>
            </w:r>
          </w:p>
        </w:tc>
        <w:tc>
          <w:tcPr>
            <w:tcW w:w="1040" w:type="pct"/>
            <w:shd w:val="clear" w:color="000000" w:fill="C5D9F1"/>
            <w:vAlign w:val="center"/>
            <w:hideMark/>
          </w:tcPr>
          <w:p w14:paraId="27E235EB" w14:textId="5BF8AA4F" w:rsidR="008E3637" w:rsidRPr="00A346CF" w:rsidRDefault="008E3637" w:rsidP="00136483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SUGESTÕES</w:t>
            </w:r>
          </w:p>
        </w:tc>
        <w:tc>
          <w:tcPr>
            <w:tcW w:w="1040" w:type="pct"/>
            <w:shd w:val="clear" w:color="000000" w:fill="C5D9F1"/>
            <w:vAlign w:val="center"/>
          </w:tcPr>
          <w:p w14:paraId="3A84162E" w14:textId="30943F66" w:rsidR="008E3637" w:rsidRPr="00A346CF" w:rsidRDefault="008E3637" w:rsidP="008E3637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SOLICITAÇÕES</w:t>
            </w:r>
          </w:p>
        </w:tc>
        <w:tc>
          <w:tcPr>
            <w:tcW w:w="1040" w:type="pct"/>
            <w:shd w:val="clear" w:color="000000" w:fill="C5D9F1"/>
            <w:vAlign w:val="center"/>
            <w:hideMark/>
          </w:tcPr>
          <w:p w14:paraId="2C3B4DB7" w14:textId="7F7DD2E8" w:rsidR="008E3637" w:rsidRPr="00A346CF" w:rsidRDefault="008E3637" w:rsidP="00136483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A346CF">
              <w:rPr>
                <w:b/>
                <w:sz w:val="20"/>
                <w:szCs w:val="20"/>
              </w:rPr>
              <w:t>Q</w:t>
            </w:r>
            <w:r>
              <w:rPr>
                <w:b/>
                <w:sz w:val="20"/>
                <w:szCs w:val="20"/>
              </w:rPr>
              <w:t xml:space="preserve">UEIXAS </w:t>
            </w:r>
          </w:p>
        </w:tc>
        <w:tc>
          <w:tcPr>
            <w:tcW w:w="952" w:type="pct"/>
            <w:shd w:val="clear" w:color="000000" w:fill="C5D9F1"/>
            <w:vAlign w:val="center"/>
            <w:hideMark/>
          </w:tcPr>
          <w:p w14:paraId="7A213B0C" w14:textId="655263D4" w:rsidR="008E3637" w:rsidRPr="00A346CF" w:rsidRDefault="008E3637" w:rsidP="00136483">
            <w:pPr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A346CF">
              <w:rPr>
                <w:b/>
                <w:sz w:val="20"/>
                <w:szCs w:val="20"/>
              </w:rPr>
              <w:t>% Resolução</w:t>
            </w:r>
          </w:p>
        </w:tc>
      </w:tr>
      <w:tr w:rsidR="008E3637" w:rsidRPr="007D0C28" w14:paraId="7923C5C3" w14:textId="77777777" w:rsidTr="00CF195A">
        <w:trPr>
          <w:trHeight w:val="383"/>
        </w:trPr>
        <w:tc>
          <w:tcPr>
            <w:tcW w:w="929" w:type="pct"/>
            <w:shd w:val="clear" w:color="auto" w:fill="auto"/>
            <w:vAlign w:val="center"/>
            <w:hideMark/>
          </w:tcPr>
          <w:p w14:paraId="102F3A91" w14:textId="347E1320" w:rsidR="008E3637" w:rsidRPr="00A346CF" w:rsidRDefault="008E3637" w:rsidP="00136483">
            <w:pPr>
              <w:spacing w:after="0" w:line="240" w:lineRule="auto"/>
              <w:rPr>
                <w:bCs/>
                <w:sz w:val="20"/>
                <w:szCs w:val="20"/>
              </w:rPr>
            </w:pPr>
            <w:r w:rsidRPr="00A346CF">
              <w:rPr>
                <w:bCs/>
                <w:sz w:val="20"/>
                <w:szCs w:val="20"/>
              </w:rPr>
              <w:t>Pacientes / doadores</w:t>
            </w:r>
          </w:p>
        </w:tc>
        <w:tc>
          <w:tcPr>
            <w:tcW w:w="1040" w:type="pct"/>
            <w:shd w:val="clear" w:color="auto" w:fill="auto"/>
            <w:vAlign w:val="center"/>
            <w:hideMark/>
          </w:tcPr>
          <w:p w14:paraId="7EE68C83" w14:textId="05E58B17" w:rsidR="008E3637" w:rsidRPr="00A346CF" w:rsidRDefault="00CF195A" w:rsidP="00136483">
            <w:pPr>
              <w:spacing w:after="0" w:line="240" w:lineRule="auto"/>
              <w:jc w:val="center"/>
              <w:rPr>
                <w:rFonts w:ascii="Tahoma" w:hAnsi="Tahoma" w:cs="Tahoma"/>
                <w:bCs/>
                <w:sz w:val="20"/>
                <w:szCs w:val="20"/>
              </w:rPr>
            </w:pPr>
            <w:r>
              <w:rPr>
                <w:rFonts w:ascii="Tahoma" w:hAnsi="Tahoma" w:cs="Tahoma"/>
                <w:bCs/>
                <w:sz w:val="20"/>
                <w:szCs w:val="20"/>
              </w:rPr>
              <w:t>0</w:t>
            </w:r>
          </w:p>
        </w:tc>
        <w:tc>
          <w:tcPr>
            <w:tcW w:w="1040" w:type="pct"/>
            <w:vAlign w:val="center"/>
          </w:tcPr>
          <w:p w14:paraId="3D5E96F3" w14:textId="5DC76EF4" w:rsidR="008E3637" w:rsidRDefault="00650E32" w:rsidP="008E3637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>0</w:t>
            </w:r>
          </w:p>
        </w:tc>
        <w:tc>
          <w:tcPr>
            <w:tcW w:w="1040" w:type="pct"/>
            <w:shd w:val="clear" w:color="auto" w:fill="auto"/>
            <w:vAlign w:val="center"/>
            <w:hideMark/>
          </w:tcPr>
          <w:p w14:paraId="6DA97480" w14:textId="4A580DE9" w:rsidR="008E3637" w:rsidRPr="00A346CF" w:rsidRDefault="00650E32" w:rsidP="00136483">
            <w:pPr>
              <w:spacing w:after="0" w:line="240" w:lineRule="auto"/>
              <w:jc w:val="center"/>
              <w:rPr>
                <w:bCs/>
              </w:rPr>
            </w:pPr>
            <w:r>
              <w:rPr>
                <w:bCs/>
              </w:rPr>
              <w:t>0</w:t>
            </w:r>
          </w:p>
        </w:tc>
        <w:tc>
          <w:tcPr>
            <w:tcW w:w="952" w:type="pct"/>
            <w:shd w:val="clear" w:color="000000" w:fill="F2F2F2"/>
            <w:vAlign w:val="center"/>
            <w:hideMark/>
          </w:tcPr>
          <w:p w14:paraId="18E73688" w14:textId="47E48281" w:rsidR="008E3637" w:rsidRPr="00A346CF" w:rsidRDefault="008E3637" w:rsidP="00136483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>
              <w:rPr>
                <w:bCs/>
                <w:sz w:val="20"/>
                <w:szCs w:val="20"/>
              </w:rPr>
              <w:t>10</w:t>
            </w:r>
            <w:r w:rsidRPr="00A346CF">
              <w:rPr>
                <w:bCs/>
                <w:sz w:val="20"/>
                <w:szCs w:val="20"/>
              </w:rPr>
              <w:t>0%</w:t>
            </w:r>
          </w:p>
        </w:tc>
      </w:tr>
      <w:tr w:rsidR="008E3637" w:rsidRPr="007D0C28" w14:paraId="6BEB6EF3" w14:textId="77777777" w:rsidTr="00CF195A">
        <w:trPr>
          <w:trHeight w:val="383"/>
        </w:trPr>
        <w:tc>
          <w:tcPr>
            <w:tcW w:w="929" w:type="pct"/>
            <w:shd w:val="clear" w:color="auto" w:fill="D9D9D9" w:themeFill="background1" w:themeFillShade="D9"/>
            <w:vAlign w:val="center"/>
            <w:hideMark/>
          </w:tcPr>
          <w:p w14:paraId="6C66B92E" w14:textId="77777777" w:rsidR="008E3637" w:rsidRPr="00A346CF" w:rsidRDefault="008E3637" w:rsidP="00136483">
            <w:pPr>
              <w:spacing w:after="0" w:line="240" w:lineRule="auto"/>
              <w:jc w:val="center"/>
              <w:rPr>
                <w:b/>
              </w:rPr>
            </w:pPr>
            <w:r w:rsidRPr="00A346CF">
              <w:rPr>
                <w:b/>
              </w:rPr>
              <w:t>Total</w:t>
            </w:r>
          </w:p>
        </w:tc>
        <w:tc>
          <w:tcPr>
            <w:tcW w:w="1040" w:type="pct"/>
            <w:shd w:val="clear" w:color="auto" w:fill="D9D9D9" w:themeFill="background1" w:themeFillShade="D9"/>
            <w:vAlign w:val="center"/>
            <w:hideMark/>
          </w:tcPr>
          <w:p w14:paraId="3BDB16EB" w14:textId="25C87560" w:rsidR="008E3637" w:rsidRPr="00A346CF" w:rsidRDefault="00CF195A" w:rsidP="00136483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1040" w:type="pct"/>
            <w:shd w:val="clear" w:color="auto" w:fill="D9D9D9" w:themeFill="background1" w:themeFillShade="D9"/>
            <w:vAlign w:val="center"/>
          </w:tcPr>
          <w:p w14:paraId="39E2CCA4" w14:textId="64990BB8" w:rsidR="008E3637" w:rsidRDefault="00650E32" w:rsidP="00CF195A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1040" w:type="pct"/>
            <w:shd w:val="clear" w:color="auto" w:fill="D9D9D9" w:themeFill="background1" w:themeFillShade="D9"/>
            <w:vAlign w:val="center"/>
            <w:hideMark/>
          </w:tcPr>
          <w:p w14:paraId="5F0AFCED" w14:textId="28101B6B" w:rsidR="008E3637" w:rsidRPr="00A346CF" w:rsidRDefault="00650E32" w:rsidP="00136483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0</w:t>
            </w:r>
          </w:p>
        </w:tc>
        <w:tc>
          <w:tcPr>
            <w:tcW w:w="952" w:type="pct"/>
            <w:shd w:val="clear" w:color="auto" w:fill="D9D9D9" w:themeFill="background1" w:themeFillShade="D9"/>
            <w:vAlign w:val="center"/>
            <w:hideMark/>
          </w:tcPr>
          <w:p w14:paraId="4395FBD8" w14:textId="6E152AA9" w:rsidR="008E3637" w:rsidRPr="00A346CF" w:rsidRDefault="008E3637" w:rsidP="00136483">
            <w:pPr>
              <w:spacing w:after="0" w:line="240" w:lineRule="auto"/>
              <w:jc w:val="center"/>
              <w:rPr>
                <w:b/>
              </w:rPr>
            </w:pPr>
            <w:r>
              <w:rPr>
                <w:b/>
              </w:rPr>
              <w:t>10</w:t>
            </w:r>
            <w:r w:rsidRPr="00A346CF">
              <w:rPr>
                <w:b/>
              </w:rPr>
              <w:t>0%</w:t>
            </w:r>
          </w:p>
        </w:tc>
      </w:tr>
    </w:tbl>
    <w:p w14:paraId="7E3ABE54" w14:textId="5BF02457" w:rsidR="00DA1B95" w:rsidRPr="007D0C28" w:rsidRDefault="002E2189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  <w:r>
        <w:rPr>
          <w:noProof/>
        </w:rPr>
        <w:drawing>
          <wp:anchor distT="0" distB="0" distL="114300" distR="114300" simplePos="0" relativeHeight="251884544" behindDoc="0" locked="0" layoutInCell="1" allowOverlap="1" wp14:anchorId="556CE360" wp14:editId="5698909B">
            <wp:simplePos x="0" y="0"/>
            <wp:positionH relativeFrom="column">
              <wp:posOffset>-270510</wp:posOffset>
            </wp:positionH>
            <wp:positionV relativeFrom="paragraph">
              <wp:posOffset>238125</wp:posOffset>
            </wp:positionV>
            <wp:extent cx="3181350" cy="2190750"/>
            <wp:effectExtent l="57150" t="57150" r="38100" b="38100"/>
            <wp:wrapNone/>
            <wp:docPr id="58" name="Gráfico 58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5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85D0CB" w14:textId="3FFA44C0" w:rsidR="008E518B" w:rsidRPr="007D0C28" w:rsidRDefault="00ED51F9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  <w:r w:rsidRPr="00BF6EB5">
        <w:rPr>
          <w:noProof/>
          <w:color w:val="AEAAAA" w:themeColor="background2" w:themeShade="BF"/>
        </w:rPr>
        <w:drawing>
          <wp:anchor distT="0" distB="0" distL="114300" distR="114300" simplePos="0" relativeHeight="251800576" behindDoc="0" locked="0" layoutInCell="1" allowOverlap="1" wp14:anchorId="43A2EC0A" wp14:editId="5EAB9076">
            <wp:simplePos x="0" y="0"/>
            <wp:positionH relativeFrom="column">
              <wp:posOffset>3015615</wp:posOffset>
            </wp:positionH>
            <wp:positionV relativeFrom="paragraph">
              <wp:posOffset>54610</wp:posOffset>
            </wp:positionV>
            <wp:extent cx="2895600" cy="2190750"/>
            <wp:effectExtent l="57150" t="38100" r="38100" b="38100"/>
            <wp:wrapNone/>
            <wp:docPr id="10" name="Gráfico 10">
              <a:extLst xmlns:a="http://schemas.openxmlformats.org/drawingml/2006/main">
                <a:ext uri="{FF2B5EF4-FFF2-40B4-BE49-F238E27FC236}">
                  <a16:creationId xmlns:a16="http://schemas.microsoft.com/office/drawing/2014/main" id="{9176FED0-F9A8-4856-B44B-0DBD413EFB9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488598" w14:textId="7E5167F5" w:rsidR="00DA1B95" w:rsidRPr="007D0C28" w:rsidRDefault="00DA1B95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0BE4FA4C" w14:textId="61ECC7F0" w:rsidR="00DA1B95" w:rsidRPr="007D0C28" w:rsidRDefault="00DA1B95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33451226" w14:textId="47F10EE8" w:rsidR="008E518B" w:rsidRPr="007D0C28" w:rsidRDefault="008E518B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5C4BCC2B" w14:textId="3B2166D1" w:rsidR="008E518B" w:rsidRPr="007D0C28" w:rsidRDefault="008E518B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708CDE16" w14:textId="6A7C5F1F" w:rsidR="008E518B" w:rsidRPr="007D0C28" w:rsidRDefault="00692637" w:rsidP="00692637">
      <w:pPr>
        <w:tabs>
          <w:tab w:val="left" w:pos="3349"/>
        </w:tabs>
        <w:spacing w:after="0"/>
        <w:rPr>
          <w:rFonts w:ascii="Arial Narrow" w:hAnsi="Arial Narrow"/>
          <w:b/>
          <w:bCs/>
          <w:color w:val="FF0000"/>
        </w:rPr>
      </w:pPr>
      <w:r w:rsidRPr="007D0C28">
        <w:rPr>
          <w:rFonts w:ascii="Arial Narrow" w:hAnsi="Arial Narrow"/>
          <w:b/>
          <w:bCs/>
          <w:color w:val="FF0000"/>
        </w:rPr>
        <w:tab/>
      </w:r>
    </w:p>
    <w:p w14:paraId="5ABA0611" w14:textId="1898FBA2" w:rsidR="008E518B" w:rsidRPr="007D0C28" w:rsidRDefault="008E518B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46CFFD68" w14:textId="3F160D06" w:rsidR="008E518B" w:rsidRPr="007D0C28" w:rsidRDefault="008E518B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18992B76" w14:textId="6A4BDA45" w:rsidR="008E518B" w:rsidRPr="007D0C28" w:rsidRDefault="008E518B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7204BAE3" w14:textId="1506D37F" w:rsidR="008E518B" w:rsidRPr="007D0C28" w:rsidRDefault="008E518B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3E201859" w14:textId="7EAEBDEE" w:rsidR="008E518B" w:rsidRPr="007D0C28" w:rsidRDefault="008E518B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398D3B8B" w14:textId="568C8955" w:rsidR="008E518B" w:rsidRPr="007D0C28" w:rsidRDefault="008E518B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6D6E9700" w14:textId="4BBC05AA" w:rsidR="008E518B" w:rsidRPr="007D0C28" w:rsidRDefault="008E518B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16203705" w14:textId="60B93C9E" w:rsidR="008E518B" w:rsidRPr="007D0C28" w:rsidRDefault="008E518B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2287FBAA" w14:textId="30988A74" w:rsidR="008E518B" w:rsidRDefault="008E518B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1E2E4864" w14:textId="77777777" w:rsidR="00057220" w:rsidRPr="007D0C28" w:rsidRDefault="00057220" w:rsidP="00EC77B0">
      <w:pPr>
        <w:spacing w:after="0"/>
        <w:rPr>
          <w:rFonts w:ascii="Arial Narrow" w:hAnsi="Arial Narrow"/>
          <w:b/>
          <w:bCs/>
          <w:color w:val="FF0000"/>
        </w:rPr>
      </w:pPr>
    </w:p>
    <w:p w14:paraId="0F4180CD" w14:textId="2E6CE885" w:rsidR="00626A41" w:rsidRDefault="00626A41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2320F196" w14:textId="77777777" w:rsidR="00E50A19" w:rsidRPr="007D0C28" w:rsidRDefault="00E50A19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368AA706" w14:textId="09F1A645" w:rsidR="00357D28" w:rsidRDefault="00357D28" w:rsidP="008F61F9">
      <w:pPr>
        <w:spacing w:after="0"/>
        <w:rPr>
          <w:rFonts w:ascii="Arial Narrow" w:hAnsi="Arial Narrow"/>
          <w:b/>
          <w:bCs/>
          <w:color w:val="FF0000"/>
        </w:rPr>
      </w:pPr>
    </w:p>
    <w:p w14:paraId="6E681C9D" w14:textId="77777777" w:rsidR="008F61F9" w:rsidRPr="00D624B2" w:rsidRDefault="008F61F9" w:rsidP="008F61F9">
      <w:pPr>
        <w:pStyle w:val="PargrafodaLista"/>
        <w:numPr>
          <w:ilvl w:val="0"/>
          <w:numId w:val="3"/>
        </w:numPr>
        <w:spacing w:after="0"/>
        <w:ind w:left="-426" w:hanging="283"/>
        <w:rPr>
          <w:rFonts w:ascii="Arial" w:hAnsi="Arial" w:cs="Arial"/>
          <w:b/>
          <w:bCs/>
        </w:rPr>
      </w:pPr>
      <w:r w:rsidRPr="00D624B2">
        <w:rPr>
          <w:rFonts w:ascii="Arial" w:hAnsi="Arial" w:cs="Arial"/>
          <w:b/>
          <w:bCs/>
        </w:rPr>
        <w:lastRenderedPageBreak/>
        <w:t>Dados Estatísticos</w:t>
      </w:r>
    </w:p>
    <w:p w14:paraId="16845972" w14:textId="77777777" w:rsidR="008F61F9" w:rsidRDefault="008F61F9" w:rsidP="008F61F9">
      <w:pPr>
        <w:spacing w:after="0"/>
        <w:rPr>
          <w:rFonts w:ascii="Arial Narrow" w:hAnsi="Arial Narrow"/>
          <w:b/>
          <w:bCs/>
          <w:color w:val="FF0000"/>
        </w:rPr>
      </w:pPr>
    </w:p>
    <w:tbl>
      <w:tblPr>
        <w:tblpPr w:leftFromText="141" w:rightFromText="141" w:vertAnchor="text" w:horzAnchor="margin" w:tblpXSpec="center" w:tblpY="209"/>
        <w:tblW w:w="1005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82"/>
        <w:gridCol w:w="1086"/>
        <w:gridCol w:w="1042"/>
        <w:gridCol w:w="3852"/>
        <w:gridCol w:w="994"/>
        <w:gridCol w:w="851"/>
        <w:gridCol w:w="850"/>
        <w:gridCol w:w="993"/>
      </w:tblGrid>
      <w:tr w:rsidR="00C028EF" w:rsidRPr="005B1C83" w14:paraId="225AC89F" w14:textId="77777777" w:rsidTr="00BD0EC9">
        <w:trPr>
          <w:trHeight w:val="264"/>
        </w:trPr>
        <w:tc>
          <w:tcPr>
            <w:tcW w:w="10050" w:type="dxa"/>
            <w:gridSpan w:val="8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</w:tcPr>
          <w:p w14:paraId="3571CE42" w14:textId="77777777" w:rsidR="00E63FE4" w:rsidRDefault="00C028EF" w:rsidP="00C64177">
            <w:pPr>
              <w:pStyle w:val="TableContents"/>
              <w:jc w:val="center"/>
              <w:rPr>
                <w:rFonts w:ascii="Arial Narrow" w:hAnsi="Arial Narrow" w:cstheme="minorHAnsi"/>
                <w:b/>
                <w:bCs/>
                <w:color w:val="000000" w:themeColor="text1"/>
                <w:sz w:val="22"/>
                <w:szCs w:val="22"/>
              </w:rPr>
            </w:pPr>
            <w:r w:rsidRPr="00057220">
              <w:rPr>
                <w:rFonts w:ascii="Arial Narrow" w:hAnsi="Arial Narrow" w:cstheme="minorHAnsi"/>
                <w:b/>
                <w:bCs/>
                <w:color w:val="000000" w:themeColor="text1"/>
                <w:sz w:val="22"/>
                <w:szCs w:val="22"/>
              </w:rPr>
              <w:t xml:space="preserve">Campanhas Externas – </w:t>
            </w:r>
            <w:r w:rsidR="00867A20" w:rsidRPr="00057220">
              <w:rPr>
                <w:rFonts w:ascii="Arial Narrow" w:hAnsi="Arial Narrow" w:cstheme="minorHAnsi"/>
                <w:b/>
                <w:bCs/>
                <w:color w:val="000000" w:themeColor="text1"/>
                <w:sz w:val="22"/>
                <w:szCs w:val="22"/>
              </w:rPr>
              <w:t>ABRIL</w:t>
            </w:r>
            <w:r w:rsidRPr="00057220">
              <w:rPr>
                <w:rFonts w:ascii="Arial Narrow" w:hAnsi="Arial Narrow" w:cstheme="minorHAnsi"/>
                <w:b/>
                <w:bCs/>
                <w:color w:val="000000" w:themeColor="text1"/>
                <w:sz w:val="22"/>
                <w:szCs w:val="22"/>
              </w:rPr>
              <w:t xml:space="preserve"> de 2021</w:t>
            </w:r>
          </w:p>
          <w:p w14:paraId="4ED6D29E" w14:textId="3638D35F" w:rsidR="0001087E" w:rsidRPr="00057220" w:rsidRDefault="0001087E" w:rsidP="00C64177">
            <w:pPr>
              <w:pStyle w:val="TableContents"/>
              <w:jc w:val="center"/>
              <w:rPr>
                <w:rFonts w:ascii="Arial Narrow" w:hAnsi="Arial Narrow" w:cstheme="minorHAnsi"/>
                <w:b/>
                <w:bCs/>
                <w:color w:val="000000" w:themeColor="text1"/>
                <w:sz w:val="22"/>
                <w:szCs w:val="22"/>
              </w:rPr>
            </w:pPr>
            <w:r>
              <w:rPr>
                <w:rFonts w:ascii="Arial Narrow" w:hAnsi="Arial Narrow" w:cstheme="minorHAnsi"/>
                <w:b/>
                <w:bCs/>
                <w:color w:val="000000" w:themeColor="text1"/>
                <w:sz w:val="22"/>
                <w:szCs w:val="22"/>
              </w:rPr>
              <w:t xml:space="preserve">Coleta externa representou </w:t>
            </w:r>
            <w:r w:rsidR="00FD7D1B">
              <w:rPr>
                <w:rFonts w:ascii="Arial Narrow" w:hAnsi="Arial Narrow" w:cstheme="minorHAnsi"/>
                <w:b/>
                <w:bCs/>
                <w:color w:val="000000" w:themeColor="text1"/>
                <w:sz w:val="22"/>
                <w:szCs w:val="22"/>
              </w:rPr>
              <w:t>19</w:t>
            </w:r>
            <w:r w:rsidR="00FA4459">
              <w:rPr>
                <w:rFonts w:ascii="Arial Narrow" w:hAnsi="Arial Narrow" w:cstheme="minorHAnsi"/>
                <w:b/>
                <w:bCs/>
                <w:color w:val="000000" w:themeColor="text1"/>
                <w:sz w:val="22"/>
                <w:szCs w:val="22"/>
              </w:rPr>
              <w:t xml:space="preserve">% das coletas no total </w:t>
            </w:r>
          </w:p>
        </w:tc>
      </w:tr>
      <w:tr w:rsidR="00E273CC" w:rsidRPr="005B1C83" w14:paraId="4554DCCA" w14:textId="77777777" w:rsidTr="00BD0EC9">
        <w:trPr>
          <w:trHeight w:val="752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FCF51B5" w14:textId="77777777" w:rsidR="00C028EF" w:rsidRPr="00522977" w:rsidRDefault="00C028EF" w:rsidP="00C028EF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color w:val="FFFFFF" w:themeColor="background1"/>
                <w:sz w:val="18"/>
                <w:szCs w:val="18"/>
              </w:rPr>
            </w:pPr>
            <w:r w:rsidRPr="00522977"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  <w:t>Nº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F7E4D58" w14:textId="77777777" w:rsidR="00C028EF" w:rsidRPr="00522977" w:rsidRDefault="00C028EF" w:rsidP="00C028EF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522977"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  <w:t>Município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vAlign w:val="center"/>
          </w:tcPr>
          <w:p w14:paraId="4B69F279" w14:textId="77777777" w:rsidR="00C028EF" w:rsidRPr="00522977" w:rsidRDefault="00C028EF" w:rsidP="00C028EF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522977"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  <w:t>Data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A87ED11" w14:textId="77777777" w:rsidR="00C028EF" w:rsidRPr="00522977" w:rsidRDefault="00C028EF" w:rsidP="00C028EF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522977"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  <w:t>Local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B9E683D" w14:textId="77777777" w:rsidR="00C028EF" w:rsidRPr="00522977" w:rsidRDefault="00C028EF" w:rsidP="00C028EF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522977"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  <w:t>Nº de Cadastro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711B570" w14:textId="77777777" w:rsidR="00C028EF" w:rsidRPr="00522977" w:rsidRDefault="00C028EF" w:rsidP="00C028EF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522977"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  <w:t>Nº de Bolsas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D6A7C40" w14:textId="77777777" w:rsidR="00C028EF" w:rsidRPr="00522977" w:rsidRDefault="00C028EF" w:rsidP="00C028EF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522977"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  <w:t>Nº de Inaptos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92D9909" w14:textId="77777777" w:rsidR="00C028EF" w:rsidRPr="00522977" w:rsidRDefault="00C028EF" w:rsidP="00C028EF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522977"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  <w:t>Nº Cadastro de Medula</w:t>
            </w:r>
          </w:p>
        </w:tc>
      </w:tr>
      <w:tr w:rsidR="00867A20" w:rsidRPr="005B1C83" w14:paraId="61A43838" w14:textId="77777777" w:rsidTr="00BD0EC9">
        <w:trPr>
          <w:trHeight w:val="430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3A70826" w14:textId="0102E1BF" w:rsidR="00867A20" w:rsidRPr="00522977" w:rsidRDefault="00867A20" w:rsidP="00867A20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sz w:val="18"/>
                <w:szCs w:val="18"/>
              </w:rPr>
            </w:pPr>
            <w:r w:rsidRPr="005B1C83"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01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9F080AF" w14:textId="669B1F4C" w:rsidR="00867A20" w:rsidRPr="00522977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 w:cstheme="minorHAnsi"/>
                <w:sz w:val="18"/>
                <w:szCs w:val="18"/>
                <w:shd w:val="clear" w:color="auto" w:fill="FFFFFF"/>
              </w:rPr>
            </w:pPr>
            <w:r w:rsidRPr="00490DB5"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Goiânia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3A857C1C" w14:textId="680C8851" w:rsidR="00867A20" w:rsidRPr="00522977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 w:cstheme="minorHAnsi"/>
                <w:color w:val="000000"/>
                <w:sz w:val="18"/>
                <w:szCs w:val="18"/>
                <w:shd w:val="clear" w:color="auto" w:fill="FFFFFF"/>
              </w:rPr>
            </w:pPr>
            <w:r w:rsidRPr="00490DB5">
              <w:rPr>
                <w:rFonts w:ascii="Arial Narrow" w:hAnsi="Arial Narrow" w:cstheme="minorHAnsi"/>
                <w:color w:val="000000"/>
                <w:sz w:val="20"/>
                <w:szCs w:val="20"/>
                <w:shd w:val="clear" w:color="auto" w:fill="FFFFFF"/>
              </w:rPr>
              <w:t>0</w:t>
            </w:r>
            <w:r>
              <w:rPr>
                <w:rFonts w:ascii="Arial Narrow" w:hAnsi="Arial Narrow" w:cstheme="minorHAnsi"/>
                <w:color w:val="000000"/>
                <w:sz w:val="20"/>
                <w:szCs w:val="20"/>
                <w:shd w:val="clear" w:color="auto" w:fill="FFFFFF"/>
              </w:rPr>
              <w:t>1</w:t>
            </w:r>
            <w:r w:rsidRPr="00490DB5">
              <w:rPr>
                <w:rFonts w:ascii="Arial Narrow" w:hAnsi="Arial Narrow" w:cstheme="minorHAnsi"/>
                <w:color w:val="000000"/>
                <w:sz w:val="20"/>
                <w:szCs w:val="20"/>
                <w:shd w:val="clear" w:color="auto" w:fill="FFFFFF"/>
              </w:rPr>
              <w:t>/0</w:t>
            </w:r>
            <w:r>
              <w:rPr>
                <w:rFonts w:ascii="Arial Narrow" w:hAnsi="Arial Narrow" w:cstheme="minorHAnsi"/>
                <w:color w:val="000000"/>
                <w:sz w:val="20"/>
                <w:szCs w:val="20"/>
                <w:shd w:val="clear" w:color="auto" w:fill="FFFFFF"/>
              </w:rPr>
              <w:t>4</w:t>
            </w:r>
            <w:r w:rsidRPr="00490DB5">
              <w:rPr>
                <w:rFonts w:ascii="Arial Narrow" w:hAnsi="Arial Narrow" w:cstheme="minorHAnsi"/>
                <w:color w:val="000000"/>
                <w:sz w:val="20"/>
                <w:szCs w:val="20"/>
                <w:shd w:val="clear" w:color="auto" w:fill="FFFFFF"/>
              </w:rPr>
              <w:t>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D15E91A" w14:textId="43D66B56" w:rsidR="00867A20" w:rsidRPr="00522977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hAnsi="Arial Narrow" w:cstheme="minorHAnsi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 w:cstheme="minorHAnsi"/>
                <w:color w:val="000000"/>
                <w:sz w:val="20"/>
                <w:szCs w:val="20"/>
                <w:shd w:val="clear" w:color="auto" w:fill="FFFFFF"/>
              </w:rPr>
              <w:t>Drª Cassia Ed. Medical Center, Rua 1125, Nº 312 Setor Marista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C9C7D9C" w14:textId="13E088E7" w:rsidR="00867A20" w:rsidRPr="00522977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  <w:t>34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A8BAA8E" w14:textId="27F0C469" w:rsidR="00867A20" w:rsidRPr="00522977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  <w:t>17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B1ADE1B" w14:textId="5AABB65A" w:rsidR="00867A20" w:rsidRPr="00522977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  <w:t>15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0C78773" w14:textId="087F7C1B" w:rsidR="00867A20" w:rsidRPr="00522977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</w:rPr>
              <w:t>17</w:t>
            </w:r>
          </w:p>
        </w:tc>
      </w:tr>
      <w:tr w:rsidR="00867A20" w:rsidRPr="005B1C83" w14:paraId="4CE62A29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3036EE1E" w14:textId="3BEEF866" w:rsidR="00867A20" w:rsidRPr="00522977" w:rsidRDefault="00867A20" w:rsidP="00867A20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02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659B94F" w14:textId="59BC2EC1" w:rsidR="00867A20" w:rsidRPr="00522977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 w:cstheme="minorHAnsi"/>
                <w:color w:val="000000"/>
                <w:sz w:val="18"/>
                <w:szCs w:val="18"/>
                <w:shd w:val="clear" w:color="auto" w:fill="FFFFFF"/>
              </w:rPr>
            </w:pPr>
            <w:r w:rsidRPr="00490DB5"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Goiânia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7B26DF51" w14:textId="235A89D1" w:rsidR="00867A20" w:rsidRPr="00522977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 w:cstheme="minorHAnsi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02/04/2021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1F7535F" w14:textId="6365D963" w:rsidR="00867A20" w:rsidRPr="00522977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 w:cstheme="minorHAnsi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 xml:space="preserve">Breno Cardoso (Presidente) / Raissa Rua Carajás, Praça Conjunto Anhanguera. 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8466656" w14:textId="55518939" w:rsidR="00867A20" w:rsidRPr="00522977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60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FD0D0C6" w14:textId="340A3CE1" w:rsidR="00867A20" w:rsidRPr="00522977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50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8E62C7A" w14:textId="07CE502B" w:rsidR="00867A20" w:rsidRPr="00522977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10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144F135" w14:textId="10E63F97" w:rsidR="00867A20" w:rsidRPr="00522977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18</w:t>
            </w:r>
          </w:p>
        </w:tc>
      </w:tr>
      <w:tr w:rsidR="00867A20" w:rsidRPr="005B1C83" w14:paraId="217BD8CC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1DC300C8" w14:textId="78F09B31" w:rsidR="00867A20" w:rsidRPr="00522977" w:rsidRDefault="00867A20" w:rsidP="00867A20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03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D01C143" w14:textId="417EA98D" w:rsidR="00867A20" w:rsidRPr="00522977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 w:cstheme="minorHAnsi"/>
                <w:sz w:val="18"/>
                <w:szCs w:val="18"/>
                <w:shd w:val="clear" w:color="auto" w:fill="FFFFFF"/>
              </w:rPr>
            </w:pPr>
            <w:r w:rsidRPr="00490DB5"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Goiânia</w:t>
            </w: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 xml:space="preserve">  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2760018E" w14:textId="333B5EB7" w:rsidR="00867A20" w:rsidRPr="00522977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 w:cstheme="minorHAnsi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03/04/2021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FC68173" w14:textId="07AD59D1" w:rsidR="00867A20" w:rsidRPr="00522977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 w:cstheme="minorHAnsi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Pamella Rúbia Ferreira Igreja Adventista Setor Pedro Ludovico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D60C283" w14:textId="205B5768" w:rsidR="00867A20" w:rsidRPr="00522977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57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412FC1A" w14:textId="6B34F843" w:rsidR="00867A20" w:rsidRPr="00522977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54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75E2320" w14:textId="6A25071E" w:rsidR="00867A20" w:rsidRPr="00522977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03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1764683" w14:textId="298EEF94" w:rsidR="00867A20" w:rsidRPr="00522977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07</w:t>
            </w:r>
          </w:p>
        </w:tc>
      </w:tr>
      <w:tr w:rsidR="00867A20" w:rsidRPr="005B1C83" w14:paraId="3C389D80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2738CF58" w14:textId="1FA03FFF" w:rsidR="00867A20" w:rsidRPr="00522977" w:rsidRDefault="00867A20" w:rsidP="00867A20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04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9773683" w14:textId="61C3D667" w:rsidR="00867A20" w:rsidRPr="00522977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 w:cstheme="minorHAnsi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Aparecida de Goiânia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7D732DBB" w14:textId="3105132C" w:rsidR="00867A20" w:rsidRPr="00522977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 w:cstheme="minorHAnsi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06/04/2021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A95D2B0" w14:textId="2ABD4C16" w:rsidR="00867A20" w:rsidRPr="00522977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 w:cstheme="minorHAnsi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Vanderlúcia (Síndica Flora Park) Residencial Flora Park II Paineiras. Avenida Brasil.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0C07191" w14:textId="3B1CBE4F" w:rsidR="00867A20" w:rsidRPr="00522977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49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1D1BA65" w14:textId="58BDC021" w:rsidR="00867A20" w:rsidRPr="00522977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36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5E86BB0" w14:textId="02808D41" w:rsidR="00867A20" w:rsidRPr="00522977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12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0782538" w14:textId="18B7B33C" w:rsidR="00867A20" w:rsidRPr="00522977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29</w:t>
            </w:r>
          </w:p>
        </w:tc>
      </w:tr>
      <w:tr w:rsidR="00867A20" w:rsidRPr="005B1C83" w14:paraId="59CA6B80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14:paraId="0A34BC01" w14:textId="3E53A199" w:rsidR="00867A20" w:rsidRPr="00522977" w:rsidRDefault="00867A20" w:rsidP="00867A20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05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41D18BB" w14:textId="296B3716" w:rsidR="00867A20" w:rsidRPr="00522977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 w:cstheme="minorHAnsi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Guapó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0B4A716A" w14:textId="112D0BEE" w:rsidR="00867A20" w:rsidRPr="00522977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 w:cstheme="minorHAnsi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07/04/2021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1ED9AD1" w14:textId="082F6123" w:rsidR="00867A20" w:rsidRPr="00522977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 w:cstheme="minorHAnsi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 xml:space="preserve">Luiz Cardoso (APREX) Demostenes Praça da Igreja Matrix 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3591D50" w14:textId="1CAE2D9F" w:rsidR="00867A20" w:rsidRPr="00522977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61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CC67AA7" w14:textId="6118DF30" w:rsidR="00867A20" w:rsidRPr="00522977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43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55C246D" w14:textId="123717A5" w:rsidR="00867A20" w:rsidRPr="00522977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14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AEE0F36" w14:textId="6692DB4C" w:rsidR="00867A20" w:rsidRPr="00522977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15</w:t>
            </w:r>
          </w:p>
        </w:tc>
      </w:tr>
      <w:tr w:rsidR="00867A20" w:rsidRPr="005B1C83" w14:paraId="22DF744F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58AE205" w14:textId="69302455" w:rsidR="00867A20" w:rsidRPr="00522977" w:rsidRDefault="00867A20" w:rsidP="00867A20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06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C0DAF75" w14:textId="76EEB0C9" w:rsidR="00867A20" w:rsidRPr="00522977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 w:cstheme="minorHAnsi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Anápolis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34110CF2" w14:textId="3E00FC0A" w:rsidR="00867A20" w:rsidRPr="00522977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 w:cstheme="minorHAnsi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09/04/2021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6D1F090" w14:textId="77777777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Breno Cardoso Presidente – CUFA</w:t>
            </w:r>
          </w:p>
          <w:p w14:paraId="0D2A7A0E" w14:textId="7F06917C" w:rsidR="00867A20" w:rsidRPr="00522977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 w:cstheme="minorHAnsi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CUFA – Estádio Jonas Duarte, Avenida Brasil Sul, Jardim Ana Paula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1993245" w14:textId="3A0845B2" w:rsidR="00867A20" w:rsidRPr="00522977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56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D2A49F8" w14:textId="6A669D0C" w:rsidR="00867A20" w:rsidRPr="00522977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44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A64A52E" w14:textId="7DA3B7F6" w:rsidR="00867A20" w:rsidRPr="00522977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12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221B9BE" w14:textId="0CD55A12" w:rsidR="00867A20" w:rsidRPr="00522977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12</w:t>
            </w:r>
          </w:p>
        </w:tc>
      </w:tr>
      <w:tr w:rsidR="00867A20" w:rsidRPr="005B1C83" w14:paraId="06C3184E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17DBCB5" w14:textId="782C0730" w:rsidR="00867A20" w:rsidRPr="00522977" w:rsidRDefault="00867A20" w:rsidP="00867A20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07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FBD6CED" w14:textId="4C1CB48C" w:rsidR="00867A20" w:rsidRPr="00522977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 w:cstheme="minorHAnsi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Aparecida de Goiânia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2108C5FF" w14:textId="04473F4C" w:rsidR="00867A20" w:rsidRPr="00522977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 w:cstheme="minorHAnsi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10/04/2021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8A091E3" w14:textId="3C53F152" w:rsidR="00867A20" w:rsidRPr="00522977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 w:cstheme="minorHAnsi"/>
                <w:color w:val="000000"/>
                <w:sz w:val="18"/>
                <w:szCs w:val="18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DROGA MARYS Rua Padre Luzo Quadra 09, lote 314, Setor Serra Dourada III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309B1E4" w14:textId="7B5D9ECB" w:rsidR="00867A20" w:rsidRPr="00522977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53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5FA5E67" w14:textId="51A1C0F0" w:rsidR="00867A20" w:rsidRPr="00522977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47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10488E3" w14:textId="4573A64E" w:rsidR="00867A20" w:rsidRPr="00522977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06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6041C6C" w14:textId="00BFE67E" w:rsidR="00867A20" w:rsidRPr="00522977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18"/>
                <w:szCs w:val="18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21</w:t>
            </w:r>
          </w:p>
        </w:tc>
      </w:tr>
      <w:tr w:rsidR="00867A20" w:rsidRPr="005B1C83" w14:paraId="6B782721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963415D" w14:textId="5CFA0F51" w:rsidR="00867A20" w:rsidRPr="00522977" w:rsidRDefault="00867A20" w:rsidP="00867A20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08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FCF65F2" w14:textId="002A8254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Goianira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5286FAF6" w14:textId="79D67EAB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11/04/2021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4C66221" w14:textId="77777777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Breno Cardoso Presidente – CUFA</w:t>
            </w:r>
          </w:p>
          <w:p w14:paraId="1F56878F" w14:textId="39AF6587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 xml:space="preserve">Rua Claro Augusto Godoi – Cora Coralina – local da feira ao lado da Igreja Assembleia de Deus 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59B4AC5" w14:textId="18D6C835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51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1904EE5" w14:textId="02CB5CC5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37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82F6D2C" w14:textId="4EB297EE" w:rsidR="00867A20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14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E7C23DA" w14:textId="347B5F4E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16</w:t>
            </w:r>
          </w:p>
        </w:tc>
      </w:tr>
      <w:tr w:rsidR="00867A20" w:rsidRPr="005B1C83" w14:paraId="41B820FB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DA83595" w14:textId="7C03F5A5" w:rsidR="00867A20" w:rsidRPr="00522977" w:rsidRDefault="00867A20" w:rsidP="00867A20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09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91C71AB" w14:textId="3EF3B1A1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</w:pPr>
            <w:r w:rsidRPr="00490DB5"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Goiânia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43416D1C" w14:textId="25F23C8A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14/04/2021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003A9A8" w14:textId="590945CF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 xml:space="preserve">Marcela (Gerente do Residencial) Residencial Granville El Dorado - Avenida Napoli, Nº 700. 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7906DBE" w14:textId="53C80192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47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ACEF874" w14:textId="3AF1230B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45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11E393B" w14:textId="4FDA3124" w:rsidR="00867A20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02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F866406" w14:textId="009C0B3F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16</w:t>
            </w:r>
          </w:p>
        </w:tc>
      </w:tr>
      <w:tr w:rsidR="00867A20" w:rsidRPr="005B1C83" w14:paraId="377D90F0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1DD5B20" w14:textId="7D682934" w:rsidR="00867A20" w:rsidRPr="00522977" w:rsidRDefault="00867A20" w:rsidP="00867A20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3FD8375" w14:textId="2001AE5F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Aparecida de Goiânia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5FA91F7B" w14:textId="7B8B48E7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16/04/2021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62994D0" w14:textId="2978B051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 xml:space="preserve">Breno Cardoso Presidente – CUFA Cidade Empresarial - Em frente a prefeitura 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43ED551" w14:textId="1610EA92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47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98A51AD" w14:textId="2203A008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45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A6C3E19" w14:textId="001F2734" w:rsidR="00867A20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04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59746A3" w14:textId="462FB6A1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16</w:t>
            </w:r>
          </w:p>
        </w:tc>
      </w:tr>
      <w:tr w:rsidR="00867A20" w:rsidRPr="005B1C83" w14:paraId="6A4CEE59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6EA5FEC" w14:textId="2F7E15EF" w:rsidR="00867A20" w:rsidRPr="00522977" w:rsidRDefault="00867A20" w:rsidP="00867A20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86EA119" w14:textId="131C32B7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Senador Canêdo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2727170C" w14:textId="3BD2557F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17/04/2021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F26B9C3" w14:textId="77777777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 xml:space="preserve">Breno Cardoso Presidente – CUFA </w:t>
            </w:r>
          </w:p>
          <w:p w14:paraId="21ABEE78" w14:textId="5BB13266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 xml:space="preserve">Praça Criativa Central 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BE83387" w14:textId="37E7549D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56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60DBC3F" w14:textId="40A5D18B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49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7FBC6E9" w14:textId="3464986A" w:rsidR="00867A20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07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10A7C3C" w14:textId="1237E8F6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24</w:t>
            </w:r>
          </w:p>
        </w:tc>
      </w:tr>
      <w:tr w:rsidR="00867A20" w:rsidRPr="005B1C83" w14:paraId="79E11FA2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54A23AA" w14:textId="05F0DFAA" w:rsidR="00867A20" w:rsidRPr="00522977" w:rsidRDefault="00867A20" w:rsidP="00867A20">
            <w:pPr>
              <w:pStyle w:val="TableContents"/>
              <w:spacing w:line="276" w:lineRule="auto"/>
              <w:jc w:val="center"/>
              <w:rPr>
                <w:rFonts w:ascii="Arial Narrow" w:hAnsi="Arial Narrow" w:cstheme="minorHAnsi"/>
                <w:b/>
                <w:bCs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12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847390E" w14:textId="04C13C60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Trindade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1F649126" w14:textId="0435EA86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18/04/2021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372BA46" w14:textId="77777777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 xml:space="preserve">Breno Cardoso Presidente – CUFA </w:t>
            </w:r>
          </w:p>
          <w:p w14:paraId="70212815" w14:textId="0360CDA0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Rua Santo Antônio Nº 626, Vila Padre Renato, Parque Lara Guimaraes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30BA032" w14:textId="33BD1D76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60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00D6DAA" w14:textId="79200364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56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E34E1E3" w14:textId="5C2F1720" w:rsidR="00867A20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04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DCA6DC0" w14:textId="159713F3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25</w:t>
            </w:r>
          </w:p>
        </w:tc>
      </w:tr>
      <w:tr w:rsidR="00867A20" w:rsidRPr="005B1C83" w14:paraId="499EDB45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6AF4E9A" w14:textId="5FE50547" w:rsidR="00867A20" w:rsidRDefault="00867A20" w:rsidP="00867A20">
            <w:pPr>
              <w:pStyle w:val="TableContents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13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E672B0E" w14:textId="700850E1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 w:rsidRPr="00490DB5"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Goiânia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36EBB25F" w14:textId="0A13AAA6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22/04/2021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B26AAC6" w14:textId="2F864CCA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Nayara Custódio Associação Jardins Madri Condomínio Horizontal – Avenida Puerto Del Sol, Bairro Jardins Madri Nº155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572339C" w14:textId="4E3CBAD9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55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932E506" w14:textId="0AD8EC07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45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08912F6" w14:textId="3EE3902D" w:rsidR="00867A20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10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5A943E8" w14:textId="3B1EDAB3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23</w:t>
            </w:r>
          </w:p>
        </w:tc>
      </w:tr>
      <w:tr w:rsidR="00867A20" w:rsidRPr="005B1C83" w14:paraId="515308AA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6A51A39" w14:textId="29B8E264" w:rsidR="00867A20" w:rsidRDefault="00867A20" w:rsidP="00867A20">
            <w:pPr>
              <w:pStyle w:val="TableContents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14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6EBD51F" w14:textId="34D1D63E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Goianira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505BECFD" w14:textId="7114E009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23/04/2021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19F80F2" w14:textId="2AC6E0B6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 xml:space="preserve">Katia Alves Tourinho (vereadora) Secretaria de Promoção e Assistência Social Rua </w:t>
            </w:r>
            <w:r w:rsidR="002C0616"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02, Qd</w:t>
            </w: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.17, Vila Leo Lince.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F22B85B" w14:textId="64351E5B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60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2073906" w14:textId="64DA7900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46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A237D56" w14:textId="2C60DD14" w:rsidR="00867A20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13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E8C2422" w14:textId="1B0E0735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23</w:t>
            </w:r>
          </w:p>
        </w:tc>
      </w:tr>
      <w:tr w:rsidR="00867A20" w:rsidRPr="005B1C83" w14:paraId="0D24E0E4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73B2FE4" w14:textId="179A94E0" w:rsidR="00867A20" w:rsidRDefault="00867A20" w:rsidP="00867A20">
            <w:pPr>
              <w:pStyle w:val="TableContents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15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4A917F8" w14:textId="389BE97B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Anápolis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36094C47" w14:textId="5058D89E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24/04/2021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DC008B3" w14:textId="62F10E58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Bianca Regilene Silva Feirão da Jaiara Rua Ouro Branco 324-390, Setor Norte Vila Jaiara. Branco.</w:t>
            </w:r>
          </w:p>
        </w:tc>
        <w:tc>
          <w:tcPr>
            <w:tcW w:w="3688" w:type="dxa"/>
            <w:gridSpan w:val="4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FBE2883" w14:textId="477186C6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Cancelada</w:t>
            </w:r>
          </w:p>
        </w:tc>
      </w:tr>
      <w:tr w:rsidR="00867A20" w:rsidRPr="005B1C83" w14:paraId="523712E4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64FB44B" w14:textId="5634E888" w:rsidR="00867A20" w:rsidRDefault="00867A20" w:rsidP="00867A20">
            <w:pPr>
              <w:pStyle w:val="TableContents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16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AC48E31" w14:textId="46C98DBC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Bonfinópolis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vAlign w:val="center"/>
          </w:tcPr>
          <w:p w14:paraId="118FCBD7" w14:textId="3D4F4774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25/04/2021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48BA915" w14:textId="25750509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 xml:space="preserve">Alan Kardec Pereira Bravo (CUFA) Supermercado Classibon 36 Rua 05 A, esq.c/ GO -010, Km.28, </w:t>
            </w: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lastRenderedPageBreak/>
              <w:t>Qd.10, Lt 01 Centro.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CE26A64" w14:textId="154EE039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lastRenderedPageBreak/>
              <w:t>53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518370C" w14:textId="0DFC95CB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46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D04B474" w14:textId="2E0B513B" w:rsidR="00867A20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07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88BB1F6" w14:textId="03381F07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29</w:t>
            </w:r>
          </w:p>
        </w:tc>
      </w:tr>
      <w:tr w:rsidR="00867A20" w:rsidRPr="005B1C83" w14:paraId="77740233" w14:textId="77777777" w:rsidTr="00BD0EC9">
        <w:trPr>
          <w:trHeight w:val="378"/>
        </w:trPr>
        <w:tc>
          <w:tcPr>
            <w:tcW w:w="382" w:type="dxa"/>
            <w:tcBorders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46762D4" w14:textId="1B0AF3D0" w:rsidR="00867A20" w:rsidRDefault="00867A20" w:rsidP="00867A20">
            <w:pPr>
              <w:pStyle w:val="TableContents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17</w:t>
            </w:r>
          </w:p>
        </w:tc>
        <w:tc>
          <w:tcPr>
            <w:tcW w:w="1086" w:type="dxa"/>
            <w:tcBorders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D4763F0" w14:textId="0E3822BF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Goiânia</w:t>
            </w:r>
          </w:p>
        </w:tc>
        <w:tc>
          <w:tcPr>
            <w:tcW w:w="1042" w:type="dxa"/>
            <w:tcBorders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76D1D104" w14:textId="1A99BC00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29/04/2021</w:t>
            </w:r>
          </w:p>
        </w:tc>
        <w:tc>
          <w:tcPr>
            <w:tcW w:w="3852" w:type="dxa"/>
            <w:tcBorders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A4C76B2" w14:textId="16CE11D6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Sandra Santana Silva drogaria VIVA Bem Avenida das Bandeiras Nº 1158, Vila Mauá</w:t>
            </w:r>
          </w:p>
        </w:tc>
        <w:tc>
          <w:tcPr>
            <w:tcW w:w="994" w:type="dxa"/>
            <w:tcBorders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2726867" w14:textId="7A8EFD4E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45</w:t>
            </w:r>
          </w:p>
        </w:tc>
        <w:tc>
          <w:tcPr>
            <w:tcW w:w="851" w:type="dxa"/>
            <w:tcBorders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A1BF3CF" w14:textId="5A988CE0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36</w:t>
            </w:r>
          </w:p>
        </w:tc>
        <w:tc>
          <w:tcPr>
            <w:tcW w:w="850" w:type="dxa"/>
            <w:tcBorders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D65357A" w14:textId="29614AD0" w:rsidR="00867A20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09</w:t>
            </w:r>
          </w:p>
        </w:tc>
        <w:tc>
          <w:tcPr>
            <w:tcW w:w="993" w:type="dxa"/>
            <w:tcBorders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EC144AA" w14:textId="147FD473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24</w:t>
            </w:r>
          </w:p>
        </w:tc>
      </w:tr>
      <w:tr w:rsidR="00867A20" w:rsidRPr="005B1C83" w14:paraId="540F99A9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2208994" w14:textId="0705ECD0" w:rsidR="00867A20" w:rsidRDefault="00867A20" w:rsidP="00867A20">
            <w:pPr>
              <w:pStyle w:val="TableContents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18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54ACA95" w14:textId="095AA169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Goiânia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614A8B78" w14:textId="26E4090A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30/04/2021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3D57687" w14:textId="5FED381E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Jane/Ruy/Igor Central de digitalização (Tribunal de Justiça do Estado de Goiás) Av. 85, n. 603, Setor Sul, Goiânia/GO (Anexo da Junta Médica Oficial do Tribunal de Justiça).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2F30DD27" w14:textId="27A6B42F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60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0A0FF48" w14:textId="415B29F8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52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B6E2607" w14:textId="6165E017" w:rsidR="00867A20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07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0BB5AF37" w14:textId="1C52B9C2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26</w:t>
            </w:r>
          </w:p>
        </w:tc>
      </w:tr>
      <w:tr w:rsidR="00867A20" w:rsidRPr="005B1C83" w14:paraId="724F0210" w14:textId="77777777" w:rsidTr="00BD0EC9">
        <w:trPr>
          <w:trHeight w:val="378"/>
        </w:trPr>
        <w:tc>
          <w:tcPr>
            <w:tcW w:w="38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BA56366" w14:textId="2CAD146E" w:rsidR="00867A20" w:rsidRDefault="00867A20" w:rsidP="00867A20">
            <w:pPr>
              <w:pStyle w:val="TableContents"/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</w:pPr>
            <w:r>
              <w:rPr>
                <w:rFonts w:asciiTheme="minorHAnsi" w:hAnsiTheme="minorHAnsi" w:cstheme="minorHAnsi"/>
                <w:b/>
                <w:bCs/>
                <w:sz w:val="20"/>
                <w:szCs w:val="20"/>
              </w:rPr>
              <w:t>19</w:t>
            </w:r>
          </w:p>
        </w:tc>
        <w:tc>
          <w:tcPr>
            <w:tcW w:w="1086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2E2EF09" w14:textId="06F58858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 w:cstheme="minorHAnsi"/>
                <w:sz w:val="20"/>
                <w:szCs w:val="20"/>
                <w:shd w:val="clear" w:color="auto" w:fill="FFFFFF"/>
              </w:rPr>
              <w:t>Santa Helena de Goiás-GO</w:t>
            </w:r>
          </w:p>
        </w:tc>
        <w:tc>
          <w:tcPr>
            <w:tcW w:w="104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vAlign w:val="center"/>
          </w:tcPr>
          <w:p w14:paraId="46F901D6" w14:textId="147C5D48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30/04/2021</w:t>
            </w:r>
          </w:p>
        </w:tc>
        <w:tc>
          <w:tcPr>
            <w:tcW w:w="3852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9C85937" w14:textId="07094D06" w:rsidR="00867A20" w:rsidRDefault="00867A20" w:rsidP="00867A20">
            <w:pPr>
              <w:pStyle w:val="TableContents"/>
              <w:snapToGrid w:val="0"/>
              <w:spacing w:after="29" w:line="276" w:lineRule="auto"/>
              <w:jc w:val="center"/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 Narrow" w:hAnsi="Arial Narrow"/>
                <w:color w:val="000000"/>
                <w:sz w:val="20"/>
                <w:szCs w:val="20"/>
                <w:shd w:val="clear" w:color="auto" w:fill="FFFFFF"/>
              </w:rPr>
              <w:t>Unidade Básica de Saúde Silvio Ferreira Diniz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76137116" w14:textId="7D295CA7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0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2E65E96" w14:textId="08F8A91F" w:rsidR="00867A20" w:rsidRDefault="00867A20" w:rsidP="00867A20">
            <w:pPr>
              <w:pStyle w:val="Standard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0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3AC79B9A" w14:textId="5CF11597" w:rsidR="00867A20" w:rsidRDefault="00867A20" w:rsidP="00867A20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0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4" w:space="0" w:color="000000"/>
              <w:right w:val="single" w:sz="12" w:space="0" w:color="00B0F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16A92722" w14:textId="6E04CE60" w:rsidR="00867A20" w:rsidRDefault="00867A20" w:rsidP="00867A20">
            <w:pPr>
              <w:pStyle w:val="TableContents"/>
              <w:snapToGrid w:val="0"/>
              <w:spacing w:line="276" w:lineRule="auto"/>
              <w:jc w:val="center"/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</w:pPr>
            <w:r>
              <w:rPr>
                <w:rFonts w:ascii="Arial Narrow" w:eastAsia="Calibri" w:hAnsi="Arial Narrow" w:cstheme="minorHAnsi"/>
                <w:b/>
                <w:bCs/>
                <w:color w:val="000000"/>
                <w:sz w:val="20"/>
                <w:szCs w:val="20"/>
                <w:shd w:val="clear" w:color="auto" w:fill="FFFFFF"/>
                <w:lang w:bidi="ar-SA"/>
              </w:rPr>
              <w:t>660</w:t>
            </w:r>
          </w:p>
        </w:tc>
      </w:tr>
      <w:tr w:rsidR="00867A20" w:rsidRPr="005B1C83" w14:paraId="39EF550F" w14:textId="77777777" w:rsidTr="00E273CC">
        <w:trPr>
          <w:trHeight w:val="296"/>
        </w:trPr>
        <w:tc>
          <w:tcPr>
            <w:tcW w:w="6362" w:type="dxa"/>
            <w:gridSpan w:val="4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</w:tcPr>
          <w:p w14:paraId="058828BE" w14:textId="66D93FA1" w:rsidR="00867A20" w:rsidRPr="00522977" w:rsidRDefault="00867A20" w:rsidP="00867A20">
            <w:pPr>
              <w:pStyle w:val="TableContents"/>
              <w:spacing w:line="276" w:lineRule="auto"/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</w:pPr>
            <w:r w:rsidRPr="00522977">
              <w:rPr>
                <w:rFonts w:ascii="Arial Narrow" w:hAnsi="Arial Narrow" w:cstheme="minorHAnsi"/>
                <w:b/>
                <w:bCs/>
                <w:color w:val="000000" w:themeColor="text1"/>
                <w:sz w:val="18"/>
                <w:szCs w:val="18"/>
              </w:rPr>
              <w:t>TOTAL GERAL:</w:t>
            </w:r>
          </w:p>
        </w:tc>
        <w:tc>
          <w:tcPr>
            <w:tcW w:w="994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538FA5ED" w14:textId="7D4BEC3E" w:rsidR="00867A20" w:rsidRPr="00E273CC" w:rsidRDefault="00867A20" w:rsidP="00E273CC">
            <w:pPr>
              <w:jc w:val="center"/>
              <w:rPr>
                <w:b/>
                <w:bCs/>
              </w:rPr>
            </w:pPr>
            <w:r w:rsidRPr="00E273CC">
              <w:rPr>
                <w:b/>
                <w:bCs/>
              </w:rPr>
              <w:t>904</w:t>
            </w:r>
          </w:p>
        </w:tc>
        <w:tc>
          <w:tcPr>
            <w:tcW w:w="851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8DD4D53" w14:textId="1B7D309A" w:rsidR="00867A20" w:rsidRPr="00E273CC" w:rsidRDefault="00867A20" w:rsidP="00E273CC">
            <w:pPr>
              <w:jc w:val="center"/>
              <w:rPr>
                <w:b/>
                <w:bCs/>
              </w:rPr>
            </w:pPr>
            <w:r w:rsidRPr="00E273CC">
              <w:rPr>
                <w:b/>
                <w:bCs/>
              </w:rPr>
              <w:t>748</w:t>
            </w:r>
          </w:p>
        </w:tc>
        <w:tc>
          <w:tcPr>
            <w:tcW w:w="850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6CEC519A" w14:textId="7D19D737" w:rsidR="00867A20" w:rsidRPr="00E273CC" w:rsidRDefault="00867A20" w:rsidP="00E273CC">
            <w:pPr>
              <w:jc w:val="center"/>
              <w:rPr>
                <w:b/>
                <w:bCs/>
              </w:rPr>
            </w:pPr>
            <w:r w:rsidRPr="00E273CC">
              <w:rPr>
                <w:b/>
                <w:bCs/>
              </w:rPr>
              <w:t>149</w:t>
            </w:r>
          </w:p>
        </w:tc>
        <w:tc>
          <w:tcPr>
            <w:tcW w:w="993" w:type="dxa"/>
            <w:tcBorders>
              <w:top w:val="single" w:sz="12" w:space="0" w:color="00B0F0"/>
              <w:left w:val="single" w:sz="12" w:space="0" w:color="00B0F0"/>
              <w:bottom w:val="single" w:sz="12" w:space="0" w:color="00B0F0"/>
              <w:right w:val="single" w:sz="12" w:space="0" w:color="00B0F0"/>
            </w:tcBorders>
            <w:shd w:val="clear" w:color="auto" w:fill="D9E2F3" w:themeFill="accent1" w:themeFillTint="33"/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14:paraId="410362BA" w14:textId="39BB4D22" w:rsidR="00867A20" w:rsidRPr="00E273CC" w:rsidRDefault="00867A20" w:rsidP="00E273CC">
            <w:pPr>
              <w:pStyle w:val="TableContents"/>
              <w:snapToGrid w:val="0"/>
              <w:spacing w:after="200" w:line="276" w:lineRule="auto"/>
              <w:jc w:val="center"/>
              <w:rPr>
                <w:rFonts w:ascii="Arial Narrow" w:hAnsi="Arial Narrow" w:cstheme="minorHAnsi"/>
                <w:b/>
                <w:bCs/>
                <w:color w:val="000000"/>
                <w:sz w:val="18"/>
                <w:szCs w:val="18"/>
                <w:highlight w:val="lightGray"/>
                <w:shd w:val="clear" w:color="auto" w:fill="FFFFFF"/>
              </w:rPr>
            </w:pPr>
            <w:r w:rsidRPr="00E273CC">
              <w:rPr>
                <w:b/>
                <w:bCs/>
                <w:sz w:val="20"/>
                <w:szCs w:val="20"/>
              </w:rPr>
              <w:t>1.001</w:t>
            </w:r>
          </w:p>
        </w:tc>
      </w:tr>
    </w:tbl>
    <w:p w14:paraId="0C2DE4CD" w14:textId="7CBFE571" w:rsidR="00C028EF" w:rsidRDefault="00C028EF" w:rsidP="00C028EF">
      <w:pPr>
        <w:spacing w:after="0"/>
        <w:rPr>
          <w:rFonts w:ascii="Arial Narrow" w:hAnsi="Arial Narrow"/>
          <w:b/>
          <w:bCs/>
          <w:color w:val="FF0000"/>
        </w:rPr>
      </w:pPr>
    </w:p>
    <w:p w14:paraId="7B546CE9" w14:textId="4B256F29" w:rsidR="00C028EF" w:rsidRDefault="00C028EF" w:rsidP="00C028EF">
      <w:pPr>
        <w:spacing w:after="0"/>
        <w:rPr>
          <w:rFonts w:ascii="Arial Narrow" w:hAnsi="Arial Narrow"/>
          <w:b/>
          <w:bCs/>
          <w:color w:val="FF0000"/>
        </w:rPr>
      </w:pPr>
    </w:p>
    <w:p w14:paraId="7AC78CD7" w14:textId="42ED7B4C" w:rsidR="00C028EF" w:rsidRDefault="00186A80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  <w:r>
        <w:rPr>
          <w:noProof/>
        </w:rPr>
        <w:drawing>
          <wp:anchor distT="0" distB="0" distL="114300" distR="114300" simplePos="0" relativeHeight="251950080" behindDoc="0" locked="0" layoutInCell="1" allowOverlap="1" wp14:anchorId="2340288B" wp14:editId="5A9E7109">
            <wp:simplePos x="0" y="0"/>
            <wp:positionH relativeFrom="column">
              <wp:posOffset>3215640</wp:posOffset>
            </wp:positionH>
            <wp:positionV relativeFrom="paragraph">
              <wp:posOffset>99060</wp:posOffset>
            </wp:positionV>
            <wp:extent cx="2838450" cy="1722755"/>
            <wp:effectExtent l="19050" t="19050" r="19050" b="10795"/>
            <wp:wrapNone/>
            <wp:docPr id="18" name="Figur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a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7227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Narrow" w:hAnsi="Arial Narrow"/>
          <w:noProof/>
        </w:rPr>
        <w:drawing>
          <wp:anchor distT="0" distB="0" distL="114300" distR="114300" simplePos="0" relativeHeight="251948032" behindDoc="0" locked="0" layoutInCell="1" allowOverlap="1" wp14:anchorId="54E4A842" wp14:editId="68EE3785">
            <wp:simplePos x="0" y="0"/>
            <wp:positionH relativeFrom="column">
              <wp:posOffset>-308610</wp:posOffset>
            </wp:positionH>
            <wp:positionV relativeFrom="paragraph">
              <wp:posOffset>99060</wp:posOffset>
            </wp:positionV>
            <wp:extent cx="2933700" cy="1732280"/>
            <wp:effectExtent l="19050" t="19050" r="19050" b="20320"/>
            <wp:wrapSquare wrapText="bothSides"/>
            <wp:docPr id="15" name="Figura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igura1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322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942FCF" w14:textId="574AE27B" w:rsidR="00C028EF" w:rsidRDefault="00C028EF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6DED9DC2" w14:textId="1DBC0621" w:rsidR="00C028EF" w:rsidRDefault="00C028EF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7BBB8D10" w14:textId="0DFD83DB" w:rsidR="00357D28" w:rsidRDefault="00357D28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4CD40273" w14:textId="222743B7" w:rsidR="001D6757" w:rsidRDefault="001D6757" w:rsidP="00F34BBC">
      <w:pPr>
        <w:spacing w:after="0"/>
        <w:jc w:val="center"/>
        <w:rPr>
          <w:noProof/>
        </w:rPr>
      </w:pPr>
    </w:p>
    <w:p w14:paraId="12258E1E" w14:textId="648E9F62" w:rsidR="000A4BFA" w:rsidRDefault="000A4BFA" w:rsidP="00F34BBC">
      <w:pPr>
        <w:spacing w:after="0"/>
        <w:jc w:val="center"/>
        <w:rPr>
          <w:rFonts w:ascii="Arial Narrow" w:hAnsi="Arial Narrow"/>
          <w:b/>
          <w:bCs/>
          <w:color w:val="FF0000"/>
        </w:rPr>
      </w:pPr>
    </w:p>
    <w:p w14:paraId="5D9428AB" w14:textId="6EBA9B2B" w:rsidR="008B3EAF" w:rsidRDefault="008B3EAF">
      <w:pPr>
        <w:spacing w:after="160" w:line="259" w:lineRule="auto"/>
        <w:rPr>
          <w:rFonts w:ascii="Arial Narrow" w:hAnsi="Arial Narrow"/>
          <w:b/>
          <w:bCs/>
          <w:color w:val="FF0000"/>
        </w:rPr>
      </w:pPr>
    </w:p>
    <w:p w14:paraId="6364305D" w14:textId="141B07EF" w:rsidR="008B3EAF" w:rsidRDefault="008B3EAF">
      <w:pPr>
        <w:spacing w:after="160" w:line="259" w:lineRule="auto"/>
        <w:rPr>
          <w:rFonts w:ascii="Arial Narrow" w:hAnsi="Arial Narrow"/>
          <w:b/>
          <w:bCs/>
          <w:color w:val="FF0000"/>
        </w:rPr>
      </w:pPr>
    </w:p>
    <w:p w14:paraId="3ECF80CC" w14:textId="204B4950" w:rsidR="008B3EAF" w:rsidRDefault="008B3EAF">
      <w:pPr>
        <w:spacing w:after="160" w:line="259" w:lineRule="auto"/>
        <w:rPr>
          <w:rFonts w:ascii="Arial Narrow" w:hAnsi="Arial Narrow"/>
          <w:b/>
          <w:bCs/>
          <w:color w:val="FF0000"/>
        </w:rPr>
      </w:pPr>
    </w:p>
    <w:p w14:paraId="6E335BB9" w14:textId="1F17A591" w:rsidR="008B3EAF" w:rsidRDefault="00845799">
      <w:pPr>
        <w:spacing w:after="160" w:line="259" w:lineRule="auto"/>
        <w:rPr>
          <w:rFonts w:ascii="Arial Narrow" w:hAnsi="Arial Narrow"/>
          <w:b/>
          <w:bCs/>
          <w:color w:val="FF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24F349C4" wp14:editId="08B7FAC8">
                <wp:simplePos x="0" y="0"/>
                <wp:positionH relativeFrom="column">
                  <wp:posOffset>3215640</wp:posOffset>
                </wp:positionH>
                <wp:positionV relativeFrom="paragraph">
                  <wp:posOffset>151130</wp:posOffset>
                </wp:positionV>
                <wp:extent cx="2838450" cy="476250"/>
                <wp:effectExtent l="0" t="0" r="19050" b="19050"/>
                <wp:wrapNone/>
                <wp:docPr id="44" name="Caixa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8450" cy="476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9B7547" w14:textId="42ABB47E" w:rsidR="005F4560" w:rsidRPr="00B72EC3" w:rsidRDefault="00186A80" w:rsidP="000A4BFA">
                            <w:pPr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Igreja Adventista</w:t>
                            </w:r>
                            <w:r w:rsidR="00DB61C6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 -Goiânia 0</w:t>
                            </w: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3</w:t>
                            </w:r>
                            <w:r w:rsidR="00DB61C6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/0</w:t>
                            </w: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4</w:t>
                            </w:r>
                            <w:r w:rsidR="00DB61C6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/2021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349C4" id="Caixa de Texto 44" o:spid="_x0000_s1033" type="#_x0000_t202" style="position:absolute;margin-left:253.2pt;margin-top:11.9pt;width:223.5pt;height:37.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" fillcolor="window" strokeweight=".5pt">
                <v:textbox>
                  <w:txbxContent>
                    <w:p w14:paraId="0C9B7547" w14:textId="42ABB47E" w:rsidR="005F4560" w:rsidRPr="00B72EC3" w:rsidRDefault="00186A80" w:rsidP="000A4BFA">
                      <w:pPr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>Igreja Adventista</w:t>
                      </w:r>
                      <w:r w:rsidR="00DB61C6">
                        <w:rPr>
                          <w:rFonts w:ascii="Arial Narrow" w:hAnsi="Arial Narrow"/>
                          <w:sz w:val="18"/>
                          <w:szCs w:val="18"/>
                        </w:rPr>
                        <w:t xml:space="preserve"> -Goiânia 0</w:t>
                      </w: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>3</w:t>
                      </w:r>
                      <w:r w:rsidR="00DB61C6">
                        <w:rPr>
                          <w:rFonts w:ascii="Arial Narrow" w:hAnsi="Arial Narrow"/>
                          <w:sz w:val="18"/>
                          <w:szCs w:val="18"/>
                        </w:rPr>
                        <w:t>/0</w:t>
                      </w: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>4</w:t>
                      </w:r>
                      <w:r w:rsidR="00DB61C6">
                        <w:rPr>
                          <w:rFonts w:ascii="Arial Narrow" w:hAnsi="Arial Narrow"/>
                          <w:sz w:val="18"/>
                          <w:szCs w:val="18"/>
                        </w:rPr>
                        <w:t>/2021</w:t>
                      </w:r>
                    </w:p>
                  </w:txbxContent>
                </v:textbox>
              </v:shape>
            </w:pict>
          </mc:Fallback>
        </mc:AlternateContent>
      </w:r>
      <w:r w:rsidR="009B6053"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15C4A724" wp14:editId="1A760406">
                <wp:simplePos x="0" y="0"/>
                <wp:positionH relativeFrom="column">
                  <wp:posOffset>-337185</wp:posOffset>
                </wp:positionH>
                <wp:positionV relativeFrom="paragraph">
                  <wp:posOffset>170180</wp:posOffset>
                </wp:positionV>
                <wp:extent cx="2933700" cy="476250"/>
                <wp:effectExtent l="0" t="0" r="19050" b="19050"/>
                <wp:wrapNone/>
                <wp:docPr id="42" name="Caixa de Tex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476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EFF63E" w14:textId="2B9C4451" w:rsidR="005F4560" w:rsidRPr="00B72EC3" w:rsidRDefault="005F4560" w:rsidP="000A4BFA">
                            <w:pPr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C</w:t>
                            </w:r>
                            <w:r w:rsidR="00186A80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UFA Aparecida de Goiânia na cidade Administrativa</w:t>
                            </w:r>
                            <w:r w:rsidR="00DB61C6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 – 1</w:t>
                            </w:r>
                            <w:r w:rsidR="00186A80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6</w:t>
                            </w:r>
                            <w:r w:rsidR="00DB61C6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/0</w:t>
                            </w:r>
                            <w:r w:rsidR="00186A80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4</w:t>
                            </w:r>
                            <w:r w:rsidR="00DB61C6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/2021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4A724" id="Caixa de Texto 42" o:spid="_x0000_s1034" type="#_x0000_t202" style="position:absolute;margin-left:-26.55pt;margin-top:13.4pt;width:231pt;height:37.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" fillcolor="window" strokeweight=".5pt">
                <v:textbox>
                  <w:txbxContent>
                    <w:p w14:paraId="0FEFF63E" w14:textId="2B9C4451" w:rsidR="005F4560" w:rsidRPr="00B72EC3" w:rsidRDefault="005F4560" w:rsidP="000A4BFA">
                      <w:pPr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>C</w:t>
                      </w:r>
                      <w:r w:rsidR="00186A80">
                        <w:rPr>
                          <w:rFonts w:ascii="Arial Narrow" w:hAnsi="Arial Narrow"/>
                          <w:sz w:val="18"/>
                          <w:szCs w:val="18"/>
                        </w:rPr>
                        <w:t>UFA Aparecida de Goiânia na cidade Administrativa</w:t>
                      </w:r>
                      <w:r w:rsidR="00DB61C6">
                        <w:rPr>
                          <w:rFonts w:ascii="Arial Narrow" w:hAnsi="Arial Narrow"/>
                          <w:sz w:val="18"/>
                          <w:szCs w:val="18"/>
                        </w:rPr>
                        <w:t xml:space="preserve"> – 1</w:t>
                      </w:r>
                      <w:r w:rsidR="00186A80">
                        <w:rPr>
                          <w:rFonts w:ascii="Arial Narrow" w:hAnsi="Arial Narrow"/>
                          <w:sz w:val="18"/>
                          <w:szCs w:val="18"/>
                        </w:rPr>
                        <w:t>6</w:t>
                      </w:r>
                      <w:r w:rsidR="00DB61C6">
                        <w:rPr>
                          <w:rFonts w:ascii="Arial Narrow" w:hAnsi="Arial Narrow"/>
                          <w:sz w:val="18"/>
                          <w:szCs w:val="18"/>
                        </w:rPr>
                        <w:t>/0</w:t>
                      </w:r>
                      <w:r w:rsidR="00186A80">
                        <w:rPr>
                          <w:rFonts w:ascii="Arial Narrow" w:hAnsi="Arial Narrow"/>
                          <w:sz w:val="18"/>
                          <w:szCs w:val="18"/>
                        </w:rPr>
                        <w:t>4</w:t>
                      </w:r>
                      <w:r w:rsidR="00DB61C6">
                        <w:rPr>
                          <w:rFonts w:ascii="Arial Narrow" w:hAnsi="Arial Narrow"/>
                          <w:sz w:val="18"/>
                          <w:szCs w:val="18"/>
                        </w:rPr>
                        <w:t>/2021</w:t>
                      </w:r>
                    </w:p>
                  </w:txbxContent>
                </v:textbox>
              </v:shape>
            </w:pict>
          </mc:Fallback>
        </mc:AlternateContent>
      </w:r>
    </w:p>
    <w:p w14:paraId="57C2CE34" w14:textId="3B53F62B" w:rsidR="008B3EAF" w:rsidRDefault="008B3EAF">
      <w:pPr>
        <w:spacing w:after="160" w:line="259" w:lineRule="auto"/>
        <w:rPr>
          <w:rFonts w:ascii="Arial Narrow" w:hAnsi="Arial Narrow"/>
          <w:b/>
          <w:bCs/>
          <w:color w:val="FF0000"/>
        </w:rPr>
      </w:pPr>
    </w:p>
    <w:p w14:paraId="7023B16B" w14:textId="69C28763" w:rsidR="008B3EAF" w:rsidRDefault="008B3EAF">
      <w:pPr>
        <w:spacing w:after="160" w:line="259" w:lineRule="auto"/>
        <w:rPr>
          <w:rFonts w:ascii="Arial Narrow" w:hAnsi="Arial Narrow"/>
          <w:b/>
          <w:bCs/>
          <w:color w:val="FF0000"/>
        </w:rPr>
      </w:pPr>
    </w:p>
    <w:p w14:paraId="38124F2C" w14:textId="7225793E" w:rsidR="008B3EAF" w:rsidRDefault="008B3EAF">
      <w:pPr>
        <w:spacing w:after="160" w:line="259" w:lineRule="auto"/>
        <w:rPr>
          <w:rFonts w:ascii="Arial Narrow" w:hAnsi="Arial Narrow"/>
          <w:b/>
          <w:bCs/>
          <w:color w:val="FF0000"/>
        </w:rPr>
      </w:pPr>
    </w:p>
    <w:p w14:paraId="4CA4C7A1" w14:textId="24D63C07" w:rsidR="008B3EAF" w:rsidRDefault="008B3EAF">
      <w:pPr>
        <w:spacing w:after="160" w:line="259" w:lineRule="auto"/>
        <w:rPr>
          <w:rFonts w:ascii="Arial Narrow" w:hAnsi="Arial Narrow"/>
          <w:b/>
          <w:bCs/>
          <w:color w:val="FF0000"/>
        </w:rPr>
      </w:pPr>
    </w:p>
    <w:p w14:paraId="43BE445E" w14:textId="586557FD" w:rsidR="008B3EAF" w:rsidRDefault="008B3EAF">
      <w:pPr>
        <w:spacing w:after="160" w:line="259" w:lineRule="auto"/>
        <w:rPr>
          <w:rFonts w:ascii="Arial Narrow" w:hAnsi="Arial Narrow"/>
          <w:b/>
          <w:bCs/>
          <w:color w:val="FF0000"/>
        </w:rPr>
      </w:pPr>
    </w:p>
    <w:p w14:paraId="5649A6E3" w14:textId="7D19F35B" w:rsidR="008B3EAF" w:rsidRDefault="008B3EAF">
      <w:pPr>
        <w:spacing w:after="160" w:line="259" w:lineRule="auto"/>
        <w:rPr>
          <w:rFonts w:ascii="Arial Narrow" w:hAnsi="Arial Narrow"/>
          <w:b/>
          <w:bCs/>
          <w:color w:val="FF0000"/>
        </w:rPr>
      </w:pPr>
    </w:p>
    <w:p w14:paraId="689FC793" w14:textId="6E566166" w:rsidR="008B3EAF" w:rsidRDefault="008B3EAF">
      <w:pPr>
        <w:spacing w:after="160" w:line="259" w:lineRule="auto"/>
        <w:rPr>
          <w:rFonts w:ascii="Arial Narrow" w:hAnsi="Arial Narrow"/>
          <w:b/>
          <w:bCs/>
          <w:color w:val="FF0000"/>
        </w:rPr>
      </w:pPr>
    </w:p>
    <w:p w14:paraId="3DE9DA1F" w14:textId="6DEAE4AA" w:rsidR="008B3EAF" w:rsidRDefault="008B3EAF">
      <w:pPr>
        <w:spacing w:after="160" w:line="259" w:lineRule="auto"/>
        <w:rPr>
          <w:rFonts w:ascii="Arial Narrow" w:hAnsi="Arial Narrow"/>
          <w:b/>
          <w:bCs/>
          <w:color w:val="FF0000"/>
        </w:rPr>
      </w:pPr>
    </w:p>
    <w:p w14:paraId="450550B4" w14:textId="0BB50F7C" w:rsidR="009B3479" w:rsidRDefault="009B3479">
      <w:pPr>
        <w:spacing w:after="160" w:line="259" w:lineRule="auto"/>
        <w:rPr>
          <w:rFonts w:ascii="Arial Narrow" w:hAnsi="Arial Narrow"/>
          <w:b/>
          <w:bCs/>
          <w:color w:val="FF0000"/>
        </w:rPr>
      </w:pPr>
      <w:r>
        <w:rPr>
          <w:rFonts w:ascii="Arial Narrow" w:hAnsi="Arial Narrow"/>
          <w:b/>
          <w:bCs/>
          <w:color w:val="FF0000"/>
        </w:rPr>
        <w:br w:type="page"/>
      </w:r>
    </w:p>
    <w:p w14:paraId="66D8B26C" w14:textId="40FDAE83" w:rsidR="00DA1B95" w:rsidRPr="007D66A1" w:rsidRDefault="00DA1B95" w:rsidP="00F34BBC">
      <w:pPr>
        <w:spacing w:after="0"/>
        <w:jc w:val="center"/>
        <w:rPr>
          <w:rFonts w:ascii="Arial Narrow" w:hAnsi="Arial Narrow"/>
          <w:b/>
          <w:bCs/>
          <w:sz w:val="6"/>
          <w:szCs w:val="6"/>
        </w:rPr>
      </w:pPr>
    </w:p>
    <w:p w14:paraId="12644C04" w14:textId="650B3BC3" w:rsidR="0029420F" w:rsidRPr="008F61F9" w:rsidRDefault="0029420F" w:rsidP="0029420F">
      <w:pPr>
        <w:pStyle w:val="PargrafodaLista"/>
        <w:numPr>
          <w:ilvl w:val="0"/>
          <w:numId w:val="3"/>
        </w:numPr>
        <w:spacing w:after="0"/>
        <w:ind w:left="-426" w:hanging="283"/>
        <w:rPr>
          <w:rFonts w:ascii="Arial" w:hAnsi="Arial" w:cs="Arial"/>
          <w:b/>
          <w:bCs/>
        </w:rPr>
      </w:pPr>
      <w:r w:rsidRPr="008F61F9">
        <w:rPr>
          <w:rFonts w:ascii="Arial" w:hAnsi="Arial" w:cs="Arial"/>
          <w:b/>
          <w:bCs/>
        </w:rPr>
        <w:t>Principais ações realizadas</w:t>
      </w:r>
    </w:p>
    <w:p w14:paraId="23E4ABE1" w14:textId="153CCC32" w:rsidR="004650C3" w:rsidRPr="00B106E2" w:rsidRDefault="0001087E" w:rsidP="004650C3">
      <w:pPr>
        <w:pStyle w:val="PargrafodaLista"/>
        <w:spacing w:after="0"/>
        <w:ind w:left="-426"/>
        <w:rPr>
          <w:rFonts w:ascii="Arial Narrow" w:hAnsi="Arial Narrow"/>
          <w:b/>
          <w:bCs/>
        </w:rPr>
      </w:pPr>
      <w:r>
        <w:rPr>
          <w:noProof/>
        </w:rPr>
        <w:drawing>
          <wp:anchor distT="0" distB="0" distL="114300" distR="114300" simplePos="0" relativeHeight="251934720" behindDoc="0" locked="0" layoutInCell="1" allowOverlap="1" wp14:anchorId="6C1567AE" wp14:editId="331C69A2">
            <wp:simplePos x="0" y="0"/>
            <wp:positionH relativeFrom="column">
              <wp:posOffset>3091815</wp:posOffset>
            </wp:positionH>
            <wp:positionV relativeFrom="paragraph">
              <wp:posOffset>114935</wp:posOffset>
            </wp:positionV>
            <wp:extent cx="2684145" cy="2009775"/>
            <wp:effectExtent l="19050" t="19050" r="20955" b="28575"/>
            <wp:wrapNone/>
            <wp:docPr id="137" name="Imagem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145" cy="20097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0D4E">
        <w:rPr>
          <w:noProof/>
        </w:rPr>
        <w:drawing>
          <wp:anchor distT="0" distB="0" distL="114300" distR="114300" simplePos="0" relativeHeight="251933696" behindDoc="0" locked="0" layoutInCell="1" allowOverlap="1" wp14:anchorId="7EE23581" wp14:editId="193F5693">
            <wp:simplePos x="0" y="0"/>
            <wp:positionH relativeFrom="column">
              <wp:posOffset>-537210</wp:posOffset>
            </wp:positionH>
            <wp:positionV relativeFrom="paragraph">
              <wp:posOffset>114935</wp:posOffset>
            </wp:positionV>
            <wp:extent cx="2673985" cy="2066925"/>
            <wp:effectExtent l="19050" t="19050" r="12065" b="28575"/>
            <wp:wrapNone/>
            <wp:docPr id="136" name="Imagem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985" cy="206692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3EAF">
        <w:rPr>
          <w:noProof/>
        </w:rPr>
        <mc:AlternateContent>
          <mc:Choice Requires="wps">
            <w:drawing>
              <wp:inline distT="0" distB="0" distL="0" distR="0" wp14:anchorId="7635A139" wp14:editId="352EB044">
                <wp:extent cx="304800" cy="304800"/>
                <wp:effectExtent l="0" t="0" r="0" b="0"/>
                <wp:docPr id="17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2351262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KrgDi3oAQAAxQMAAA4AAAAAAAAAAAAAAAAALgIAAGRycy9lMm9Eb2MueG1sUEsBAi0A&#10;FAAGAAgAAAAhAEyg6SzYAAAAAwEAAA8AAAAAAAAAAAAAAAAAQgQAAGRycy9kb3ducmV2LnhtbFBL&#10;BQYAAAAABAAEAPMAAABHBQAAAAA=&#10;" filled="f" stroked="f">
                <o:lock v:ext="edit" aspectratio="t"/>
                <w10:anchorlock/>
              </v:rect>
            </w:pict>
          </mc:Fallback>
        </mc:AlternateContent>
      </w:r>
    </w:p>
    <w:p w14:paraId="50906E44" w14:textId="1CB816AA" w:rsidR="00DA1B95" w:rsidRDefault="00DA1B95" w:rsidP="00F34BBC">
      <w:pPr>
        <w:spacing w:after="0"/>
        <w:jc w:val="center"/>
        <w:rPr>
          <w:rFonts w:ascii="Arial Narrow" w:hAnsi="Arial Narrow"/>
          <w:b/>
          <w:bCs/>
          <w:sz w:val="6"/>
          <w:szCs w:val="6"/>
        </w:rPr>
      </w:pPr>
    </w:p>
    <w:p w14:paraId="18540DB5" w14:textId="3EDABB5E" w:rsidR="0029420F" w:rsidRDefault="0029420F" w:rsidP="0029420F">
      <w:pPr>
        <w:spacing w:after="0"/>
        <w:rPr>
          <w:rFonts w:ascii="Arial Narrow" w:hAnsi="Arial Narrow"/>
          <w:b/>
          <w:bCs/>
          <w:sz w:val="6"/>
          <w:szCs w:val="6"/>
        </w:rPr>
      </w:pPr>
    </w:p>
    <w:p w14:paraId="5905FDE6" w14:textId="5D8B0F18" w:rsidR="004650C3" w:rsidRDefault="004650C3" w:rsidP="0029420F">
      <w:pPr>
        <w:spacing w:after="0"/>
        <w:rPr>
          <w:rFonts w:ascii="Arial Narrow" w:hAnsi="Arial Narrow"/>
          <w:b/>
          <w:bCs/>
          <w:sz w:val="6"/>
          <w:szCs w:val="6"/>
        </w:rPr>
      </w:pPr>
    </w:p>
    <w:p w14:paraId="152B2DBD" w14:textId="55D5D1F9" w:rsidR="004650C3" w:rsidRDefault="004650C3" w:rsidP="0029420F">
      <w:pPr>
        <w:spacing w:after="0"/>
        <w:rPr>
          <w:rFonts w:ascii="Arial Narrow" w:hAnsi="Arial Narrow"/>
          <w:b/>
          <w:bCs/>
          <w:sz w:val="6"/>
          <w:szCs w:val="6"/>
        </w:rPr>
      </w:pPr>
    </w:p>
    <w:p w14:paraId="2A2EE652" w14:textId="6523CFD1" w:rsidR="00FE2D59" w:rsidRDefault="00FE2D59" w:rsidP="0029420F">
      <w:pPr>
        <w:spacing w:after="0"/>
        <w:rPr>
          <w:noProof/>
        </w:rPr>
      </w:pPr>
    </w:p>
    <w:p w14:paraId="01EF11A8" w14:textId="6767979A" w:rsidR="00FE2D59" w:rsidRDefault="00FE2D59" w:rsidP="0029420F">
      <w:pPr>
        <w:spacing w:after="0"/>
        <w:rPr>
          <w:noProof/>
        </w:rPr>
      </w:pPr>
    </w:p>
    <w:p w14:paraId="4B585AE8" w14:textId="178DF2BA" w:rsidR="00FE2D59" w:rsidRDefault="00FE2D59" w:rsidP="0029420F">
      <w:pPr>
        <w:spacing w:after="0"/>
        <w:rPr>
          <w:noProof/>
        </w:rPr>
      </w:pPr>
    </w:p>
    <w:p w14:paraId="184328AD" w14:textId="121FF3FD" w:rsidR="00FE2D59" w:rsidRDefault="00FE2D59" w:rsidP="0029420F">
      <w:pPr>
        <w:spacing w:after="0"/>
        <w:rPr>
          <w:noProof/>
        </w:rPr>
      </w:pPr>
    </w:p>
    <w:p w14:paraId="2C4953A8" w14:textId="75B2B5CD" w:rsidR="00FE2D59" w:rsidRDefault="00FE2D59" w:rsidP="0029420F">
      <w:pPr>
        <w:spacing w:after="0"/>
        <w:rPr>
          <w:noProof/>
        </w:rPr>
      </w:pPr>
    </w:p>
    <w:p w14:paraId="6CDC0DCF" w14:textId="0B62FC52" w:rsidR="00FE2D59" w:rsidRDefault="00FE2D59" w:rsidP="0029420F">
      <w:pPr>
        <w:spacing w:after="0"/>
        <w:rPr>
          <w:noProof/>
        </w:rPr>
      </w:pPr>
    </w:p>
    <w:p w14:paraId="07B5BAA1" w14:textId="21F22BEE" w:rsidR="00E74D12" w:rsidRDefault="00E74D12" w:rsidP="00E74D12">
      <w:pPr>
        <w:spacing w:after="0"/>
        <w:rPr>
          <w:noProof/>
        </w:rPr>
      </w:pPr>
    </w:p>
    <w:p w14:paraId="5E3D1E3A" w14:textId="1D46DEFF" w:rsidR="000917E2" w:rsidRPr="00130AD9" w:rsidRDefault="000917E2" w:rsidP="00E74D12">
      <w:pPr>
        <w:spacing w:after="0"/>
        <w:rPr>
          <w:noProof/>
          <w:sz w:val="10"/>
          <w:szCs w:val="10"/>
        </w:rPr>
      </w:pPr>
    </w:p>
    <w:p w14:paraId="11FE36F4" w14:textId="47A9BF15" w:rsidR="00130AD9" w:rsidRPr="008B3EAF" w:rsidRDefault="00130AD9" w:rsidP="008B3EAF">
      <w:pPr>
        <w:spacing w:after="0"/>
        <w:ind w:left="-709"/>
        <w:rPr>
          <w:rFonts w:ascii="Arial" w:hAnsi="Arial" w:cs="Arial"/>
          <w:noProof/>
          <w:sz w:val="18"/>
          <w:szCs w:val="18"/>
        </w:rPr>
      </w:pPr>
      <w:r>
        <w:rPr>
          <w:rFonts w:ascii="Arial" w:hAnsi="Arial" w:cs="Arial"/>
          <w:noProof/>
          <w:sz w:val="18"/>
          <w:szCs w:val="18"/>
        </w:rPr>
        <w:t xml:space="preserve"> </w:t>
      </w:r>
      <w:r>
        <w:rPr>
          <w:rFonts w:ascii="Arial" w:hAnsi="Arial" w:cs="Arial"/>
          <w:noProof/>
          <w:sz w:val="18"/>
          <w:szCs w:val="18"/>
        </w:rPr>
        <w:tab/>
      </w:r>
      <w:r>
        <w:rPr>
          <w:rFonts w:ascii="Arial" w:hAnsi="Arial" w:cs="Arial"/>
          <w:noProof/>
          <w:sz w:val="18"/>
          <w:szCs w:val="18"/>
        </w:rPr>
        <w:tab/>
        <w:t xml:space="preserve">   </w:t>
      </w:r>
      <w:r>
        <w:rPr>
          <w:rFonts w:ascii="Arial" w:hAnsi="Arial" w:cs="Arial"/>
          <w:noProof/>
          <w:sz w:val="18"/>
          <w:szCs w:val="18"/>
        </w:rPr>
        <w:tab/>
        <w:t xml:space="preserve"> </w:t>
      </w:r>
    </w:p>
    <w:p w14:paraId="2AB64273" w14:textId="2F40F4A4" w:rsidR="00FE2D59" w:rsidRPr="00C27D80" w:rsidRDefault="0001087E" w:rsidP="00130AD9">
      <w:pPr>
        <w:spacing w:after="0"/>
        <w:ind w:left="-709"/>
        <w:rPr>
          <w:noProof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3DE353A" wp14:editId="7CB4E9E4">
                <wp:simplePos x="0" y="0"/>
                <wp:positionH relativeFrom="column">
                  <wp:posOffset>3100705</wp:posOffset>
                </wp:positionH>
                <wp:positionV relativeFrom="paragraph">
                  <wp:posOffset>159385</wp:posOffset>
                </wp:positionV>
                <wp:extent cx="2722245" cy="561975"/>
                <wp:effectExtent l="0" t="0" r="20955" b="28575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22245" cy="561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977E7C2" w14:textId="5C367773" w:rsidR="005F4560" w:rsidRPr="00B72EC3" w:rsidRDefault="00720C66" w:rsidP="00BB6D4D">
                            <w:pPr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Organização das Voluntárias de Goiás (OVG) realiza parceria com Hemorrede Publica de Goiás para realização dos cadastros de doadores de medula óssea.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E353A" id="Caixa de Texto 23" o:spid="_x0000_s1035" type="#_x0000_t202" style="position:absolute;left:0;text-align:left;margin-left:244.15pt;margin-top:12.55pt;width:214.35pt;height:44.2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" fillcolor="window" strokeweight=".5pt">
                <v:textbox>
                  <w:txbxContent>
                    <w:p w14:paraId="6977E7C2" w14:textId="5C367773" w:rsidR="005F4560" w:rsidRPr="00B72EC3" w:rsidRDefault="00720C66" w:rsidP="00BB6D4D">
                      <w:pPr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>Organização das Voluntárias de Goiás (OVG) realiza parceria com Hemorrede Publica de Goiás para realização dos cadastros de doadores de medula óssea.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3E426FA2" wp14:editId="3DE474F1">
                <wp:simplePos x="0" y="0"/>
                <wp:positionH relativeFrom="column">
                  <wp:posOffset>-537210</wp:posOffset>
                </wp:positionH>
                <wp:positionV relativeFrom="paragraph">
                  <wp:posOffset>159385</wp:posOffset>
                </wp:positionV>
                <wp:extent cx="2705100" cy="561975"/>
                <wp:effectExtent l="0" t="0" r="19050" b="28575"/>
                <wp:wrapNone/>
                <wp:docPr id="21" name="Caixa de Texto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561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85AA95" w14:textId="7765AD9E" w:rsidR="005F4560" w:rsidRPr="00B72EC3" w:rsidRDefault="00720C66" w:rsidP="00BB6D4D">
                            <w:pPr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Hemorrede Pública de Goiás realiza campanha em parceria com a Central Única das Favelas (CUFA).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26FA2" id="Caixa de Texto 21" o:spid="_x0000_s1036" type="#_x0000_t202" style="position:absolute;left:0;text-align:left;margin-left:-42.3pt;margin-top:12.55pt;width:213pt;height:44.2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" fillcolor="white [3201]" strokeweight=".5pt">
                <v:textbox>
                  <w:txbxContent>
                    <w:p w14:paraId="6185AA95" w14:textId="7765AD9E" w:rsidR="005F4560" w:rsidRPr="00B72EC3" w:rsidRDefault="00720C66" w:rsidP="00BB6D4D">
                      <w:pPr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>Hemorrede Pública de Goiás realiza campanha em parceria com a Central Única das Favelas (CUFA).</w:t>
                      </w:r>
                    </w:p>
                  </w:txbxContent>
                </v:textbox>
              </v:shape>
            </w:pict>
          </mc:Fallback>
        </mc:AlternateContent>
      </w:r>
    </w:p>
    <w:p w14:paraId="3F635055" w14:textId="3F5DF894" w:rsidR="00FE2D59" w:rsidRPr="00C27D80" w:rsidRDefault="00DD49AA" w:rsidP="0029420F">
      <w:pPr>
        <w:spacing w:after="0"/>
        <w:rPr>
          <w:noProof/>
          <w:sz w:val="18"/>
          <w:szCs w:val="18"/>
        </w:rPr>
      </w:pPr>
      <w:r>
        <w:rPr>
          <w:noProof/>
        </w:rPr>
        <w:t xml:space="preserve"> </w:t>
      </w:r>
    </w:p>
    <w:p w14:paraId="0779AA3E" w14:textId="607BE674" w:rsidR="00FE2D59" w:rsidRPr="00C27D80" w:rsidRDefault="00FE2D59" w:rsidP="0029420F">
      <w:pPr>
        <w:spacing w:after="0"/>
        <w:rPr>
          <w:noProof/>
          <w:sz w:val="18"/>
          <w:szCs w:val="18"/>
        </w:rPr>
      </w:pPr>
    </w:p>
    <w:p w14:paraId="4BDA553D" w14:textId="64E1690C" w:rsidR="00FE2D59" w:rsidRPr="00C27D80" w:rsidRDefault="00FE2D59" w:rsidP="0029420F">
      <w:pPr>
        <w:spacing w:after="0"/>
        <w:rPr>
          <w:noProof/>
          <w:sz w:val="18"/>
          <w:szCs w:val="18"/>
        </w:rPr>
      </w:pPr>
    </w:p>
    <w:p w14:paraId="2F17725D" w14:textId="7E453838" w:rsidR="00FE2D59" w:rsidRPr="00C27D80" w:rsidRDefault="00FE2D59" w:rsidP="0029420F">
      <w:pPr>
        <w:spacing w:after="0"/>
        <w:rPr>
          <w:noProof/>
          <w:sz w:val="18"/>
          <w:szCs w:val="18"/>
        </w:rPr>
      </w:pPr>
    </w:p>
    <w:p w14:paraId="4173F363" w14:textId="24E367EB" w:rsidR="00FE2D59" w:rsidRPr="00C27D80" w:rsidRDefault="0001087E" w:rsidP="0029420F">
      <w:pPr>
        <w:spacing w:after="0"/>
        <w:rPr>
          <w:noProof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932672" behindDoc="0" locked="0" layoutInCell="1" allowOverlap="1" wp14:anchorId="3B5F36C6" wp14:editId="497F07C1">
            <wp:simplePos x="0" y="0"/>
            <wp:positionH relativeFrom="column">
              <wp:posOffset>3139440</wp:posOffset>
            </wp:positionH>
            <wp:positionV relativeFrom="paragraph">
              <wp:posOffset>159385</wp:posOffset>
            </wp:positionV>
            <wp:extent cx="2609850" cy="2028825"/>
            <wp:effectExtent l="19050" t="19050" r="19050" b="28575"/>
            <wp:wrapNone/>
            <wp:docPr id="135" name="Imagem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02882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5744" behindDoc="0" locked="0" layoutInCell="1" allowOverlap="1" wp14:anchorId="0C49262C" wp14:editId="03CA986D">
            <wp:simplePos x="0" y="0"/>
            <wp:positionH relativeFrom="column">
              <wp:posOffset>-537210</wp:posOffset>
            </wp:positionH>
            <wp:positionV relativeFrom="paragraph">
              <wp:posOffset>160020</wp:posOffset>
            </wp:positionV>
            <wp:extent cx="2647950" cy="2076450"/>
            <wp:effectExtent l="19050" t="19050" r="19050" b="19050"/>
            <wp:wrapNone/>
            <wp:docPr id="138" name="Imagem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07645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FB4AA0" w14:textId="2FBDF16B" w:rsidR="00FE2D59" w:rsidRPr="00C27D80" w:rsidRDefault="00FE2D59" w:rsidP="0029420F">
      <w:pPr>
        <w:spacing w:after="0"/>
        <w:rPr>
          <w:noProof/>
          <w:sz w:val="18"/>
          <w:szCs w:val="18"/>
        </w:rPr>
      </w:pPr>
    </w:p>
    <w:p w14:paraId="673A63B4" w14:textId="069118FF" w:rsidR="00FE2D59" w:rsidRPr="00C27D80" w:rsidRDefault="00FE2D59" w:rsidP="0029420F">
      <w:pPr>
        <w:spacing w:after="0"/>
        <w:rPr>
          <w:noProof/>
          <w:sz w:val="18"/>
          <w:szCs w:val="18"/>
        </w:rPr>
      </w:pPr>
    </w:p>
    <w:p w14:paraId="6BDB90E8" w14:textId="7E40AFA0" w:rsidR="00FE2D59" w:rsidRPr="00C27D80" w:rsidRDefault="00FE2D59" w:rsidP="0029420F">
      <w:pPr>
        <w:spacing w:after="0"/>
        <w:rPr>
          <w:noProof/>
          <w:sz w:val="18"/>
          <w:szCs w:val="18"/>
        </w:rPr>
      </w:pPr>
    </w:p>
    <w:p w14:paraId="0152C804" w14:textId="1938885E" w:rsidR="00FE2D59" w:rsidRDefault="00DA4F71" w:rsidP="0029420F">
      <w:pPr>
        <w:spacing w:after="0"/>
        <w:rPr>
          <w:noProof/>
          <w:sz w:val="18"/>
          <w:szCs w:val="18"/>
        </w:rPr>
      </w:pPr>
      <w:r>
        <w:rPr>
          <w:noProof/>
        </w:rPr>
        <mc:AlternateContent>
          <mc:Choice Requires="wps">
            <w:drawing>
              <wp:inline distT="0" distB="0" distL="0" distR="0" wp14:anchorId="1A79A9CC" wp14:editId="31AF4C89">
                <wp:extent cx="304800" cy="304800"/>
                <wp:effectExtent l="0" t="0" r="0" b="0"/>
                <wp:docPr id="24" name="AutoShape 1" descr="ac97247e-9b3a-46c4-9270-8a2bc7a77b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A1C3FB7" id="AutoShape 1" o:spid="_x0000_s1026" alt="ac97247e-9b3a-46c4-9270-8a2bc7a77b6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" filled="f" stroked="f">
                <o:lock v:ext="edit" aspectratio="t"/>
                <w10:anchorlock/>
              </v:rect>
            </w:pict>
          </mc:Fallback>
        </mc:AlternateContent>
      </w:r>
    </w:p>
    <w:p w14:paraId="49604CD9" w14:textId="5713AEDD" w:rsidR="00C27D80" w:rsidRDefault="00C27D80" w:rsidP="0029420F">
      <w:pPr>
        <w:spacing w:after="0"/>
        <w:rPr>
          <w:noProof/>
          <w:sz w:val="18"/>
          <w:szCs w:val="18"/>
        </w:rPr>
      </w:pPr>
    </w:p>
    <w:p w14:paraId="532E51D6" w14:textId="667555A2" w:rsidR="00130AD9" w:rsidRDefault="00130AD9" w:rsidP="00130AD9">
      <w:pPr>
        <w:spacing w:after="0"/>
        <w:rPr>
          <w:noProof/>
          <w:sz w:val="18"/>
          <w:szCs w:val="18"/>
        </w:rPr>
      </w:pPr>
    </w:p>
    <w:p w14:paraId="146A4A59" w14:textId="58D727A4" w:rsidR="00130AD9" w:rsidRDefault="00130AD9" w:rsidP="00130AD9">
      <w:pPr>
        <w:spacing w:after="0"/>
        <w:rPr>
          <w:noProof/>
          <w:sz w:val="18"/>
          <w:szCs w:val="18"/>
        </w:rPr>
      </w:pPr>
    </w:p>
    <w:p w14:paraId="6930B026" w14:textId="088D6C16" w:rsidR="00DD49AA" w:rsidRDefault="00DD49AA" w:rsidP="00130AD9">
      <w:pPr>
        <w:spacing w:after="0"/>
        <w:rPr>
          <w:noProof/>
          <w:sz w:val="18"/>
          <w:szCs w:val="18"/>
        </w:rPr>
      </w:pPr>
    </w:p>
    <w:p w14:paraId="34EC407C" w14:textId="52B4767E" w:rsidR="0066343F" w:rsidRDefault="0066343F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568FA473" w14:textId="2E9B658A" w:rsidR="0066343F" w:rsidRDefault="0066343F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0F2A8772" w14:textId="6B58BF87" w:rsidR="00AC2297" w:rsidRDefault="00AC2297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67A004EC" w14:textId="24ED1A59" w:rsidR="00AC2297" w:rsidRDefault="00AC2297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2064ECB2" w14:textId="6C6BB1F7" w:rsidR="00AC2297" w:rsidRDefault="0001087E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9C3CA64" wp14:editId="1159D4BA">
                <wp:simplePos x="0" y="0"/>
                <wp:positionH relativeFrom="column">
                  <wp:posOffset>3120390</wp:posOffset>
                </wp:positionH>
                <wp:positionV relativeFrom="paragraph">
                  <wp:posOffset>73025</wp:posOffset>
                </wp:positionV>
                <wp:extent cx="2657475" cy="571500"/>
                <wp:effectExtent l="0" t="0" r="28575" b="1905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57475" cy="571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41EF06B" w14:textId="7C8E7046" w:rsidR="005F4560" w:rsidRPr="00B72EC3" w:rsidRDefault="00D6611B" w:rsidP="00CE5071">
                            <w:pPr>
                              <w:jc w:val="both"/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0"/>
                                <w:szCs w:val="20"/>
                              </w:rPr>
                              <w:t>Hemorrede Pública de Goiás realiza mutirão de cadastros de medula óssea em Santa Helena.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3CA64" id="Caixa de Texto 28" o:spid="_x0000_s1037" type="#_x0000_t202" style="position:absolute;margin-left:245.7pt;margin-top:5.75pt;width:209.25pt;height:4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" fillcolor="window" strokeweight=".5pt">
                <v:textbox>
                  <w:txbxContent>
                    <w:p w14:paraId="341EF06B" w14:textId="7C8E7046" w:rsidR="005F4560" w:rsidRPr="00B72EC3" w:rsidRDefault="00D6611B" w:rsidP="00CE5071">
                      <w:pPr>
                        <w:jc w:val="both"/>
                        <w:rPr>
                          <w:rFonts w:ascii="Arial Narrow" w:hAnsi="Arial Narrow"/>
                          <w:sz w:val="20"/>
                          <w:szCs w:val="20"/>
                        </w:rPr>
                      </w:pPr>
                      <w:r>
                        <w:rPr>
                          <w:rFonts w:ascii="Arial Narrow" w:hAnsi="Arial Narrow"/>
                          <w:sz w:val="20"/>
                          <w:szCs w:val="20"/>
                        </w:rPr>
                        <w:t>Hemorrede Pública de Goiás realiza mutirão de cadastros de medula óssea em Santa Helena.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195E8275" wp14:editId="0A791CF6">
                <wp:simplePos x="0" y="0"/>
                <wp:positionH relativeFrom="column">
                  <wp:posOffset>-539750</wp:posOffset>
                </wp:positionH>
                <wp:positionV relativeFrom="paragraph">
                  <wp:posOffset>101600</wp:posOffset>
                </wp:positionV>
                <wp:extent cx="2647950" cy="552450"/>
                <wp:effectExtent l="0" t="0" r="19050" b="19050"/>
                <wp:wrapNone/>
                <wp:docPr id="26" name="Caixa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950" cy="5524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019DE5" w14:textId="4913FC58" w:rsidR="005F4560" w:rsidRPr="00B72EC3" w:rsidRDefault="00D63E36" w:rsidP="00AE33D0">
                            <w:pPr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Hemocentro Coordenador Professor Nion Albernaz realizou a 1ª Semana Goiana de Conscientização da Hemofilia de Goiás.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5E8275" id="Caixa de Texto 26" o:spid="_x0000_s1038" type="#_x0000_t202" style="position:absolute;margin-left:-42.5pt;margin-top:8pt;width:208.5pt;height:43.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" fillcolor="window" strokeweight=".5pt">
                <v:textbox>
                  <w:txbxContent>
                    <w:p w14:paraId="0D019DE5" w14:textId="4913FC58" w:rsidR="005F4560" w:rsidRPr="00B72EC3" w:rsidRDefault="00D63E36" w:rsidP="00AE33D0">
                      <w:pPr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>Hemocentro Coordenador Professor Nion Albernaz realizou a 1ª Semana Goiana de Conscientização da Hemofilia de Goiás.</w:t>
                      </w:r>
                    </w:p>
                  </w:txbxContent>
                </v:textbox>
              </v:shape>
            </w:pict>
          </mc:Fallback>
        </mc:AlternateContent>
      </w:r>
    </w:p>
    <w:p w14:paraId="592D0AD1" w14:textId="756666CD" w:rsidR="00AC2297" w:rsidRDefault="00AC2297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42F7CE25" w14:textId="45DF942E" w:rsidR="00AC2297" w:rsidRDefault="00AC2297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62BC09BC" w14:textId="554AD7A3" w:rsidR="00AC2297" w:rsidRDefault="00AC2297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22F3C38C" w14:textId="6D6912A7" w:rsidR="00AC2297" w:rsidRDefault="0001087E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936768" behindDoc="0" locked="0" layoutInCell="1" allowOverlap="1" wp14:anchorId="7D5AFF21" wp14:editId="2DB73692">
            <wp:simplePos x="0" y="0"/>
            <wp:positionH relativeFrom="column">
              <wp:posOffset>-537210</wp:posOffset>
            </wp:positionH>
            <wp:positionV relativeFrom="paragraph">
              <wp:posOffset>215900</wp:posOffset>
            </wp:positionV>
            <wp:extent cx="2628900" cy="1962150"/>
            <wp:effectExtent l="19050" t="19050" r="19050" b="19050"/>
            <wp:wrapNone/>
            <wp:docPr id="139" name="Imagem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621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CF4005" w14:textId="70534ADA" w:rsidR="00AC2297" w:rsidRDefault="0001087E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938816" behindDoc="0" locked="0" layoutInCell="1" allowOverlap="1" wp14:anchorId="47C39F1F" wp14:editId="512F2A85">
            <wp:simplePos x="0" y="0"/>
            <wp:positionH relativeFrom="column">
              <wp:posOffset>3100705</wp:posOffset>
            </wp:positionH>
            <wp:positionV relativeFrom="paragraph">
              <wp:posOffset>67310</wp:posOffset>
            </wp:positionV>
            <wp:extent cx="2695575" cy="1866900"/>
            <wp:effectExtent l="19050" t="19050" r="28575" b="19050"/>
            <wp:wrapNone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8669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44546A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8B5824" w14:textId="79831DCA" w:rsidR="0066343F" w:rsidRDefault="0066343F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04A4AF25" w14:textId="4915968D" w:rsidR="007A7AF3" w:rsidRDefault="007A7AF3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4C84CDA7" w14:textId="1EE88E84" w:rsidR="004A44D6" w:rsidRDefault="004A44D6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2C3EC531" w14:textId="6855D7BD" w:rsidR="004A44D6" w:rsidRDefault="004A44D6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4BDD58D7" w14:textId="303D9D5A" w:rsidR="00CE5071" w:rsidRDefault="00CE5071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51423345" w14:textId="73900B85" w:rsidR="00CE5071" w:rsidRDefault="00CE5071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1F45BAF8" w14:textId="5E210B17" w:rsidR="00CE5071" w:rsidRDefault="00CE5071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354C559A" w14:textId="2560D0C6" w:rsidR="00CE5071" w:rsidRDefault="00CE5071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6B3E04E1" w14:textId="3675CDEC" w:rsidR="00CE5071" w:rsidRDefault="00CE5071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6001B070" w14:textId="7A539A78" w:rsidR="00CE5071" w:rsidRDefault="00CE5071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7B8A1826" w14:textId="383A8EB1" w:rsidR="004A44D6" w:rsidRDefault="004A44D6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537FAEE4" w14:textId="1AA97828" w:rsidR="00101A9C" w:rsidRDefault="00101A9C" w:rsidP="00136483">
      <w:pPr>
        <w:tabs>
          <w:tab w:val="left" w:pos="5385"/>
        </w:tabs>
        <w:spacing w:after="0"/>
        <w:rPr>
          <w:rFonts w:ascii="Arial Narrow" w:hAnsi="Arial Narrow"/>
          <w:b/>
          <w:bCs/>
          <w:sz w:val="18"/>
          <w:szCs w:val="18"/>
        </w:rPr>
      </w:pPr>
    </w:p>
    <w:p w14:paraId="1CFB279A" w14:textId="04D24F9F" w:rsidR="00101A9C" w:rsidRDefault="0001087E" w:rsidP="00136483">
      <w:pPr>
        <w:tabs>
          <w:tab w:val="left" w:pos="5385"/>
        </w:tabs>
        <w:spacing w:after="0"/>
        <w:rPr>
          <w:rFonts w:ascii="Arial Narrow" w:hAnsi="Arial Narrow"/>
          <w:b/>
          <w:bCs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6FBF7D0C" wp14:editId="3CF8E948">
                <wp:simplePos x="0" y="0"/>
                <wp:positionH relativeFrom="column">
                  <wp:posOffset>3091815</wp:posOffset>
                </wp:positionH>
                <wp:positionV relativeFrom="paragraph">
                  <wp:posOffset>88265</wp:posOffset>
                </wp:positionV>
                <wp:extent cx="2695575" cy="533400"/>
                <wp:effectExtent l="0" t="0" r="28575" b="19050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575" cy="533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A4042E" w14:textId="4498BC29" w:rsidR="00101A9C" w:rsidRPr="00A9312F" w:rsidRDefault="00BD4834" w:rsidP="00101A9C">
                            <w:pPr>
                              <w:rPr>
                                <w:rFonts w:ascii="Arial Narrow" w:hAnsi="Arial Narrow"/>
                              </w:rPr>
                            </w:pPr>
                            <w:r>
                              <w:rPr>
                                <w:rFonts w:ascii="Arial Narrow" w:hAnsi="Arial Narrow"/>
                              </w:rPr>
                              <w:t xml:space="preserve">Visita ao </w:t>
                            </w:r>
                            <w:r w:rsidR="00101A9C">
                              <w:rPr>
                                <w:rFonts w:ascii="Arial Narrow" w:hAnsi="Arial Narrow"/>
                              </w:rPr>
                              <w:t>Hospital Municipal Drº Celso Maeda – Porteirão-GO</w:t>
                            </w:r>
                            <w:r w:rsidR="00872549">
                              <w:rPr>
                                <w:rFonts w:ascii="Arial Narrow" w:hAnsi="Arial Narrow"/>
                              </w:rPr>
                              <w:t>.</w:t>
                            </w:r>
                          </w:p>
                          <w:p w14:paraId="3E042248" w14:textId="520C36ED" w:rsidR="005F4560" w:rsidRPr="00B72EC3" w:rsidRDefault="005F4560" w:rsidP="00621E14">
                            <w:pPr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F7D0C" id="Caixa de Texto 37" o:spid="_x0000_s1039" type="#_x0000_t202" style="position:absolute;margin-left:243.45pt;margin-top:6.95pt;width:212.25pt;height:42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" fillcolor="window" strokeweight=".5pt">
                <v:textbox>
                  <w:txbxContent>
                    <w:p w14:paraId="39A4042E" w14:textId="4498BC29" w:rsidR="00101A9C" w:rsidRPr="00A9312F" w:rsidRDefault="00BD4834" w:rsidP="00101A9C">
                      <w:pPr>
                        <w:rPr>
                          <w:rFonts w:ascii="Arial Narrow" w:hAnsi="Arial Narrow"/>
                        </w:rPr>
                      </w:pPr>
                      <w:r>
                        <w:rPr>
                          <w:rFonts w:ascii="Arial Narrow" w:hAnsi="Arial Narrow"/>
                        </w:rPr>
                        <w:t xml:space="preserve">Visita ao </w:t>
                      </w:r>
                      <w:r w:rsidR="00101A9C">
                        <w:rPr>
                          <w:rFonts w:ascii="Arial Narrow" w:hAnsi="Arial Narrow"/>
                        </w:rPr>
                        <w:t>Hospital Municipal Drº Celso Maeda – Porteirão-GO</w:t>
                      </w:r>
                      <w:r w:rsidR="00872549">
                        <w:rPr>
                          <w:rFonts w:ascii="Arial Narrow" w:hAnsi="Arial Narrow"/>
                        </w:rPr>
                        <w:t>.</w:t>
                      </w:r>
                    </w:p>
                    <w:p w14:paraId="3E042248" w14:textId="520C36ED" w:rsidR="005F4560" w:rsidRPr="00B72EC3" w:rsidRDefault="005F4560" w:rsidP="00621E14">
                      <w:pPr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3936E5C" wp14:editId="4C2BDEBC">
                <wp:simplePos x="0" y="0"/>
                <wp:positionH relativeFrom="column">
                  <wp:posOffset>-546100</wp:posOffset>
                </wp:positionH>
                <wp:positionV relativeFrom="paragraph">
                  <wp:posOffset>107315</wp:posOffset>
                </wp:positionV>
                <wp:extent cx="2628900" cy="533400"/>
                <wp:effectExtent l="0" t="0" r="19050" b="19050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533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869BC8" w14:textId="0B056B46" w:rsidR="005F4560" w:rsidRPr="00B72EC3" w:rsidRDefault="00D63E36" w:rsidP="00210561">
                            <w:pPr>
                              <w:jc w:val="both"/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Hemocentro Coordenador realiza semana de Prevenção de Acidentes CIPA 2021.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36E5C" id="Caixa de Texto 35" o:spid="_x0000_s1040" type="#_x0000_t202" style="position:absolute;margin-left:-43pt;margin-top:8.45pt;width:207pt;height:42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" fillcolor="window" strokeweight=".5pt">
                <v:textbox>
                  <w:txbxContent>
                    <w:p w14:paraId="6F869BC8" w14:textId="0B056B46" w:rsidR="005F4560" w:rsidRPr="00B72EC3" w:rsidRDefault="00D63E36" w:rsidP="00210561">
                      <w:pPr>
                        <w:jc w:val="both"/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>Hemocentro Coordenador realiza semana de Prevenção de Acidentes CIPA 2021.</w:t>
                      </w:r>
                    </w:p>
                  </w:txbxContent>
                </v:textbox>
              </v:shape>
            </w:pict>
          </mc:Fallback>
        </mc:AlternateContent>
      </w:r>
    </w:p>
    <w:p w14:paraId="479239F7" w14:textId="7EC02F0B" w:rsidR="00CE5071" w:rsidRDefault="00136483" w:rsidP="00136483">
      <w:pPr>
        <w:tabs>
          <w:tab w:val="left" w:pos="5385"/>
        </w:tabs>
        <w:spacing w:after="0"/>
        <w:rPr>
          <w:rFonts w:ascii="Arial Narrow" w:hAnsi="Arial Narrow"/>
          <w:b/>
          <w:bCs/>
          <w:sz w:val="18"/>
          <w:szCs w:val="18"/>
        </w:rPr>
      </w:pPr>
      <w:r>
        <w:rPr>
          <w:rFonts w:ascii="Arial Narrow" w:hAnsi="Arial Narrow"/>
          <w:b/>
          <w:bCs/>
          <w:sz w:val="18"/>
          <w:szCs w:val="18"/>
        </w:rPr>
        <w:tab/>
      </w:r>
    </w:p>
    <w:p w14:paraId="10ACAB50" w14:textId="7F2E0499" w:rsidR="00CE5071" w:rsidRDefault="00CE5071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42B78211" w14:textId="13327B6D" w:rsidR="00CE5071" w:rsidRDefault="00CE5071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212CBE7E" w14:textId="0A0A82C0" w:rsidR="007A7AF3" w:rsidRDefault="007A7AF3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4015092E" w14:textId="77777777" w:rsidR="00284F60" w:rsidRDefault="00284F60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</w:p>
    <w:p w14:paraId="5B4139ED" w14:textId="1866F015" w:rsidR="00383527" w:rsidRDefault="00F84CA9" w:rsidP="0029420F">
      <w:pPr>
        <w:spacing w:after="0"/>
        <w:rPr>
          <w:rFonts w:ascii="Arial Narrow" w:hAnsi="Arial Narrow"/>
          <w:b/>
          <w:bCs/>
          <w:sz w:val="18"/>
          <w:szCs w:val="18"/>
        </w:rPr>
      </w:pPr>
      <w:r>
        <w:rPr>
          <w:noProof/>
        </w:rPr>
        <w:lastRenderedPageBreak/>
        <w:drawing>
          <wp:anchor distT="0" distB="0" distL="114300" distR="114300" simplePos="0" relativeHeight="251943936" behindDoc="0" locked="0" layoutInCell="1" allowOverlap="1" wp14:anchorId="752FB266" wp14:editId="5801F398">
            <wp:simplePos x="0" y="0"/>
            <wp:positionH relativeFrom="column">
              <wp:posOffset>3291840</wp:posOffset>
            </wp:positionH>
            <wp:positionV relativeFrom="paragraph">
              <wp:posOffset>141605</wp:posOffset>
            </wp:positionV>
            <wp:extent cx="2628900" cy="1895475"/>
            <wp:effectExtent l="19050" t="19050" r="19050" b="28575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895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087E">
        <w:rPr>
          <w:noProof/>
        </w:rPr>
        <w:drawing>
          <wp:anchor distT="0" distB="0" distL="114300" distR="114300" simplePos="0" relativeHeight="251940864" behindDoc="0" locked="0" layoutInCell="1" allowOverlap="1" wp14:anchorId="7026A1E2" wp14:editId="3C6235F4">
            <wp:simplePos x="0" y="0"/>
            <wp:positionH relativeFrom="column">
              <wp:posOffset>-556260</wp:posOffset>
            </wp:positionH>
            <wp:positionV relativeFrom="paragraph">
              <wp:posOffset>186055</wp:posOffset>
            </wp:positionV>
            <wp:extent cx="2637790" cy="1847850"/>
            <wp:effectExtent l="19050" t="19050" r="10160" b="19050"/>
            <wp:wrapNone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790" cy="18478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1C53FF" w14:textId="6D0C1520" w:rsidR="00101A9C" w:rsidRPr="00101A9C" w:rsidRDefault="00101A9C" w:rsidP="00101A9C">
      <w:pPr>
        <w:rPr>
          <w:rFonts w:ascii="Arial Narrow" w:hAnsi="Arial Narrow"/>
          <w:sz w:val="18"/>
          <w:szCs w:val="18"/>
        </w:rPr>
      </w:pPr>
    </w:p>
    <w:p w14:paraId="2AE6FF27" w14:textId="5E930565" w:rsidR="00101A9C" w:rsidRPr="00101A9C" w:rsidRDefault="00101A9C" w:rsidP="00101A9C">
      <w:pPr>
        <w:rPr>
          <w:rFonts w:ascii="Arial Narrow" w:hAnsi="Arial Narrow"/>
          <w:sz w:val="18"/>
          <w:szCs w:val="18"/>
        </w:rPr>
      </w:pPr>
    </w:p>
    <w:p w14:paraId="31F07EE2" w14:textId="27C61C1E" w:rsidR="00101A9C" w:rsidRPr="00101A9C" w:rsidRDefault="00101A9C" w:rsidP="00101A9C">
      <w:pPr>
        <w:rPr>
          <w:rFonts w:ascii="Arial Narrow" w:hAnsi="Arial Narrow"/>
          <w:sz w:val="18"/>
          <w:szCs w:val="18"/>
        </w:rPr>
      </w:pPr>
    </w:p>
    <w:p w14:paraId="2CA87531" w14:textId="702BEC28" w:rsidR="00101A9C" w:rsidRPr="00101A9C" w:rsidRDefault="00101A9C" w:rsidP="00101A9C">
      <w:pPr>
        <w:rPr>
          <w:rFonts w:ascii="Arial Narrow" w:hAnsi="Arial Narrow"/>
          <w:sz w:val="18"/>
          <w:szCs w:val="18"/>
        </w:rPr>
      </w:pPr>
    </w:p>
    <w:p w14:paraId="2AB68BA1" w14:textId="4B865960" w:rsidR="00101A9C" w:rsidRPr="00101A9C" w:rsidRDefault="00101A9C" w:rsidP="00101A9C">
      <w:pPr>
        <w:rPr>
          <w:rFonts w:ascii="Arial Narrow" w:hAnsi="Arial Narrow"/>
          <w:sz w:val="18"/>
          <w:szCs w:val="18"/>
        </w:rPr>
      </w:pPr>
    </w:p>
    <w:p w14:paraId="77799E7A" w14:textId="013472A5" w:rsidR="00101A9C" w:rsidRPr="00101A9C" w:rsidRDefault="00101A9C" w:rsidP="00101A9C">
      <w:pPr>
        <w:rPr>
          <w:rFonts w:ascii="Arial Narrow" w:hAnsi="Arial Narrow"/>
          <w:sz w:val="18"/>
          <w:szCs w:val="18"/>
        </w:rPr>
      </w:pPr>
    </w:p>
    <w:p w14:paraId="14AD184A" w14:textId="4CBD7B20" w:rsidR="00101A9C" w:rsidRPr="00101A9C" w:rsidRDefault="0001087E" w:rsidP="00101A9C">
      <w:pPr>
        <w:rPr>
          <w:rFonts w:ascii="Arial Narrow" w:hAnsi="Arial Narrow"/>
          <w:sz w:val="18"/>
          <w:szCs w:val="18"/>
        </w:rPr>
      </w:pPr>
      <w:r w:rsidRPr="003D5E19">
        <w:rPr>
          <w:rFonts w:ascii="Arial Narrow" w:eastAsia="Calibri" w:hAnsi="Arial Narrow" w:cs="Tahoma"/>
          <w:noProof/>
          <w:kern w:val="3"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0B3A0E82" wp14:editId="6408A017">
                <wp:simplePos x="0" y="0"/>
                <wp:positionH relativeFrom="column">
                  <wp:posOffset>-552450</wp:posOffset>
                </wp:positionH>
                <wp:positionV relativeFrom="paragraph">
                  <wp:posOffset>350520</wp:posOffset>
                </wp:positionV>
                <wp:extent cx="2637790" cy="495300"/>
                <wp:effectExtent l="0" t="0" r="10160" b="19050"/>
                <wp:wrapNone/>
                <wp:docPr id="16" name="Caixa de Texto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7790" cy="495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1C5B2F" w14:textId="61B0716A" w:rsidR="00101A9C" w:rsidRPr="00A9312F" w:rsidRDefault="00BD4834" w:rsidP="00101A9C">
                            <w:pPr>
                              <w:rPr>
                                <w:rFonts w:ascii="Arial Narrow" w:hAnsi="Arial Narrow"/>
                              </w:rPr>
                            </w:pPr>
                            <w:r>
                              <w:rPr>
                                <w:rFonts w:ascii="Arial Narrow" w:hAnsi="Arial Narrow"/>
                              </w:rPr>
                              <w:t xml:space="preserve">Visita ao </w:t>
                            </w:r>
                            <w:r w:rsidR="00101A9C">
                              <w:rPr>
                                <w:rFonts w:ascii="Arial Narrow" w:hAnsi="Arial Narrow"/>
                              </w:rPr>
                              <w:t>Hospital municipal Anjo Rodrigues Galvão (AT) Campos Belos</w:t>
                            </w:r>
                            <w:r w:rsidR="00872549">
                              <w:rPr>
                                <w:rFonts w:ascii="Arial Narrow" w:hAnsi="Arial Narrow"/>
                              </w:rPr>
                              <w:t>.</w:t>
                            </w:r>
                          </w:p>
                          <w:p w14:paraId="73E31C5F" w14:textId="77777777" w:rsidR="00101A9C" w:rsidRPr="00A9312F" w:rsidRDefault="00101A9C" w:rsidP="00101A9C">
                            <w:pPr>
                              <w:rPr>
                                <w:rFonts w:ascii="Arial Narrow" w:hAnsi="Arial Narro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3A0E82" id="Caixa de Texto 16" o:spid="_x0000_s1041" type="#_x0000_t202" style="position:absolute;margin-left:-43.5pt;margin-top:27.6pt;width:207.7pt;height:39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" fillcolor="window" strokeweight=".5pt">
                <v:textbox>
                  <w:txbxContent>
                    <w:p w14:paraId="6D1C5B2F" w14:textId="61B0716A" w:rsidR="00101A9C" w:rsidRPr="00A9312F" w:rsidRDefault="00BD4834" w:rsidP="00101A9C">
                      <w:pPr>
                        <w:rPr>
                          <w:rFonts w:ascii="Arial Narrow" w:hAnsi="Arial Narrow"/>
                        </w:rPr>
                      </w:pPr>
                      <w:r>
                        <w:rPr>
                          <w:rFonts w:ascii="Arial Narrow" w:hAnsi="Arial Narrow"/>
                        </w:rPr>
                        <w:t xml:space="preserve">Visita ao </w:t>
                      </w:r>
                      <w:r w:rsidR="00101A9C">
                        <w:rPr>
                          <w:rFonts w:ascii="Arial Narrow" w:hAnsi="Arial Narrow"/>
                        </w:rPr>
                        <w:t>Hospital municipal Anjo Rodrigues Galvão (AT) Campos Belos</w:t>
                      </w:r>
                      <w:r w:rsidR="00872549">
                        <w:rPr>
                          <w:rFonts w:ascii="Arial Narrow" w:hAnsi="Arial Narrow"/>
                        </w:rPr>
                        <w:t>.</w:t>
                      </w:r>
                    </w:p>
                    <w:p w14:paraId="73E31C5F" w14:textId="77777777" w:rsidR="00101A9C" w:rsidRPr="00A9312F" w:rsidRDefault="00101A9C" w:rsidP="00101A9C">
                      <w:pPr>
                        <w:rPr>
                          <w:rFonts w:ascii="Arial Narrow" w:hAnsi="Arial Narro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D90C498" w14:textId="465265FC" w:rsidR="00101A9C" w:rsidRPr="00101A9C" w:rsidRDefault="0001087E" w:rsidP="00101A9C">
      <w:pPr>
        <w:rPr>
          <w:rFonts w:ascii="Arial Narrow" w:hAnsi="Arial Narrow"/>
          <w:sz w:val="18"/>
          <w:szCs w:val="18"/>
        </w:rPr>
      </w:pPr>
      <w:r w:rsidRPr="003D5E19">
        <w:rPr>
          <w:rFonts w:ascii="Arial Narrow" w:eastAsia="Calibri" w:hAnsi="Arial Narrow" w:cs="Tahoma"/>
          <w:noProof/>
          <w:kern w:val="3"/>
          <w:sz w:val="24"/>
          <w:szCs w:val="24"/>
          <w:lang w:eastAsia="en-US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085AC02" wp14:editId="693A585D">
                <wp:simplePos x="0" y="0"/>
                <wp:positionH relativeFrom="column">
                  <wp:posOffset>3288030</wp:posOffset>
                </wp:positionH>
                <wp:positionV relativeFrom="paragraph">
                  <wp:posOffset>66040</wp:posOffset>
                </wp:positionV>
                <wp:extent cx="2637790" cy="495300"/>
                <wp:effectExtent l="0" t="0" r="10160" b="19050"/>
                <wp:wrapNone/>
                <wp:docPr id="9" name="Caixa de Tex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7790" cy="4953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1FDF71" w14:textId="24A4F50A" w:rsidR="00404FFA" w:rsidRPr="00A9312F" w:rsidRDefault="00404FFA" w:rsidP="00404FFA">
                            <w:pPr>
                              <w:rPr>
                                <w:rFonts w:ascii="Arial Narrow" w:hAnsi="Arial Narrow"/>
                              </w:rPr>
                            </w:pPr>
                            <w:r>
                              <w:rPr>
                                <w:rFonts w:ascii="Arial Narrow" w:hAnsi="Arial Narrow"/>
                              </w:rPr>
                              <w:t>Campanha com APREx Associação de Praças da Reserva do Exército em Goiânia</w:t>
                            </w:r>
                            <w:r w:rsidR="00872549">
                              <w:rPr>
                                <w:rFonts w:ascii="Arial Narrow" w:hAnsi="Arial Narrow"/>
                              </w:rPr>
                              <w:t>.</w:t>
                            </w:r>
                          </w:p>
                          <w:p w14:paraId="2FCBAA40" w14:textId="77777777" w:rsidR="00404FFA" w:rsidRPr="00A9312F" w:rsidRDefault="00404FFA" w:rsidP="00404FFA">
                            <w:pPr>
                              <w:rPr>
                                <w:rFonts w:ascii="Arial Narrow" w:hAnsi="Arial Narro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85AC02" id="Caixa de Texto 9" o:spid="_x0000_s1042" type="#_x0000_t202" style="position:absolute;margin-left:258.9pt;margin-top:5.2pt;width:207.7pt;height:39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" fillcolor="window" strokeweight=".5pt">
                <v:textbox>
                  <w:txbxContent>
                    <w:p w14:paraId="261FDF71" w14:textId="24A4F50A" w:rsidR="00404FFA" w:rsidRPr="00A9312F" w:rsidRDefault="00404FFA" w:rsidP="00404FFA">
                      <w:pPr>
                        <w:rPr>
                          <w:rFonts w:ascii="Arial Narrow" w:hAnsi="Arial Narrow"/>
                        </w:rPr>
                      </w:pPr>
                      <w:r>
                        <w:rPr>
                          <w:rFonts w:ascii="Arial Narrow" w:hAnsi="Arial Narrow"/>
                        </w:rPr>
                        <w:t>Campanha com APREx Associação de Praças da Reserva do Exército em Goiânia</w:t>
                      </w:r>
                      <w:r w:rsidR="00872549">
                        <w:rPr>
                          <w:rFonts w:ascii="Arial Narrow" w:hAnsi="Arial Narrow"/>
                        </w:rPr>
                        <w:t>.</w:t>
                      </w:r>
                    </w:p>
                    <w:p w14:paraId="2FCBAA40" w14:textId="77777777" w:rsidR="00404FFA" w:rsidRPr="00A9312F" w:rsidRDefault="00404FFA" w:rsidP="00404FFA">
                      <w:pPr>
                        <w:rPr>
                          <w:rFonts w:ascii="Arial Narrow" w:hAnsi="Arial Narro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852236F" w14:textId="0E2DE368" w:rsidR="00101A9C" w:rsidRPr="00101A9C" w:rsidRDefault="00101A9C" w:rsidP="00101A9C">
      <w:pPr>
        <w:rPr>
          <w:rFonts w:ascii="Arial Narrow" w:hAnsi="Arial Narrow"/>
          <w:sz w:val="18"/>
          <w:szCs w:val="18"/>
        </w:rPr>
      </w:pPr>
    </w:p>
    <w:p w14:paraId="7FB93617" w14:textId="65A8EEAF" w:rsidR="00101A9C" w:rsidRDefault="00284F60" w:rsidP="00101A9C">
      <w:pPr>
        <w:rPr>
          <w:rFonts w:ascii="Arial Narrow" w:hAnsi="Arial Narrow"/>
          <w:b/>
          <w:bCs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952128" behindDoc="0" locked="0" layoutInCell="1" allowOverlap="1" wp14:anchorId="0D026347" wp14:editId="28EFEECF">
            <wp:simplePos x="0" y="0"/>
            <wp:positionH relativeFrom="column">
              <wp:posOffset>-551815</wp:posOffset>
            </wp:positionH>
            <wp:positionV relativeFrom="paragraph">
              <wp:posOffset>225425</wp:posOffset>
            </wp:positionV>
            <wp:extent cx="2628020" cy="1857375"/>
            <wp:effectExtent l="19050" t="19050" r="20320" b="9525"/>
            <wp:wrapNone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20" cy="18573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44546A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D68911E" w14:textId="1168A216" w:rsidR="00101A9C" w:rsidRDefault="00101A9C" w:rsidP="00101A9C">
      <w:pPr>
        <w:rPr>
          <w:rFonts w:ascii="Arial Narrow" w:hAnsi="Arial Narrow"/>
          <w:b/>
          <w:bCs/>
          <w:sz w:val="18"/>
          <w:szCs w:val="18"/>
        </w:rPr>
      </w:pPr>
    </w:p>
    <w:p w14:paraId="1D3E2037" w14:textId="1F4CF03C" w:rsidR="00284F60" w:rsidRDefault="00284F60" w:rsidP="00101A9C">
      <w:pPr>
        <w:rPr>
          <w:rFonts w:ascii="Arial Narrow" w:hAnsi="Arial Narrow"/>
          <w:b/>
          <w:bCs/>
          <w:sz w:val="18"/>
          <w:szCs w:val="18"/>
        </w:rPr>
      </w:pPr>
    </w:p>
    <w:p w14:paraId="42A77300" w14:textId="2CF3A9D5" w:rsidR="00284F60" w:rsidRDefault="00284F60" w:rsidP="00101A9C">
      <w:pPr>
        <w:rPr>
          <w:rFonts w:ascii="Arial Narrow" w:hAnsi="Arial Narrow"/>
          <w:b/>
          <w:bCs/>
          <w:sz w:val="18"/>
          <w:szCs w:val="18"/>
        </w:rPr>
      </w:pPr>
    </w:p>
    <w:p w14:paraId="1AC71A43" w14:textId="6347338F" w:rsidR="00284F60" w:rsidRDefault="00284F60" w:rsidP="00101A9C">
      <w:pPr>
        <w:rPr>
          <w:rFonts w:ascii="Arial Narrow" w:hAnsi="Arial Narrow"/>
          <w:b/>
          <w:bCs/>
          <w:sz w:val="18"/>
          <w:szCs w:val="18"/>
        </w:rPr>
      </w:pPr>
    </w:p>
    <w:p w14:paraId="3D91F022" w14:textId="22B61382" w:rsidR="00284F60" w:rsidRDefault="00284F60" w:rsidP="00101A9C">
      <w:pPr>
        <w:rPr>
          <w:rFonts w:ascii="Arial Narrow" w:hAnsi="Arial Narrow"/>
          <w:b/>
          <w:bCs/>
          <w:sz w:val="18"/>
          <w:szCs w:val="18"/>
        </w:rPr>
      </w:pPr>
    </w:p>
    <w:p w14:paraId="3E171CD2" w14:textId="17B97FC7" w:rsidR="00284F60" w:rsidRDefault="00284F60" w:rsidP="00101A9C">
      <w:pPr>
        <w:rPr>
          <w:rFonts w:ascii="Arial Narrow" w:hAnsi="Arial Narrow"/>
          <w:b/>
          <w:bCs/>
          <w:sz w:val="18"/>
          <w:szCs w:val="18"/>
        </w:rPr>
      </w:pPr>
    </w:p>
    <w:p w14:paraId="4267C6D1" w14:textId="7043385C" w:rsidR="00284F60" w:rsidRDefault="00284F60" w:rsidP="00101A9C">
      <w:pPr>
        <w:rPr>
          <w:rFonts w:ascii="Arial Narrow" w:hAnsi="Arial Narrow"/>
          <w:b/>
          <w:bCs/>
          <w:sz w:val="18"/>
          <w:szCs w:val="18"/>
        </w:rPr>
      </w:pPr>
      <w:r w:rsidRPr="00284F60">
        <w:rPr>
          <w:rFonts w:eastAsiaTheme="minorHAnsi"/>
          <w:noProof/>
          <w:sz w:val="22"/>
          <w:szCs w:val="22"/>
          <w:lang w:eastAsia="en-US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7157CF06" wp14:editId="53FA29EF">
                <wp:simplePos x="0" y="0"/>
                <wp:positionH relativeFrom="column">
                  <wp:posOffset>-542925</wp:posOffset>
                </wp:positionH>
                <wp:positionV relativeFrom="paragraph">
                  <wp:posOffset>227330</wp:posOffset>
                </wp:positionV>
                <wp:extent cx="2667000" cy="523875"/>
                <wp:effectExtent l="0" t="0" r="19050" b="28575"/>
                <wp:wrapNone/>
                <wp:docPr id="20" name="Caixa de Text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52387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679ED0" w14:textId="3A1BA637" w:rsidR="00284F60" w:rsidRPr="003B5218" w:rsidRDefault="00284F60" w:rsidP="00284F60">
                            <w:pP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Ação do </w:t>
                            </w:r>
                            <w:r w:rsidR="00EC77B0"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>Núcleo</w:t>
                            </w:r>
                            <w:r>
                              <w:rPr>
                                <w:rFonts w:ascii="Arial Narrow" w:hAnsi="Arial Narrow"/>
                                <w:sz w:val="18"/>
                                <w:szCs w:val="18"/>
                              </w:rPr>
                              <w:t xml:space="preserve"> de Segurança do paciente pela campanha do MS sobre programa nacional de segurança do paciente.</w:t>
                            </w:r>
                          </w:p>
                          <w:p w14:paraId="55446661" w14:textId="77777777" w:rsidR="00284F60" w:rsidRPr="00961CEC" w:rsidRDefault="00284F60" w:rsidP="00284F60">
                            <w:pPr>
                              <w:spacing w:after="0" w:line="240" w:lineRule="auto"/>
                              <w:jc w:val="both"/>
                              <w:rPr>
                                <w:rFonts w:ascii="Arial Narrow" w:hAnsi="Arial Narrow" w:cs="Arial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7CF06" id="Caixa de Texto 20" o:spid="_x0000_s1043" type="#_x0000_t202" style="position:absolute;margin-left:-42.75pt;margin-top:17.9pt;width:210pt;height:41.25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" filled="f" strokeweight=".5pt">
                <v:textbox>
                  <w:txbxContent>
                    <w:p w14:paraId="4F679ED0" w14:textId="3A1BA637" w:rsidR="00284F60" w:rsidRPr="003B5218" w:rsidRDefault="00284F60" w:rsidP="00284F60">
                      <w:pPr>
                        <w:rPr>
                          <w:rFonts w:ascii="Arial Narrow" w:hAnsi="Arial Narrow"/>
                          <w:sz w:val="18"/>
                          <w:szCs w:val="18"/>
                        </w:rPr>
                      </w:pP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 xml:space="preserve">Ação do </w:t>
                      </w:r>
                      <w:r w:rsidR="00EC77B0">
                        <w:rPr>
                          <w:rFonts w:ascii="Arial Narrow" w:hAnsi="Arial Narrow"/>
                          <w:sz w:val="18"/>
                          <w:szCs w:val="18"/>
                        </w:rPr>
                        <w:t>Núcleo</w:t>
                      </w:r>
                      <w:r>
                        <w:rPr>
                          <w:rFonts w:ascii="Arial Narrow" w:hAnsi="Arial Narrow"/>
                          <w:sz w:val="18"/>
                          <w:szCs w:val="18"/>
                        </w:rPr>
                        <w:t xml:space="preserve"> de Segurança do paciente pela campanha do MS sobre programa nacional de segurança do paciente.</w:t>
                      </w:r>
                    </w:p>
                    <w:p w14:paraId="55446661" w14:textId="77777777" w:rsidR="00284F60" w:rsidRPr="00961CEC" w:rsidRDefault="00284F60" w:rsidP="00284F60">
                      <w:pPr>
                        <w:spacing w:after="0" w:line="240" w:lineRule="auto"/>
                        <w:jc w:val="both"/>
                        <w:rPr>
                          <w:rFonts w:ascii="Arial Narrow" w:hAnsi="Arial Narrow" w:cs="Arial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1185EB6" w14:textId="69189CC6" w:rsidR="00284F60" w:rsidRDefault="00284F60" w:rsidP="00101A9C">
      <w:pPr>
        <w:rPr>
          <w:rFonts w:ascii="Arial Narrow" w:hAnsi="Arial Narrow"/>
          <w:b/>
          <w:bCs/>
          <w:sz w:val="18"/>
          <w:szCs w:val="18"/>
        </w:rPr>
      </w:pPr>
    </w:p>
    <w:p w14:paraId="42A57091" w14:textId="565382E9" w:rsidR="00101A9C" w:rsidRDefault="00101A9C" w:rsidP="00101A9C">
      <w:pPr>
        <w:rPr>
          <w:rFonts w:ascii="Arial Narrow" w:hAnsi="Arial Narrow"/>
          <w:sz w:val="18"/>
          <w:szCs w:val="18"/>
        </w:rPr>
      </w:pPr>
    </w:p>
    <w:p w14:paraId="79847813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072D0FF0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4B1C8498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46227693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30F29815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40EFA2F7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2569E942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39E92643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4C6D53F8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0C0DB9F8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0160C89D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17CCD5CD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421AFEDC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1F66DBAF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408ED9D2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19BB056D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44DEA38F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1A176B06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1292AFA6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0026741F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10D6F649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6D20D122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73E95D49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2C754160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75EB3FB2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1CF01082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0516D0EC" w14:textId="77777777" w:rsidR="00284F60" w:rsidRDefault="00284F60" w:rsidP="00101A9C">
      <w:pPr>
        <w:rPr>
          <w:rFonts w:ascii="Arial Narrow" w:hAnsi="Arial Narrow"/>
          <w:sz w:val="18"/>
          <w:szCs w:val="18"/>
        </w:rPr>
      </w:pPr>
    </w:p>
    <w:p w14:paraId="20710B4D" w14:textId="5DAB0620" w:rsidR="00101A9C" w:rsidRDefault="0001087E" w:rsidP="00101A9C">
      <w:pPr>
        <w:rPr>
          <w:rFonts w:ascii="Arial Narrow" w:hAnsi="Arial Narrow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835392" behindDoc="0" locked="0" layoutInCell="1" allowOverlap="1" wp14:anchorId="42436034" wp14:editId="1DFF2EF8">
            <wp:simplePos x="0" y="0"/>
            <wp:positionH relativeFrom="column">
              <wp:posOffset>3905250</wp:posOffset>
            </wp:positionH>
            <wp:positionV relativeFrom="paragraph">
              <wp:posOffset>121920</wp:posOffset>
            </wp:positionV>
            <wp:extent cx="2152650" cy="866775"/>
            <wp:effectExtent l="0" t="0" r="0" b="9525"/>
            <wp:wrapSquare wrapText="bothSides"/>
            <wp:docPr id="264" name="Imagem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m 5"/>
                    <pic:cNvPicPr/>
                  </pic:nvPicPr>
                  <pic:blipFill>
                    <a:blip r:embed="rId26">
                      <a:lum/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8667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 Narrow" w:hAnsi="Arial Narrow" w:cs="Arial"/>
          <w:noProof/>
          <w:sz w:val="24"/>
          <w:szCs w:val="24"/>
        </w:rPr>
        <w:drawing>
          <wp:anchor distT="0" distB="0" distL="114300" distR="114300" simplePos="0" relativeHeight="251833344" behindDoc="0" locked="0" layoutInCell="1" allowOverlap="1" wp14:anchorId="5CF0FE80" wp14:editId="0FB57606">
            <wp:simplePos x="0" y="0"/>
            <wp:positionH relativeFrom="column">
              <wp:posOffset>1913890</wp:posOffset>
            </wp:positionH>
            <wp:positionV relativeFrom="paragraph">
              <wp:posOffset>127635</wp:posOffset>
            </wp:positionV>
            <wp:extent cx="1419225" cy="916305"/>
            <wp:effectExtent l="0" t="0" r="9525" b="0"/>
            <wp:wrapSquare wrapText="bothSides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91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1296" behindDoc="0" locked="0" layoutInCell="1" allowOverlap="1" wp14:anchorId="4DE793F8" wp14:editId="1D0B14C6">
            <wp:simplePos x="0" y="0"/>
            <wp:positionH relativeFrom="margin">
              <wp:posOffset>-552450</wp:posOffset>
            </wp:positionH>
            <wp:positionV relativeFrom="paragraph">
              <wp:posOffset>245745</wp:posOffset>
            </wp:positionV>
            <wp:extent cx="1781175" cy="790575"/>
            <wp:effectExtent l="0" t="0" r="9525" b="9525"/>
            <wp:wrapSquare wrapText="bothSides"/>
            <wp:docPr id="39" name="Image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m 4"/>
                    <pic:cNvPicPr/>
                  </pic:nvPicPr>
                  <pic:blipFill>
                    <a:blip r:embed="rId28">
                      <a:lum/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790575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B5ECD3" w14:textId="7F0F7D57" w:rsidR="00101A9C" w:rsidRDefault="00101A9C" w:rsidP="00101A9C">
      <w:pPr>
        <w:rPr>
          <w:rFonts w:ascii="Arial Narrow" w:hAnsi="Arial Narrow"/>
          <w:sz w:val="18"/>
          <w:szCs w:val="18"/>
        </w:rPr>
      </w:pPr>
    </w:p>
    <w:p w14:paraId="0AB8FA0A" w14:textId="61E95DAF" w:rsidR="00101A9C" w:rsidRDefault="00101A9C" w:rsidP="00101A9C">
      <w:pPr>
        <w:rPr>
          <w:rFonts w:ascii="Arial Narrow" w:hAnsi="Arial Narrow"/>
          <w:sz w:val="18"/>
          <w:szCs w:val="18"/>
        </w:rPr>
      </w:pPr>
    </w:p>
    <w:p w14:paraId="0ABF8A30" w14:textId="09480E18" w:rsidR="00101A9C" w:rsidRDefault="00101A9C" w:rsidP="00101A9C">
      <w:pPr>
        <w:rPr>
          <w:rFonts w:ascii="Arial Narrow" w:hAnsi="Arial Narrow"/>
          <w:sz w:val="18"/>
          <w:szCs w:val="18"/>
        </w:rPr>
      </w:pPr>
    </w:p>
    <w:p w14:paraId="32E36390" w14:textId="326149ED" w:rsidR="00101A9C" w:rsidRDefault="00101A9C" w:rsidP="00101A9C">
      <w:pPr>
        <w:rPr>
          <w:rFonts w:ascii="Arial Narrow" w:hAnsi="Arial Narrow"/>
          <w:sz w:val="18"/>
          <w:szCs w:val="18"/>
        </w:rPr>
      </w:pPr>
    </w:p>
    <w:p w14:paraId="5EAC629A" w14:textId="7025E25F" w:rsidR="00101A9C" w:rsidRDefault="00101A9C" w:rsidP="00101A9C">
      <w:pPr>
        <w:rPr>
          <w:rFonts w:ascii="Arial Narrow" w:hAnsi="Arial Narrow"/>
          <w:sz w:val="18"/>
          <w:szCs w:val="18"/>
        </w:rPr>
      </w:pPr>
    </w:p>
    <w:p w14:paraId="093AA098" w14:textId="37BB9C8B" w:rsidR="00101A9C" w:rsidRDefault="0001087E" w:rsidP="00101A9C">
      <w:pPr>
        <w:rPr>
          <w:rFonts w:ascii="Arial Narrow" w:hAnsi="Arial Narrow"/>
          <w:sz w:val="18"/>
          <w:szCs w:val="18"/>
        </w:rPr>
      </w:pPr>
      <w:r>
        <w:rPr>
          <w:noProof/>
        </w:rPr>
        <w:drawing>
          <wp:anchor distT="0" distB="0" distL="114300" distR="114300" simplePos="0" relativeHeight="251742208" behindDoc="1" locked="0" layoutInCell="1" allowOverlap="1" wp14:anchorId="21264ACA" wp14:editId="12A94C66">
            <wp:simplePos x="0" y="0"/>
            <wp:positionH relativeFrom="column">
              <wp:posOffset>2197735</wp:posOffset>
            </wp:positionH>
            <wp:positionV relativeFrom="paragraph">
              <wp:posOffset>154305</wp:posOffset>
            </wp:positionV>
            <wp:extent cx="817880" cy="581025"/>
            <wp:effectExtent l="0" t="0" r="1270" b="0"/>
            <wp:wrapNone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88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B61731" w14:textId="794A701A" w:rsidR="00101A9C" w:rsidRDefault="00101A9C" w:rsidP="00101A9C">
      <w:pPr>
        <w:rPr>
          <w:rFonts w:ascii="Arial Narrow" w:hAnsi="Arial Narrow"/>
          <w:sz w:val="18"/>
          <w:szCs w:val="18"/>
        </w:rPr>
      </w:pPr>
    </w:p>
    <w:p w14:paraId="7EDFB654" w14:textId="7AEFF896" w:rsidR="00101A9C" w:rsidRDefault="00101A9C" w:rsidP="00101A9C">
      <w:pPr>
        <w:rPr>
          <w:rFonts w:ascii="Arial Narrow" w:hAnsi="Arial Narrow"/>
          <w:sz w:val="18"/>
          <w:szCs w:val="18"/>
        </w:rPr>
      </w:pPr>
    </w:p>
    <w:p w14:paraId="4DD909E7" w14:textId="7B7F010B" w:rsidR="00101A9C" w:rsidRDefault="0001087E" w:rsidP="00101A9C">
      <w:pPr>
        <w:rPr>
          <w:rFonts w:ascii="Arial Narrow" w:hAnsi="Arial Narrow"/>
          <w:sz w:val="18"/>
          <w:szCs w:val="18"/>
        </w:rPr>
      </w:pPr>
      <w:r w:rsidRPr="00B106E2">
        <w:rPr>
          <w:rFonts w:ascii="Arial Narrow" w:hAnsi="Arial Narrow"/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728D3AF5" wp14:editId="7FFFA696">
                <wp:simplePos x="0" y="0"/>
                <wp:positionH relativeFrom="column">
                  <wp:posOffset>-402590</wp:posOffset>
                </wp:positionH>
                <wp:positionV relativeFrom="paragraph">
                  <wp:posOffset>438785</wp:posOffset>
                </wp:positionV>
                <wp:extent cx="6452870" cy="1962150"/>
                <wp:effectExtent l="0" t="0" r="24130" b="19050"/>
                <wp:wrapSquare wrapText="bothSides"/>
                <wp:docPr id="1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52870" cy="1962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B702E3" w14:textId="01CE156E" w:rsidR="005F4560" w:rsidRDefault="005F4560" w:rsidP="001327D3">
                            <w:pPr>
                              <w:jc w:val="center"/>
                            </w:pPr>
                            <w:r>
                              <w:t xml:space="preserve">Relatório elaboradora pela Diretoria da Hemorrede e aprovado pelo </w:t>
                            </w:r>
                          </w:p>
                          <w:p w14:paraId="7CE28997" w14:textId="1B3CC750" w:rsidR="005F4560" w:rsidRDefault="005F4560" w:rsidP="001327D3">
                            <w:pPr>
                              <w:jc w:val="center"/>
                            </w:pPr>
                            <w:r>
                              <w:t>Conselho de Administração em ____ / ____ / _______</w:t>
                            </w:r>
                          </w:p>
                          <w:p w14:paraId="19C5622A" w14:textId="1962178D" w:rsidR="005F4560" w:rsidRDefault="005F4560" w:rsidP="001327D3">
                            <w:pPr>
                              <w:jc w:val="center"/>
                            </w:pPr>
                          </w:p>
                          <w:p w14:paraId="632E4221" w14:textId="77777777" w:rsidR="005F4560" w:rsidRDefault="005F4560" w:rsidP="001327D3">
                            <w:pPr>
                              <w:jc w:val="center"/>
                            </w:pPr>
                          </w:p>
                          <w:p w14:paraId="4453A5EC" w14:textId="77777777" w:rsidR="005F4560" w:rsidRDefault="005F4560" w:rsidP="001327D3">
                            <w:pPr>
                              <w:jc w:val="center"/>
                            </w:pPr>
                            <w:r>
                              <w:t xml:space="preserve">Dr. </w:t>
                            </w:r>
                            <w:proofErr w:type="spellStart"/>
                            <w:r>
                              <w:t>Valterli</w:t>
                            </w:r>
                            <w:proofErr w:type="spellEnd"/>
                            <w:r>
                              <w:t xml:space="preserve"> Leite Guedes</w:t>
                            </w:r>
                          </w:p>
                          <w:p w14:paraId="58111F35" w14:textId="77777777" w:rsidR="005F4560" w:rsidRDefault="005F4560" w:rsidP="001327D3">
                            <w:pPr>
                              <w:jc w:val="center"/>
                            </w:pPr>
                            <w:r>
                              <w:t xml:space="preserve">Presidente do Conselho de Administração do </w:t>
                            </w:r>
                            <w:proofErr w:type="spellStart"/>
                            <w:r>
                              <w:t>Idtech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8D3AF5" id="_x0000_s1044" type="#_x0000_t202" style="position:absolute;margin-left:-31.7pt;margin-top:34.55pt;width:508.1pt;height:154.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" strokecolor="#d5dce4 [671]">
                <v:textbox>
                  <w:txbxContent>
                    <w:p w14:paraId="05B702E3" w14:textId="01CE156E" w:rsidR="005F4560" w:rsidRDefault="005F4560" w:rsidP="001327D3">
                      <w:pPr>
                        <w:jc w:val="center"/>
                      </w:pPr>
                      <w:r>
                        <w:t xml:space="preserve">Relatório elaboradora pela Diretoria da Hemorrede e aprovado pelo </w:t>
                      </w:r>
                    </w:p>
                    <w:p w14:paraId="7CE28997" w14:textId="1B3CC750" w:rsidR="005F4560" w:rsidRDefault="005F4560" w:rsidP="001327D3">
                      <w:pPr>
                        <w:jc w:val="center"/>
                      </w:pPr>
                      <w:r>
                        <w:t>Conselho de Administração em ____ / ____ / _______</w:t>
                      </w:r>
                    </w:p>
                    <w:p w14:paraId="19C5622A" w14:textId="1962178D" w:rsidR="005F4560" w:rsidRDefault="005F4560" w:rsidP="001327D3">
                      <w:pPr>
                        <w:jc w:val="center"/>
                      </w:pPr>
                    </w:p>
                    <w:p w14:paraId="632E4221" w14:textId="77777777" w:rsidR="005F4560" w:rsidRDefault="005F4560" w:rsidP="001327D3">
                      <w:pPr>
                        <w:jc w:val="center"/>
                      </w:pPr>
                    </w:p>
                    <w:p w14:paraId="4453A5EC" w14:textId="77777777" w:rsidR="005F4560" w:rsidRDefault="005F4560" w:rsidP="001327D3">
                      <w:pPr>
                        <w:jc w:val="center"/>
                      </w:pPr>
                      <w:r>
                        <w:t xml:space="preserve">Dr. </w:t>
                      </w:r>
                      <w:proofErr w:type="spellStart"/>
                      <w:r>
                        <w:t>Valterli</w:t>
                      </w:r>
                      <w:proofErr w:type="spellEnd"/>
                      <w:r>
                        <w:t xml:space="preserve"> Leite Guedes</w:t>
                      </w:r>
                    </w:p>
                    <w:p w14:paraId="58111F35" w14:textId="77777777" w:rsidR="005F4560" w:rsidRDefault="005F4560" w:rsidP="001327D3">
                      <w:pPr>
                        <w:jc w:val="center"/>
                      </w:pPr>
                      <w:r>
                        <w:t xml:space="preserve">Presidente do Conselho de Administração do </w:t>
                      </w:r>
                      <w:proofErr w:type="spellStart"/>
                      <w:r>
                        <w:t>Idtech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8E2D2DE" w14:textId="72F3C746" w:rsidR="00101A9C" w:rsidRDefault="00101A9C" w:rsidP="00101A9C">
      <w:pPr>
        <w:rPr>
          <w:rFonts w:ascii="Arial Narrow" w:hAnsi="Arial Narrow"/>
          <w:sz w:val="18"/>
          <w:szCs w:val="18"/>
        </w:rPr>
      </w:pPr>
    </w:p>
    <w:p w14:paraId="25D2EF47" w14:textId="04BA55EC" w:rsidR="00101A9C" w:rsidRPr="00101A9C" w:rsidRDefault="00101A9C" w:rsidP="00101A9C">
      <w:pPr>
        <w:rPr>
          <w:rFonts w:ascii="Arial Narrow" w:hAnsi="Arial Narrow"/>
          <w:sz w:val="18"/>
          <w:szCs w:val="18"/>
        </w:rPr>
      </w:pPr>
    </w:p>
    <w:sectPr w:rsidR="00101A9C" w:rsidRPr="00101A9C" w:rsidSect="00626A41">
      <w:headerReference w:type="default" r:id="rId30"/>
      <w:pgSz w:w="11906" w:h="16838"/>
      <w:pgMar w:top="1697" w:right="991" w:bottom="284" w:left="1701" w:header="426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83BC6F" w14:textId="77777777" w:rsidR="005F4560" w:rsidRDefault="005F4560" w:rsidP="00B7003D">
      <w:pPr>
        <w:spacing w:after="0" w:line="240" w:lineRule="auto"/>
      </w:pPr>
      <w:r>
        <w:separator/>
      </w:r>
    </w:p>
  </w:endnote>
  <w:endnote w:type="continuationSeparator" w:id="0">
    <w:p w14:paraId="3568B98D" w14:textId="77777777" w:rsidR="005F4560" w:rsidRDefault="005F4560" w:rsidP="00B700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iberation Serif">
    <w:panose1 w:val="02020603050405020304"/>
    <w:charset w:val="00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A73450" w14:textId="77777777" w:rsidR="005F4560" w:rsidRDefault="005F4560" w:rsidP="00B7003D">
      <w:pPr>
        <w:spacing w:after="0" w:line="240" w:lineRule="auto"/>
      </w:pPr>
      <w:r>
        <w:separator/>
      </w:r>
    </w:p>
  </w:footnote>
  <w:footnote w:type="continuationSeparator" w:id="0">
    <w:p w14:paraId="22AA95D3" w14:textId="77777777" w:rsidR="005F4560" w:rsidRDefault="005F4560" w:rsidP="00B700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5D4813" w14:textId="078BC37F" w:rsidR="005F4560" w:rsidRDefault="00B5494E" w:rsidP="00B5494E">
    <w:pPr>
      <w:pStyle w:val="Cabealho"/>
    </w:pPr>
    <w:r>
      <w:rPr>
        <w:noProof/>
      </w:rPr>
      <w:drawing>
        <wp:anchor distT="0" distB="0" distL="114300" distR="114300" simplePos="0" relativeHeight="251658240" behindDoc="0" locked="0" layoutInCell="1" allowOverlap="1" wp14:anchorId="17D7814F" wp14:editId="528DD02B">
          <wp:simplePos x="0" y="0"/>
          <wp:positionH relativeFrom="column">
            <wp:posOffset>-784860</wp:posOffset>
          </wp:positionH>
          <wp:positionV relativeFrom="paragraph">
            <wp:posOffset>-80010</wp:posOffset>
          </wp:positionV>
          <wp:extent cx="6924675" cy="592455"/>
          <wp:effectExtent l="0" t="0" r="9525" b="0"/>
          <wp:wrapSquare wrapText="bothSides"/>
          <wp:docPr id="2" name="Imagem 1">
            <a:extLst xmlns:a="http://schemas.openxmlformats.org/drawingml/2006/main">
              <a:ext uri="{FF2B5EF4-FFF2-40B4-BE49-F238E27FC236}">
                <a16:creationId xmlns:a16="http://schemas.microsoft.com/office/drawing/2014/main" id="{282A9E65-E67E-4D6F-A901-A6C908D9D55E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m 1">
                    <a:extLst>
                      <a:ext uri="{FF2B5EF4-FFF2-40B4-BE49-F238E27FC236}">
                        <a16:creationId xmlns:a16="http://schemas.microsoft.com/office/drawing/2014/main" id="{282A9E65-E67E-4D6F-A901-A6C908D9D55E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924675" cy="5924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5768AA21" w14:textId="77777777" w:rsidR="005F4560" w:rsidRDefault="005F4560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8D0D3D"/>
    <w:multiLevelType w:val="hybridMultilevel"/>
    <w:tmpl w:val="488EC960"/>
    <w:lvl w:ilvl="0" w:tplc="C3EE1CF6">
      <w:start w:val="1"/>
      <w:numFmt w:val="upperRoman"/>
      <w:lvlText w:val="%1."/>
      <w:lvlJc w:val="left"/>
      <w:pPr>
        <w:ind w:left="11" w:hanging="7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371" w:hanging="360"/>
      </w:pPr>
    </w:lvl>
    <w:lvl w:ilvl="2" w:tplc="0416001B" w:tentative="1">
      <w:start w:val="1"/>
      <w:numFmt w:val="lowerRoman"/>
      <w:lvlText w:val="%3."/>
      <w:lvlJc w:val="right"/>
      <w:pPr>
        <w:ind w:left="1091" w:hanging="180"/>
      </w:pPr>
    </w:lvl>
    <w:lvl w:ilvl="3" w:tplc="0416000F" w:tentative="1">
      <w:start w:val="1"/>
      <w:numFmt w:val="decimal"/>
      <w:lvlText w:val="%4."/>
      <w:lvlJc w:val="left"/>
      <w:pPr>
        <w:ind w:left="1811" w:hanging="360"/>
      </w:pPr>
    </w:lvl>
    <w:lvl w:ilvl="4" w:tplc="04160019" w:tentative="1">
      <w:start w:val="1"/>
      <w:numFmt w:val="lowerLetter"/>
      <w:lvlText w:val="%5."/>
      <w:lvlJc w:val="left"/>
      <w:pPr>
        <w:ind w:left="2531" w:hanging="360"/>
      </w:pPr>
    </w:lvl>
    <w:lvl w:ilvl="5" w:tplc="0416001B" w:tentative="1">
      <w:start w:val="1"/>
      <w:numFmt w:val="lowerRoman"/>
      <w:lvlText w:val="%6."/>
      <w:lvlJc w:val="right"/>
      <w:pPr>
        <w:ind w:left="3251" w:hanging="180"/>
      </w:pPr>
    </w:lvl>
    <w:lvl w:ilvl="6" w:tplc="0416000F" w:tentative="1">
      <w:start w:val="1"/>
      <w:numFmt w:val="decimal"/>
      <w:lvlText w:val="%7."/>
      <w:lvlJc w:val="left"/>
      <w:pPr>
        <w:ind w:left="3971" w:hanging="360"/>
      </w:pPr>
    </w:lvl>
    <w:lvl w:ilvl="7" w:tplc="04160019" w:tentative="1">
      <w:start w:val="1"/>
      <w:numFmt w:val="lowerLetter"/>
      <w:lvlText w:val="%8."/>
      <w:lvlJc w:val="left"/>
      <w:pPr>
        <w:ind w:left="4691" w:hanging="360"/>
      </w:pPr>
    </w:lvl>
    <w:lvl w:ilvl="8" w:tplc="0416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1" w15:restartNumberingAfterBreak="0">
    <w:nsid w:val="208702B8"/>
    <w:multiLevelType w:val="hybridMultilevel"/>
    <w:tmpl w:val="3F88CCB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1700998"/>
    <w:multiLevelType w:val="hybridMultilevel"/>
    <w:tmpl w:val="9AA09852"/>
    <w:lvl w:ilvl="0" w:tplc="04160001">
      <w:start w:val="1"/>
      <w:numFmt w:val="bullet"/>
      <w:lvlText w:val=""/>
      <w:lvlJc w:val="left"/>
      <w:pPr>
        <w:ind w:left="129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798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0203"/>
    <w:rsid w:val="000038EB"/>
    <w:rsid w:val="0001087E"/>
    <w:rsid w:val="00057220"/>
    <w:rsid w:val="00084E4F"/>
    <w:rsid w:val="000917E2"/>
    <w:rsid w:val="000957EF"/>
    <w:rsid w:val="000A27FE"/>
    <w:rsid w:val="000A4BFA"/>
    <w:rsid w:val="000D1968"/>
    <w:rsid w:val="000D71F6"/>
    <w:rsid w:val="000F35F3"/>
    <w:rsid w:val="00101A9C"/>
    <w:rsid w:val="00113E8B"/>
    <w:rsid w:val="001176FC"/>
    <w:rsid w:val="00130AD9"/>
    <w:rsid w:val="001327D3"/>
    <w:rsid w:val="00136483"/>
    <w:rsid w:val="001429E4"/>
    <w:rsid w:val="001725B7"/>
    <w:rsid w:val="00176E1B"/>
    <w:rsid w:val="00184924"/>
    <w:rsid w:val="00185042"/>
    <w:rsid w:val="00186A80"/>
    <w:rsid w:val="00186BC9"/>
    <w:rsid w:val="001946C1"/>
    <w:rsid w:val="001A1E51"/>
    <w:rsid w:val="001A5BBD"/>
    <w:rsid w:val="001D2852"/>
    <w:rsid w:val="001D3BC1"/>
    <w:rsid w:val="001D6757"/>
    <w:rsid w:val="001E3F39"/>
    <w:rsid w:val="001E746B"/>
    <w:rsid w:val="001F4A06"/>
    <w:rsid w:val="001F76ED"/>
    <w:rsid w:val="00200D4E"/>
    <w:rsid w:val="0021032B"/>
    <w:rsid w:val="00210561"/>
    <w:rsid w:val="00214DC4"/>
    <w:rsid w:val="00222F41"/>
    <w:rsid w:val="00223052"/>
    <w:rsid w:val="002743EB"/>
    <w:rsid w:val="00276D5B"/>
    <w:rsid w:val="00284F60"/>
    <w:rsid w:val="0029420F"/>
    <w:rsid w:val="002A6B48"/>
    <w:rsid w:val="002C0616"/>
    <w:rsid w:val="002E0D86"/>
    <w:rsid w:val="002E2189"/>
    <w:rsid w:val="00300C13"/>
    <w:rsid w:val="0031707D"/>
    <w:rsid w:val="00333717"/>
    <w:rsid w:val="00344C52"/>
    <w:rsid w:val="003516A8"/>
    <w:rsid w:val="00357D28"/>
    <w:rsid w:val="00363A7F"/>
    <w:rsid w:val="003819AA"/>
    <w:rsid w:val="00383527"/>
    <w:rsid w:val="003A30CB"/>
    <w:rsid w:val="003B10DC"/>
    <w:rsid w:val="003B5CF0"/>
    <w:rsid w:val="003B7D8B"/>
    <w:rsid w:val="003C5C79"/>
    <w:rsid w:val="003D5E19"/>
    <w:rsid w:val="003F0203"/>
    <w:rsid w:val="003F3F0F"/>
    <w:rsid w:val="00404FFA"/>
    <w:rsid w:val="0041697C"/>
    <w:rsid w:val="004650C3"/>
    <w:rsid w:val="004A44D6"/>
    <w:rsid w:val="004A6096"/>
    <w:rsid w:val="004A696B"/>
    <w:rsid w:val="004C5F49"/>
    <w:rsid w:val="00500F19"/>
    <w:rsid w:val="005045A3"/>
    <w:rsid w:val="00505014"/>
    <w:rsid w:val="005065BC"/>
    <w:rsid w:val="005135C9"/>
    <w:rsid w:val="00522977"/>
    <w:rsid w:val="00523D71"/>
    <w:rsid w:val="00534B8A"/>
    <w:rsid w:val="00571692"/>
    <w:rsid w:val="00575D0D"/>
    <w:rsid w:val="00594163"/>
    <w:rsid w:val="00596449"/>
    <w:rsid w:val="005D77F3"/>
    <w:rsid w:val="005E0D15"/>
    <w:rsid w:val="005E5A08"/>
    <w:rsid w:val="005F4560"/>
    <w:rsid w:val="005F4F95"/>
    <w:rsid w:val="005F529C"/>
    <w:rsid w:val="00600D79"/>
    <w:rsid w:val="006026AE"/>
    <w:rsid w:val="006057F3"/>
    <w:rsid w:val="00621E14"/>
    <w:rsid w:val="00626A41"/>
    <w:rsid w:val="006301A0"/>
    <w:rsid w:val="006348D3"/>
    <w:rsid w:val="00634B68"/>
    <w:rsid w:val="00650ABA"/>
    <w:rsid w:val="00650E32"/>
    <w:rsid w:val="0066277A"/>
    <w:rsid w:val="0066343F"/>
    <w:rsid w:val="00692637"/>
    <w:rsid w:val="006B0D48"/>
    <w:rsid w:val="006D21E9"/>
    <w:rsid w:val="00710807"/>
    <w:rsid w:val="00720C66"/>
    <w:rsid w:val="007217D2"/>
    <w:rsid w:val="00730CD8"/>
    <w:rsid w:val="00737D40"/>
    <w:rsid w:val="00766501"/>
    <w:rsid w:val="00793615"/>
    <w:rsid w:val="007A7AF3"/>
    <w:rsid w:val="007B2576"/>
    <w:rsid w:val="007C2897"/>
    <w:rsid w:val="007D0C28"/>
    <w:rsid w:val="007D66A1"/>
    <w:rsid w:val="007E7F60"/>
    <w:rsid w:val="00830760"/>
    <w:rsid w:val="00833D9D"/>
    <w:rsid w:val="00845799"/>
    <w:rsid w:val="00846B4F"/>
    <w:rsid w:val="008537D0"/>
    <w:rsid w:val="008667CA"/>
    <w:rsid w:val="00867A20"/>
    <w:rsid w:val="00872549"/>
    <w:rsid w:val="0087634F"/>
    <w:rsid w:val="008B3EAF"/>
    <w:rsid w:val="008B6657"/>
    <w:rsid w:val="008C4B6E"/>
    <w:rsid w:val="008D66C0"/>
    <w:rsid w:val="008E3637"/>
    <w:rsid w:val="008E518B"/>
    <w:rsid w:val="008F61F9"/>
    <w:rsid w:val="00910A02"/>
    <w:rsid w:val="0093261E"/>
    <w:rsid w:val="00950F0E"/>
    <w:rsid w:val="00951813"/>
    <w:rsid w:val="0096065A"/>
    <w:rsid w:val="009762FC"/>
    <w:rsid w:val="00976B14"/>
    <w:rsid w:val="00982BA0"/>
    <w:rsid w:val="009850DC"/>
    <w:rsid w:val="009A749A"/>
    <w:rsid w:val="009B3479"/>
    <w:rsid w:val="009B6053"/>
    <w:rsid w:val="009F140C"/>
    <w:rsid w:val="009F39D4"/>
    <w:rsid w:val="00A30342"/>
    <w:rsid w:val="00A33472"/>
    <w:rsid w:val="00A346CF"/>
    <w:rsid w:val="00A4093F"/>
    <w:rsid w:val="00A56F10"/>
    <w:rsid w:val="00A7481E"/>
    <w:rsid w:val="00AA4A92"/>
    <w:rsid w:val="00AA5E0F"/>
    <w:rsid w:val="00AB0CC2"/>
    <w:rsid w:val="00AB662F"/>
    <w:rsid w:val="00AC1C95"/>
    <w:rsid w:val="00AC2297"/>
    <w:rsid w:val="00AE33D0"/>
    <w:rsid w:val="00B01FCC"/>
    <w:rsid w:val="00B106E2"/>
    <w:rsid w:val="00B40C69"/>
    <w:rsid w:val="00B41E43"/>
    <w:rsid w:val="00B47B83"/>
    <w:rsid w:val="00B5494E"/>
    <w:rsid w:val="00B66838"/>
    <w:rsid w:val="00B7003D"/>
    <w:rsid w:val="00B72EC3"/>
    <w:rsid w:val="00BB0F5A"/>
    <w:rsid w:val="00BB6D4D"/>
    <w:rsid w:val="00BC540C"/>
    <w:rsid w:val="00BD0EC9"/>
    <w:rsid w:val="00BD4834"/>
    <w:rsid w:val="00BD593B"/>
    <w:rsid w:val="00BF6EB5"/>
    <w:rsid w:val="00C012DA"/>
    <w:rsid w:val="00C028EF"/>
    <w:rsid w:val="00C123ED"/>
    <w:rsid w:val="00C14259"/>
    <w:rsid w:val="00C27D80"/>
    <w:rsid w:val="00C64177"/>
    <w:rsid w:val="00C72ABD"/>
    <w:rsid w:val="00C75073"/>
    <w:rsid w:val="00C8492D"/>
    <w:rsid w:val="00C905B3"/>
    <w:rsid w:val="00C926DB"/>
    <w:rsid w:val="00C97B18"/>
    <w:rsid w:val="00CC7A86"/>
    <w:rsid w:val="00CE5071"/>
    <w:rsid w:val="00CE50CC"/>
    <w:rsid w:val="00CF195A"/>
    <w:rsid w:val="00D018E9"/>
    <w:rsid w:val="00D357B5"/>
    <w:rsid w:val="00D41E4D"/>
    <w:rsid w:val="00D435A6"/>
    <w:rsid w:val="00D624B2"/>
    <w:rsid w:val="00D63E36"/>
    <w:rsid w:val="00D6611B"/>
    <w:rsid w:val="00D94D2C"/>
    <w:rsid w:val="00DA1B95"/>
    <w:rsid w:val="00DA4F71"/>
    <w:rsid w:val="00DB21FE"/>
    <w:rsid w:val="00DB61C6"/>
    <w:rsid w:val="00DD49AA"/>
    <w:rsid w:val="00E01164"/>
    <w:rsid w:val="00E129C3"/>
    <w:rsid w:val="00E13D14"/>
    <w:rsid w:val="00E17E3B"/>
    <w:rsid w:val="00E273CC"/>
    <w:rsid w:val="00E42015"/>
    <w:rsid w:val="00E435D3"/>
    <w:rsid w:val="00E43CAF"/>
    <w:rsid w:val="00E50A19"/>
    <w:rsid w:val="00E54DF6"/>
    <w:rsid w:val="00E63FE4"/>
    <w:rsid w:val="00E662F2"/>
    <w:rsid w:val="00E74D12"/>
    <w:rsid w:val="00E86EF1"/>
    <w:rsid w:val="00E924BB"/>
    <w:rsid w:val="00E953A0"/>
    <w:rsid w:val="00EC77B0"/>
    <w:rsid w:val="00ED212A"/>
    <w:rsid w:val="00ED51F9"/>
    <w:rsid w:val="00EE0198"/>
    <w:rsid w:val="00F0252A"/>
    <w:rsid w:val="00F11577"/>
    <w:rsid w:val="00F1286D"/>
    <w:rsid w:val="00F34BBC"/>
    <w:rsid w:val="00F55AEF"/>
    <w:rsid w:val="00F634CA"/>
    <w:rsid w:val="00F6606B"/>
    <w:rsid w:val="00F84CA9"/>
    <w:rsid w:val="00F87E50"/>
    <w:rsid w:val="00F91C0F"/>
    <w:rsid w:val="00F92CBA"/>
    <w:rsid w:val="00FA4459"/>
    <w:rsid w:val="00FA5D78"/>
    <w:rsid w:val="00FC7A67"/>
    <w:rsid w:val="00FD1EDD"/>
    <w:rsid w:val="00FD7D1B"/>
    <w:rsid w:val="00FE2D59"/>
    <w:rsid w:val="00FF19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9873"/>
    <o:shapelayout v:ext="edit">
      <o:idmap v:ext="edit" data="1"/>
    </o:shapelayout>
  </w:shapeDefaults>
  <w:decimalSymbol w:val=","/>
  <w:listSeparator w:val=";"/>
  <w14:docId w14:val="0497A276"/>
  <w15:chartTrackingRefBased/>
  <w15:docId w15:val="{C2F51BC7-ACBD-4346-9973-AB6B5797E8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F0203"/>
    <w:pPr>
      <w:spacing w:after="200" w:line="288" w:lineRule="auto"/>
    </w:pPr>
    <w:rPr>
      <w:rFonts w:eastAsiaTheme="minorEastAsia"/>
      <w:sz w:val="21"/>
      <w:szCs w:val="21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orpodetexto">
    <w:name w:val="Body Text"/>
    <w:basedOn w:val="Normal"/>
    <w:link w:val="CorpodetextoChar"/>
    <w:uiPriority w:val="1"/>
    <w:rsid w:val="00AB662F"/>
    <w:pPr>
      <w:spacing w:after="120" w:line="240" w:lineRule="auto"/>
    </w:pPr>
    <w:rPr>
      <w:rFonts w:eastAsia="Times New Roman"/>
      <w:sz w:val="24"/>
      <w:szCs w:val="24"/>
    </w:rPr>
  </w:style>
  <w:style w:type="character" w:customStyle="1" w:styleId="CorpodetextoChar">
    <w:name w:val="Corpo de texto Char"/>
    <w:basedOn w:val="Fontepargpadro"/>
    <w:link w:val="Corpodetexto"/>
    <w:uiPriority w:val="1"/>
    <w:rsid w:val="00AB662F"/>
    <w:rPr>
      <w:rFonts w:eastAsia="Times New Roman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B106E2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B7003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7003D"/>
    <w:rPr>
      <w:rFonts w:eastAsiaTheme="minorEastAsia"/>
      <w:sz w:val="21"/>
      <w:szCs w:val="21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B7003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7003D"/>
    <w:rPr>
      <w:rFonts w:eastAsiaTheme="minorEastAsia"/>
      <w:sz w:val="21"/>
      <w:szCs w:val="21"/>
      <w:lang w:eastAsia="pt-BR"/>
    </w:rPr>
  </w:style>
  <w:style w:type="paragraph" w:customStyle="1" w:styleId="Standard">
    <w:name w:val="Standard"/>
    <w:rsid w:val="00357D28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ableContents">
    <w:name w:val="Table Contents"/>
    <w:basedOn w:val="Standard"/>
    <w:rsid w:val="00357D28"/>
    <w:pPr>
      <w:widowControl w:val="0"/>
      <w:suppressLineNumbers/>
    </w:pPr>
  </w:style>
  <w:style w:type="paragraph" w:styleId="Subttulo">
    <w:name w:val="Subtitle"/>
    <w:basedOn w:val="Normal"/>
    <w:next w:val="Normal"/>
    <w:link w:val="SubttuloChar"/>
    <w:uiPriority w:val="11"/>
    <w:qFormat/>
    <w:rsid w:val="00D357B5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eastAsiaTheme="minorHAnsi" w:cs="Arial"/>
      <w:b/>
      <w:bCs/>
      <w:color w:val="323133"/>
      <w:sz w:val="40"/>
      <w:szCs w:val="56"/>
      <w:lang w:val="pt-PT" w:eastAsia="en-US"/>
    </w:rPr>
  </w:style>
  <w:style w:type="character" w:customStyle="1" w:styleId="SubttuloChar">
    <w:name w:val="Subtítulo Char"/>
    <w:basedOn w:val="Fontepargpadro"/>
    <w:link w:val="Subttulo"/>
    <w:uiPriority w:val="11"/>
    <w:rsid w:val="00D357B5"/>
    <w:rPr>
      <w:rFonts w:cs="Arial"/>
      <w:b/>
      <w:bCs/>
      <w:color w:val="323133"/>
      <w:sz w:val="40"/>
      <w:szCs w:val="56"/>
      <w:lang w:val="pt-PT"/>
    </w:rPr>
  </w:style>
  <w:style w:type="paragraph" w:customStyle="1" w:styleId="Quotations">
    <w:name w:val="Quotations"/>
    <w:basedOn w:val="Standard"/>
    <w:rsid w:val="00C028EF"/>
    <w:pPr>
      <w:spacing w:after="283"/>
      <w:ind w:left="567" w:right="56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5904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45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92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85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38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chart" Target="charts/chart4.xml"/><Relationship Id="rId18" Type="http://schemas.openxmlformats.org/officeDocument/2006/relationships/image" Target="media/image6.jpe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7" Type="http://schemas.openxmlformats.org/officeDocument/2006/relationships/endnotes" Target="endnotes.xml"/><Relationship Id="rId12" Type="http://schemas.openxmlformats.org/officeDocument/2006/relationships/chart" Target="charts/chart3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2.xml"/><Relationship Id="rId24" Type="http://schemas.openxmlformats.org/officeDocument/2006/relationships/image" Target="media/image12.jpe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png"/><Relationship Id="rId10" Type="http://schemas.openxmlformats.org/officeDocument/2006/relationships/chart" Target="charts/chart1.xml"/><Relationship Id="rId19" Type="http://schemas.openxmlformats.org/officeDocument/2006/relationships/image" Target="media/image7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5.xml"/><Relationship Id="rId22" Type="http://schemas.openxmlformats.org/officeDocument/2006/relationships/image" Target="media/image10.jpeg"/><Relationship Id="rId27" Type="http://schemas.openxmlformats.org/officeDocument/2006/relationships/image" Target="media/image15.png"/><Relationship Id="rId30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\\hemo-fs01\Servidor%20de%20Arquivos\Hemogo\Troca%20Arquivos\RELAT&#211;RIO%20DE%20GEST&#195;O%202021\1.%20RELAT&#211;RIO%20DE%20GEST&#195;O%20JANEIRO\GEP\TOTAL%20FUNCIONARIOS%20-%20HEMORREDE.XLS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94386563748497"/>
          <c:y val="1.2500051666770002E-2"/>
          <c:w val="0.99"/>
          <c:h val="0.98750000000000004"/>
        </c:manualLayout>
      </c:layout>
      <c:pieChart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Region 1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dPt>
            <c:idx val="0"/>
            <c:bubble3D val="0"/>
            <c:spPr>
              <a:solidFill>
                <a:schemeClr val="accent2">
                  <a:lumMod val="75000"/>
                </a:scheme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 w="82550" h="44450" prst="angle"/>
                <a:bevelB w="82550" h="4445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BFA4-4398-A3BB-6F9BE3B0AC97}"/>
              </c:ext>
            </c:extLst>
          </c:dPt>
          <c:dPt>
            <c:idx val="1"/>
            <c:bubble3D val="0"/>
            <c:spPr>
              <a:solidFill>
                <a:schemeClr val="accent1">
                  <a:lumMod val="60000"/>
                  <a:lumOff val="40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BFA4-4398-A3BB-6F9BE3B0AC97}"/>
              </c:ext>
            </c:extLst>
          </c:dPt>
          <c:dPt>
            <c:idx val="2"/>
            <c:bubble3D val="0"/>
            <c:spPr>
              <a:solidFill>
                <a:srgbClr val="7030A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BFA4-4398-A3BB-6F9BE3B0AC97}"/>
              </c:ext>
            </c:extLst>
          </c:dPt>
          <c:dLbls>
            <c:delete val="1"/>
          </c:dLbls>
          <c:cat>
            <c:strRef>
              <c:f>Sheet1!$B$1:$D$1</c:f>
              <c:strCache>
                <c:ptCount val="3"/>
                <c:pt idx="0">
                  <c:v>April</c:v>
                </c:pt>
                <c:pt idx="1">
                  <c:v>May</c:v>
                </c:pt>
                <c:pt idx="2">
                  <c:v>June</c:v>
                </c:pt>
              </c:strCache>
            </c:strRef>
          </c:cat>
          <c:val>
            <c:numRef>
              <c:f>Sheet1!$B$2:$D$2</c:f>
              <c:numCache>
                <c:formatCode>0.00%</c:formatCode>
                <c:ptCount val="3"/>
                <c:pt idx="0">
                  <c:v>0.69189999999999996</c:v>
                </c:pt>
                <c:pt idx="1">
                  <c:v>0.25590000000000002</c:v>
                </c:pt>
                <c:pt idx="2">
                  <c:v>5.21E-2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BFA4-4398-A3BB-6F9BE3B0AC97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325"/>
      </c:pieChart>
      <c:spPr>
        <a:noFill/>
        <a:ln w="12700" cap="flat">
          <a:noFill/>
          <a:miter lim="400000"/>
        </a:ln>
        <a:effectLst/>
      </c:spPr>
    </c:plotArea>
    <c:plotVisOnly val="1"/>
    <c:dispBlanksAs val="gap"/>
    <c:showDLblsOverMax val="1"/>
  </c:chart>
  <c:spPr>
    <a:noFill/>
    <a:ln w="6350" cap="flat" cmpd="sng" algn="ctr">
      <a:noFill/>
      <a:prstDash val="solid"/>
      <a:miter lim="800000"/>
    </a:ln>
    <a:effectLst/>
  </c:spPr>
  <c:txPr>
    <a:bodyPr/>
    <a:lstStyle/>
    <a:p>
      <a:pPr>
        <a:defRPr/>
      </a:pPr>
      <a:endParaRPr lang="pt-BR"/>
    </a:p>
  </c:txPr>
  <c:externalData r:id="rId1">
    <c:autoUpdate val="0"/>
  </c:externalData>
  <c:userShapes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en-US" sz="1400"/>
              <a:t>% Doador Espontâneo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8840091863517061"/>
          <c:y val="0.18300925925925926"/>
          <c:w val="0.76699496937882761"/>
          <c:h val="0.70959135316418775"/>
        </c:manualLayout>
      </c:layout>
      <c:bar3DChart>
        <c:barDir val="bar"/>
        <c:grouping val="clustered"/>
        <c:varyColors val="0"/>
        <c:ser>
          <c:idx val="5"/>
          <c:order val="5"/>
          <c:tx>
            <c:strRef>
              <c:f>'PERFIL DE DOADORES 2021'!$U$26</c:f>
              <c:strCache>
                <c:ptCount val="1"/>
                <c:pt idx="0">
                  <c:v>Total Geral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lumMod val="60000"/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lumMod val="60000"/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60000"/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3611111111111111"/>
                  <c:y val="-8.4875562720133283E-1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95%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871B-452B-966A-AAA82A050C5C}"/>
                </c:ext>
              </c:extLst>
            </c:dLbl>
            <c:dLbl>
              <c:idx val="1"/>
              <c:layout>
                <c:manualLayout>
                  <c:x val="-0.20833333333333334"/>
                  <c:y val="-4.243778136006664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71B-452B-966A-AAA82A050C5C}"/>
                </c:ext>
              </c:extLst>
            </c:dLbl>
            <c:spPr>
              <a:solidFill>
                <a:schemeClr val="accent1">
                  <a:lumMod val="20000"/>
                  <a:lumOff val="80000"/>
                </a:scheme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'PERFIL DE DOADORES 2021'!$O$27:$O$28</c:f>
              <c:strCache>
                <c:ptCount val="2"/>
                <c:pt idx="0">
                  <c:v>% Realizado</c:v>
                </c:pt>
                <c:pt idx="1">
                  <c:v>%Contratado</c:v>
                </c:pt>
              </c:strCache>
            </c:strRef>
          </c:cat>
          <c:val>
            <c:numRef>
              <c:f>'PERFIL DE DOADORES 2021'!$U$27:$U$28</c:f>
              <c:numCache>
                <c:formatCode>0%</c:formatCode>
                <c:ptCount val="2"/>
                <c:pt idx="0">
                  <c:v>0.93</c:v>
                </c:pt>
                <c:pt idx="1">
                  <c:v>0.75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71B-452B-966A-AAA82A050C5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452207360"/>
        <c:axId val="452204864"/>
        <c:axId val="0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'PERFIL DE DOADORES 2021'!$P$26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gradFill rotWithShape="1">
                    <a:gsLst>
                      <a:gs pos="0">
                        <a:schemeClr val="accent1">
                          <a:satMod val="103000"/>
                          <a:lumMod val="102000"/>
                          <a:tint val="94000"/>
                        </a:schemeClr>
                      </a:gs>
                      <a:gs pos="50000">
                        <a:schemeClr val="accent1">
                          <a:satMod val="110000"/>
                          <a:lumMod val="100000"/>
                          <a:shade val="100000"/>
                        </a:schemeClr>
                      </a:gs>
                      <a:gs pos="100000">
                        <a:schemeClr val="accent1">
                          <a:lumMod val="99000"/>
                          <a:satMod val="120000"/>
                          <a:shade val="78000"/>
                        </a:schemeClr>
                      </a:gs>
                    </a:gsLst>
                    <a:lin ang="5400000" scaled="0"/>
                  </a:gra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2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>
                    <c:ext uri="{CE6537A1-D6FC-4f65-9D91-7224C49458BB}">
                      <c15:showLeaderLines val="1"/>
                      <c15:leaderLines>
                        <c:spPr>
                          <a:ln w="9525">
                            <a:solidFill>
                              <a:schemeClr val="tx2">
                                <a:lumMod val="35000"/>
                                <a:lumOff val="65000"/>
                              </a:schemeClr>
                            </a:solidFill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>
                      <c:ext uri="{02D57815-91ED-43cb-92C2-25804820EDAC}">
                        <c15:formulaRef>
                          <c15:sqref>'PERFIL DE DOADORES 2021'!$O$27:$O$28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'PERFIL DE DOADORES 2021'!$P$27:$P$28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871B-452B-966A-AAA82A050C5C}"/>
                  </c:ext>
                </c:extLst>
              </c15:ser>
            </c15:filteredBarSeries>
            <c15:filteredBar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2021'!$Q$26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gradFill rotWithShape="1">
                    <a:gsLst>
                      <a:gs pos="0">
                        <a:schemeClr val="accent3">
                          <a:satMod val="103000"/>
                          <a:lumMod val="102000"/>
                          <a:tint val="94000"/>
                        </a:schemeClr>
                      </a:gs>
                      <a:gs pos="50000">
                        <a:schemeClr val="accent3">
                          <a:satMod val="110000"/>
                          <a:lumMod val="100000"/>
                          <a:shade val="100000"/>
                        </a:schemeClr>
                      </a:gs>
                      <a:gs pos="100000">
                        <a:schemeClr val="accent3">
                          <a:lumMod val="99000"/>
                          <a:satMod val="120000"/>
                          <a:shade val="78000"/>
                        </a:schemeClr>
                      </a:gs>
                    </a:gsLst>
                    <a:lin ang="5400000" scaled="0"/>
                  </a:gra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2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>
                            <a:solidFill>
                              <a:schemeClr val="tx2">
                                <a:lumMod val="35000"/>
                                <a:lumOff val="65000"/>
                              </a:schemeClr>
                            </a:solidFill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2021'!$O$27:$O$28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2021'!$Q$27:$Q$28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4-871B-452B-966A-AAA82A050C5C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2021'!$R$26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gradFill rotWithShape="1">
                    <a:gsLst>
                      <a:gs pos="0">
                        <a:schemeClr val="accent5">
                          <a:satMod val="103000"/>
                          <a:lumMod val="102000"/>
                          <a:tint val="94000"/>
                        </a:schemeClr>
                      </a:gs>
                      <a:gs pos="50000">
                        <a:schemeClr val="accent5">
                          <a:satMod val="110000"/>
                          <a:lumMod val="100000"/>
                          <a:shade val="100000"/>
                        </a:schemeClr>
                      </a:gs>
                      <a:gs pos="100000">
                        <a:schemeClr val="accent5">
                          <a:lumMod val="99000"/>
                          <a:satMod val="120000"/>
                          <a:shade val="78000"/>
                        </a:schemeClr>
                      </a:gs>
                    </a:gsLst>
                    <a:lin ang="5400000" scaled="0"/>
                  </a:gra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2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>
                            <a:solidFill>
                              <a:schemeClr val="tx2">
                                <a:lumMod val="35000"/>
                                <a:lumOff val="65000"/>
                              </a:schemeClr>
                            </a:solidFill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2021'!$O$27:$O$28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2021'!$R$27:$R$28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5-871B-452B-966A-AAA82A050C5C}"/>
                  </c:ext>
                </c:extLst>
              </c15:ser>
            </c15:filteredBarSeries>
            <c15:filteredBarSeries>
              <c15:ser>
                <c:idx val="3"/>
                <c:order val="3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2021'!$S$26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gradFill rotWithShape="1">
                    <a:gsLst>
                      <a:gs pos="0">
                        <a:schemeClr val="accent1">
                          <a:lumMod val="60000"/>
                          <a:satMod val="103000"/>
                          <a:lumMod val="102000"/>
                          <a:tint val="94000"/>
                        </a:schemeClr>
                      </a:gs>
                      <a:gs pos="50000">
                        <a:schemeClr val="accent1">
                          <a:lumMod val="60000"/>
                          <a:satMod val="110000"/>
                          <a:lumMod val="100000"/>
                          <a:shade val="100000"/>
                        </a:schemeClr>
                      </a:gs>
                      <a:gs pos="100000">
                        <a:schemeClr val="accent1">
                          <a:lumMod val="60000"/>
                          <a:lumMod val="99000"/>
                          <a:satMod val="120000"/>
                          <a:shade val="78000"/>
                        </a:schemeClr>
                      </a:gs>
                    </a:gsLst>
                    <a:lin ang="5400000" scaled="0"/>
                  </a:gra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2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>
                            <a:solidFill>
                              <a:schemeClr val="tx2">
                                <a:lumMod val="35000"/>
                                <a:lumOff val="65000"/>
                              </a:schemeClr>
                            </a:solidFill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2021'!$O$27:$O$28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2021'!$S$27:$S$28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6-871B-452B-966A-AAA82A050C5C}"/>
                  </c:ext>
                </c:extLst>
              </c15:ser>
            </c15:filteredBarSeries>
            <c15:filteredBarSeries>
              <c15:ser>
                <c:idx val="4"/>
                <c:order val="4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2021'!$T$26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gradFill rotWithShape="1">
                    <a:gsLst>
                      <a:gs pos="0">
                        <a:schemeClr val="accent3">
                          <a:lumMod val="60000"/>
                          <a:satMod val="103000"/>
                          <a:lumMod val="102000"/>
                          <a:tint val="94000"/>
                        </a:schemeClr>
                      </a:gs>
                      <a:gs pos="50000">
                        <a:schemeClr val="accent3">
                          <a:lumMod val="60000"/>
                          <a:satMod val="110000"/>
                          <a:lumMod val="100000"/>
                          <a:shade val="100000"/>
                        </a:schemeClr>
                      </a:gs>
                      <a:gs pos="100000">
                        <a:schemeClr val="accent3">
                          <a:lumMod val="60000"/>
                          <a:lumMod val="99000"/>
                          <a:satMod val="120000"/>
                          <a:shade val="78000"/>
                        </a:schemeClr>
                      </a:gs>
                    </a:gsLst>
                    <a:lin ang="5400000" scaled="0"/>
                  </a:gra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2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>
                            <a:solidFill>
                              <a:schemeClr val="tx2">
                                <a:lumMod val="35000"/>
                                <a:lumOff val="65000"/>
                              </a:schemeClr>
                            </a:solidFill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2021'!$O$27:$O$28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2021'!$T$27:$T$28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7-871B-452B-966A-AAA82A050C5C}"/>
                  </c:ext>
                </c:extLst>
              </c15:ser>
            </c15:filteredBarSeries>
            <c15:filteredBarSeries>
              <c15:ser>
                <c:idx val="6"/>
                <c:order val="6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2021'!$V$26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gradFill rotWithShape="1">
                    <a:gsLst>
                      <a:gs pos="0">
                        <a:schemeClr val="accent1">
                          <a:lumMod val="80000"/>
                          <a:lumOff val="20000"/>
                          <a:satMod val="103000"/>
                          <a:lumMod val="102000"/>
                          <a:tint val="94000"/>
                        </a:schemeClr>
                      </a:gs>
                      <a:gs pos="50000">
                        <a:schemeClr val="accent1">
                          <a:lumMod val="80000"/>
                          <a:lumOff val="20000"/>
                          <a:satMod val="110000"/>
                          <a:lumMod val="100000"/>
                          <a:shade val="100000"/>
                        </a:schemeClr>
                      </a:gs>
                      <a:gs pos="100000">
                        <a:schemeClr val="accent1">
                          <a:lumMod val="80000"/>
                          <a:lumOff val="20000"/>
                          <a:lumMod val="99000"/>
                          <a:satMod val="120000"/>
                          <a:shade val="78000"/>
                        </a:schemeClr>
                      </a:gs>
                    </a:gsLst>
                    <a:lin ang="5400000" scaled="0"/>
                  </a:gra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2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>
                            <a:solidFill>
                              <a:schemeClr val="tx2">
                                <a:lumMod val="35000"/>
                                <a:lumOff val="65000"/>
                              </a:schemeClr>
                            </a:solidFill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2021'!$O$27:$O$28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2021'!$V$27:$V$28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8-871B-452B-966A-AAA82A050C5C}"/>
                  </c:ext>
                </c:extLst>
              </c15:ser>
            </c15:filteredBarSeries>
          </c:ext>
        </c:extLst>
      </c:bar3DChart>
      <c:catAx>
        <c:axId val="45220736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52204864"/>
        <c:crosses val="autoZero"/>
        <c:auto val="1"/>
        <c:lblAlgn val="ctr"/>
        <c:lblOffset val="100"/>
        <c:noMultiLvlLbl val="0"/>
      </c:catAx>
      <c:valAx>
        <c:axId val="45220486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45220736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400" b="1" i="0" baseline="0">
                <a:effectLst/>
              </a:rPr>
              <a:t>% Doador de Repetição</a:t>
            </a:r>
            <a:endParaRPr lang="pt-BR" sz="1400">
              <a:effectLst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varyColors val="0"/>
        <c:ser>
          <c:idx val="5"/>
          <c:order val="5"/>
          <c:tx>
            <c:strRef>
              <c:f>'PERFIL DE DOADORES 2021'!$L$26</c:f>
              <c:strCache>
                <c:ptCount val="1"/>
                <c:pt idx="0">
                  <c:v>Total Geral</c:v>
                </c:pt>
              </c:strCache>
            </c:strRef>
          </c:tx>
          <c:spPr>
            <a:solidFill>
              <a:schemeClr val="accent5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24166666666666672"/>
                  <c:y val="-4.6296296296297994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40%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AE1A-4361-BD44-FE82FB1FCF92}"/>
                </c:ext>
              </c:extLst>
            </c:dLbl>
            <c:dLbl>
              <c:idx val="1"/>
              <c:layout>
                <c:manualLayout>
                  <c:x val="-0.35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E1A-4361-BD44-FE82FB1FCF92}"/>
                </c:ext>
              </c:extLst>
            </c:dLbl>
            <c:spPr>
              <a:solidFill>
                <a:schemeClr val="accent1">
                  <a:lumMod val="20000"/>
                  <a:lumOff val="80000"/>
                </a:schemeClr>
              </a:solidFill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'PERFIL DE DOADORES 2021'!$F$27:$F$28</c:f>
              <c:strCache>
                <c:ptCount val="2"/>
                <c:pt idx="0">
                  <c:v>% Realizado</c:v>
                </c:pt>
                <c:pt idx="1">
                  <c:v>%Contratado</c:v>
                </c:pt>
              </c:strCache>
            </c:strRef>
          </c:cat>
          <c:val>
            <c:numRef>
              <c:f>'PERFIL DE DOADORES 2021'!$L$27:$L$28</c:f>
              <c:numCache>
                <c:formatCode>0%</c:formatCode>
                <c:ptCount val="2"/>
                <c:pt idx="0">
                  <c:v>0.36</c:v>
                </c:pt>
                <c:pt idx="1">
                  <c:v>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AE1A-4361-BD44-FE82FB1FCF9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358178608"/>
        <c:axId val="358179440"/>
        <c:axId val="0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'PERFIL DE DOADORES 2021'!$G$26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>
                    <c:ext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>
                      <c:ext uri="{02D57815-91ED-43cb-92C2-25804820EDAC}">
                        <c15:formulaRef>
                          <c15:sqref>'PERFIL DE DOADORES 2021'!$F$27:$F$28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'PERFIL DE DOADORES 2021'!$G$27:$G$28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AE1A-4361-BD44-FE82FB1FCF92}"/>
                  </c:ext>
                </c:extLst>
              </c15:ser>
            </c15:filteredBarSeries>
            <c15:filteredBar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2021'!$H$26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2021'!$F$27:$F$28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2021'!$H$27:$H$28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4-AE1A-4361-BD44-FE82FB1FCF92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2021'!$I$26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5"/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2021'!$F$27:$F$28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2021'!$I$27:$I$28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5-AE1A-4361-BD44-FE82FB1FCF92}"/>
                  </c:ext>
                </c:extLst>
              </c15:ser>
            </c15:filteredBarSeries>
            <c15:filteredBarSeries>
              <c15:ser>
                <c:idx val="3"/>
                <c:order val="3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2021'!$J$26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1">
                      <a:lumMod val="60000"/>
                    </a:schemeClr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2021'!$F$27:$F$28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2021'!$J$27:$J$28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6-AE1A-4361-BD44-FE82FB1FCF92}"/>
                  </c:ext>
                </c:extLst>
              </c15:ser>
            </c15:filteredBarSeries>
            <c15:filteredBarSeries>
              <c15:ser>
                <c:idx val="4"/>
                <c:order val="4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2021'!$K$26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3">
                      <a:lumMod val="60000"/>
                    </a:schemeClr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2021'!$F$27:$F$28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2021'!$K$27:$K$28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7-AE1A-4361-BD44-FE82FB1FCF92}"/>
                  </c:ext>
                </c:extLst>
              </c15:ser>
            </c15:filteredBarSeries>
            <c15:filteredBarSeries>
              <c15:ser>
                <c:idx val="6"/>
                <c:order val="6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2021'!$M$26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1">
                      <a:lumMod val="80000"/>
                      <a:lumOff val="20000"/>
                    </a:schemeClr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2021'!$F$27:$F$28</c15:sqref>
                        </c15:formulaRef>
                      </c:ext>
                    </c:extLst>
                    <c:strCache>
                      <c:ptCount val="2"/>
                      <c:pt idx="0">
                        <c:v>% Realizado</c:v>
                      </c:pt>
                      <c:pt idx="1">
                        <c:v>%Contratado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'PERFIL DE DOADORES 2021'!$M$27:$M$28</c15:sqref>
                        </c15:formulaRef>
                      </c:ext>
                    </c:extLst>
                    <c:numCache>
                      <c:formatCode>General</c:formatCode>
                      <c:ptCount val="2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8-AE1A-4361-BD44-FE82FB1FCF92}"/>
                  </c:ext>
                </c:extLst>
              </c15:ser>
            </c15:filteredBarSeries>
          </c:ext>
        </c:extLst>
      </c:bar3DChart>
      <c:catAx>
        <c:axId val="3581786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58179440"/>
        <c:crosses val="autoZero"/>
        <c:auto val="1"/>
        <c:lblAlgn val="ctr"/>
        <c:lblOffset val="100"/>
        <c:noMultiLvlLbl val="0"/>
      </c:catAx>
      <c:valAx>
        <c:axId val="35817944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3581786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t-BR" sz="1200" b="1" i="0" cap="none" baseline="0">
                <a:effectLst/>
              </a:rPr>
              <a:t>Nº de colaboradores por vínculo empregatício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cap="all" spc="120" normalizeH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'GEP MARÇO'!$B$4</c:f>
              <c:strCache>
                <c:ptCount val="1"/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82550" h="44450" prst="angle"/>
              <a:bevelB w="82550" h="44450" prst="angle"/>
              <a:contourClr>
                <a:srgbClr val="000000"/>
              </a:contourClr>
            </a:sp3d>
          </c:spPr>
          <c:invertIfNegative val="0"/>
          <c:dLbls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211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5921-416E-B141-5DBFCA3B39EC}"/>
                </c:ext>
              </c:extLst>
            </c:dLbl>
            <c:dLbl>
              <c:idx val="3"/>
              <c:layout>
                <c:manualLayout>
                  <c:x val="2.0576131687242649E-2"/>
                  <c:y val="-4.16666666666668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377-4689-8A6A-9DA08441D16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8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'GEP MARÇO'!$A$5:$A$8</c:f>
              <c:strCache>
                <c:ptCount val="4"/>
                <c:pt idx="0">
                  <c:v>TOTAL</c:v>
                </c:pt>
                <c:pt idx="1">
                  <c:v>SERVIDORES</c:v>
                </c:pt>
                <c:pt idx="2">
                  <c:v>CELETISTAS</c:v>
                </c:pt>
                <c:pt idx="3">
                  <c:v>MUNICIPIOS</c:v>
                </c:pt>
              </c:strCache>
            </c:strRef>
          </c:cat>
          <c:val>
            <c:numRef>
              <c:f>'GEP MARÇO'!$B$5:$B$8</c:f>
              <c:numCache>
                <c:formatCode>General</c:formatCode>
                <c:ptCount val="4"/>
                <c:pt idx="0">
                  <c:v>312</c:v>
                </c:pt>
                <c:pt idx="1">
                  <c:v>101</c:v>
                </c:pt>
                <c:pt idx="2">
                  <c:v>206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377-4689-8A6A-9DA08441D16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9"/>
        <c:axId val="2128985952"/>
        <c:axId val="2128988032"/>
        <c:extLst>
          <c:ext xmlns:c15="http://schemas.microsoft.com/office/drawing/2012/chart" uri="{02D57815-91ED-43cb-92C2-25804820EDAC}">
            <c15:filteredBarSeries>
              <c15:ser>
                <c:idx val="1"/>
                <c:order val="1"/>
                <c:tx>
                  <c:strRef>
                    <c:extLst>
                      <c:ext uri="{02D57815-91ED-43cb-92C2-25804820EDAC}">
                        <c15:formulaRef>
                          <c15:sqref>'GEP MARÇO'!$C$4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2"/>
                  </a:solidFill>
                  <a:ln>
                    <a:noFill/>
                  </a:ln>
                  <a:effectLst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800" b="1" i="0" u="none" strike="noStrike" kern="1200" baseline="0">
                          <a:solidFill>
                            <a:schemeClr val="lt1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>
                    <c:ext uri="{CE6537A1-D6FC-4f65-9D91-7224C49458BB}">
                      <c15:showLeaderLines val="1"/>
                      <c15:leaderLines>
                        <c:spPr>
                          <a:ln w="9525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>
                      <c:ext uri="{02D57815-91ED-43cb-92C2-25804820EDAC}">
                        <c15:formulaRef>
                          <c15:sqref>'GEP MARÇO'!$A$5:$A$8</c15:sqref>
                        </c15:formulaRef>
                      </c:ext>
                    </c:extLst>
                    <c:strCache>
                      <c:ptCount val="4"/>
                      <c:pt idx="0">
                        <c:v>TOTAL</c:v>
                      </c:pt>
                      <c:pt idx="1">
                        <c:v>SERVIDORES</c:v>
                      </c:pt>
                      <c:pt idx="2">
                        <c:v>CELETISTAS</c:v>
                      </c:pt>
                      <c:pt idx="3">
                        <c:v>MUNICIPIOS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'GEP MARÇO'!$C$5:$C$8</c15:sqref>
                        </c15:formulaRef>
                      </c:ext>
                    </c:extLst>
                    <c:numCache>
                      <c:formatCode>General</c:formatCode>
                      <c:ptCount val="4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2-D377-4689-8A6A-9DA08441D162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'GEP MARÇO'!$D$4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800" b="1" i="0" u="none" strike="noStrike" kern="1200" baseline="0">
                          <a:solidFill>
                            <a:schemeClr val="lt1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'GEP MARÇO'!$A$5:$A$8</c15:sqref>
                        </c15:formulaRef>
                      </c:ext>
                    </c:extLst>
                    <c:strCache>
                      <c:ptCount val="4"/>
                      <c:pt idx="0">
                        <c:v>TOTAL</c:v>
                      </c:pt>
                      <c:pt idx="1">
                        <c:v>SERVIDORES</c:v>
                      </c:pt>
                      <c:pt idx="2">
                        <c:v>CELETISTAS</c:v>
                      </c:pt>
                      <c:pt idx="3">
                        <c:v>MUNICIPIOS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'GEP MARÇO'!$D$5:$D$8</c15:sqref>
                        </c15:formulaRef>
                      </c:ext>
                    </c:extLst>
                    <c:numCache>
                      <c:formatCode>General</c:formatCode>
                      <c:ptCount val="4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3-D377-4689-8A6A-9DA08441D162}"/>
                  </c:ext>
                </c:extLst>
              </c15:ser>
            </c15:filteredBarSeries>
            <c15:filteredBarSeries>
              <c15:ser>
                <c:idx val="3"/>
                <c:order val="3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'GEP MARÇO'!$E$4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4"/>
                  </a:solidFill>
                  <a:ln>
                    <a:noFill/>
                  </a:ln>
                  <a:effectLst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800" b="1" i="0" u="none" strike="noStrike" kern="1200" baseline="0">
                          <a:solidFill>
                            <a:schemeClr val="lt1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pt-BR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'GEP MARÇO'!$A$5:$A$8</c15:sqref>
                        </c15:formulaRef>
                      </c:ext>
                    </c:extLst>
                    <c:strCache>
                      <c:ptCount val="4"/>
                      <c:pt idx="0">
                        <c:v>TOTAL</c:v>
                      </c:pt>
                      <c:pt idx="1">
                        <c:v>SERVIDORES</c:v>
                      </c:pt>
                      <c:pt idx="2">
                        <c:v>CELETISTAS</c:v>
                      </c:pt>
                      <c:pt idx="3">
                        <c:v>MUNICIPIOS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'GEP MARÇO'!$E$5:$E$8</c15:sqref>
                        </c15:formulaRef>
                      </c:ext>
                    </c:extLst>
                    <c:numCache>
                      <c:formatCode>General</c:formatCode>
                      <c:ptCount val="4"/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04-D377-4689-8A6A-9DA08441D162}"/>
                  </c:ext>
                </c:extLst>
              </c15:ser>
            </c15:filteredBarSeries>
          </c:ext>
        </c:extLst>
      </c:barChart>
      <c:catAx>
        <c:axId val="2128985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cap="none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2128988032"/>
        <c:crosses val="autoZero"/>
        <c:auto val="1"/>
        <c:lblAlgn val="ctr"/>
        <c:lblOffset val="100"/>
        <c:noMultiLvlLbl val="0"/>
      </c:catAx>
      <c:valAx>
        <c:axId val="21289880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212898595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pt-BR" sz="1200"/>
              <a:t>N° de colaboradores por categoria profissional</a:t>
            </a:r>
          </a:p>
        </c:rich>
      </c:tx>
      <c:layout>
        <c:manualLayout>
          <c:xMode val="edge"/>
          <c:yMode val="edge"/>
          <c:x val="0.18519120557072094"/>
          <c:y val="3.258251027534937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7.936765953030897E-2"/>
          <c:y val="0.23559661276021859"/>
          <c:w val="0.89244523827414091"/>
          <c:h val="0.65916924633976048"/>
        </c:manualLayout>
      </c:layout>
      <c:barChart>
        <c:barDir val="bar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cene3d>
              <a:camera prst="orthographicFront"/>
              <a:lightRig rig="threePt" dir="t"/>
            </a:scene3d>
            <a:sp3d>
              <a:bevelT w="82550" h="44450" prst="angle"/>
              <a:bevelB w="82550" h="44450" prst="angle"/>
              <a:contourClr>
                <a:srgbClr val="000000"/>
              </a:contourClr>
            </a:sp3d>
          </c:spPr>
          <c:invertIfNegative val="0"/>
          <c:dPt>
            <c:idx val="2"/>
            <c:invertIfNegative val="0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>
                <a:noFill/>
              </a:ln>
              <a:effectLst/>
              <a:scene3d>
                <a:camera prst="orthographicFront"/>
                <a:lightRig rig="threePt" dir="t"/>
              </a:scene3d>
              <a:sp3d>
                <a:bevelT w="82550" h="44450" prst="angle"/>
                <a:bevelB w="82550" h="44450" prst="angle"/>
                <a:contourClr>
                  <a:srgbClr val="000000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2-90BC-4C24-B1FB-9DA422BB86C8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58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3-C3E5-46E7-8844-16F4209C1B1B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259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C3E5-46E7-8844-16F4209C1B1B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317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90BC-4C24-B1FB-9DA422BB86C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pt-B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'Gráfico por categoria'!$C$5:$C$7</c:f>
              <c:strCache>
                <c:ptCount val="3"/>
                <c:pt idx="0">
                  <c:v>Administrativos</c:v>
                </c:pt>
                <c:pt idx="1">
                  <c:v>Técnicos</c:v>
                </c:pt>
                <c:pt idx="2">
                  <c:v>Total</c:v>
                </c:pt>
              </c:strCache>
            </c:strRef>
          </c:cat>
          <c:val>
            <c:numRef>
              <c:f>'Gráfico por categoria'!$D$5:$D$7</c:f>
              <c:numCache>
                <c:formatCode>General</c:formatCode>
                <c:ptCount val="3"/>
                <c:pt idx="0">
                  <c:v>66</c:v>
                </c:pt>
                <c:pt idx="1">
                  <c:v>229</c:v>
                </c:pt>
                <c:pt idx="2">
                  <c:v>295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0BC-4C24-B1FB-9DA422BB86C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689457231"/>
        <c:axId val="1"/>
      </c:barChart>
      <c:catAx>
        <c:axId val="1689457231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pt-BR"/>
          </a:p>
        </c:txPr>
        <c:crossAx val="1689457231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  <a:scene3d>
      <a:camera prst="orthographicFront"/>
      <a:lightRig rig="threePt" dir="t"/>
    </a:scene3d>
    <a:sp3d>
      <a:bevelT w="82550" h="44450" prst="angle"/>
      <a:bevelB w="82550" h="44450" prst="angle"/>
      <a:contourClr>
        <a:srgbClr val="000000"/>
      </a:contourClr>
    </a:sp3d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1">
  <a:schemeClr val="accent1"/>
  <a:schemeClr val="accent3"/>
  <a:schemeClr val="accent5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31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8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defRPr sz="800" b="1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07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  <a:lumOff val="2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0.28018</cdr:x>
      <cdr:y>0.14959</cdr:y>
    </cdr:from>
    <cdr:to>
      <cdr:x>0.34742</cdr:x>
      <cdr:y>0.25913</cdr:y>
    </cdr:to>
    <cdr:grpSp>
      <cdr:nvGrpSpPr>
        <cdr:cNvPr id="3" name="Group 681"/>
        <cdr:cNvGrpSpPr/>
      </cdr:nvGrpSpPr>
      <cdr:grpSpPr>
        <a:xfrm xmlns:a="http://schemas.openxmlformats.org/drawingml/2006/main">
          <a:off x="1136872" y="403225"/>
          <a:ext cx="272828" cy="295275"/>
          <a:chOff x="2867247" y="2460302"/>
          <a:chExt cx="301788" cy="301788"/>
        </a:xfrm>
        <a:solidFill xmlns:a="http://schemas.openxmlformats.org/drawingml/2006/main">
          <a:schemeClr val="bg1"/>
        </a:solidFill>
      </cdr:grpSpPr>
      <cdr:sp macro="" textlink="">
        <cdr:nvSpPr>
          <cdr:cNvPr id="4" name="Freeform 117"/>
          <cdr:cNvSpPr>
            <a:spLocks xmlns:a="http://schemas.openxmlformats.org/drawingml/2006/main" noEditPoints="1"/>
          </cdr:cNvSpPr>
        </cdr:nvSpPr>
        <cdr:spPr bwMode="auto">
          <a:xfrm xmlns:a="http://schemas.openxmlformats.org/drawingml/2006/main">
            <a:off x="2867247" y="2460302"/>
            <a:ext cx="301788" cy="301788"/>
          </a:xfrm>
          <a:custGeom xmlns:a="http://schemas.openxmlformats.org/drawingml/2006/main">
            <a:avLst/>
            <a:gdLst>
              <a:gd name="T0" fmla="*/ 134 w 144"/>
              <a:gd name="T1" fmla="*/ 32 h 144"/>
              <a:gd name="T2" fmla="*/ 98 w 144"/>
              <a:gd name="T3" fmla="*/ 24 h 144"/>
              <a:gd name="T4" fmla="*/ 88 w 144"/>
              <a:gd name="T5" fmla="*/ 0 h 144"/>
              <a:gd name="T6" fmla="*/ 56 w 144"/>
              <a:gd name="T7" fmla="*/ 21 h 144"/>
              <a:gd name="T8" fmla="*/ 31 w 144"/>
              <a:gd name="T9" fmla="*/ 10 h 144"/>
              <a:gd name="T10" fmla="*/ 25 w 144"/>
              <a:gd name="T11" fmla="*/ 46 h 144"/>
              <a:gd name="T12" fmla="*/ 0 w 144"/>
              <a:gd name="T13" fmla="*/ 56 h 144"/>
              <a:gd name="T14" fmla="*/ 21 w 144"/>
              <a:gd name="T15" fmla="*/ 88 h 144"/>
              <a:gd name="T16" fmla="*/ 10 w 144"/>
              <a:gd name="T17" fmla="*/ 113 h 144"/>
              <a:gd name="T18" fmla="*/ 46 w 144"/>
              <a:gd name="T19" fmla="*/ 120 h 144"/>
              <a:gd name="T20" fmla="*/ 56 w 144"/>
              <a:gd name="T21" fmla="*/ 144 h 144"/>
              <a:gd name="T22" fmla="*/ 88 w 144"/>
              <a:gd name="T23" fmla="*/ 123 h 144"/>
              <a:gd name="T24" fmla="*/ 112 w 144"/>
              <a:gd name="T25" fmla="*/ 134 h 144"/>
              <a:gd name="T26" fmla="*/ 120 w 144"/>
              <a:gd name="T27" fmla="*/ 99 h 144"/>
              <a:gd name="T28" fmla="*/ 144 w 144"/>
              <a:gd name="T29" fmla="*/ 88 h 144"/>
              <a:gd name="T30" fmla="*/ 123 w 144"/>
              <a:gd name="T31" fmla="*/ 56 h 144"/>
              <a:gd name="T32" fmla="*/ 140 w 144"/>
              <a:gd name="T33" fmla="*/ 83 h 144"/>
              <a:gd name="T34" fmla="*/ 115 w 144"/>
              <a:gd name="T35" fmla="*/ 100 h 144"/>
              <a:gd name="T36" fmla="*/ 112 w 144"/>
              <a:gd name="T37" fmla="*/ 127 h 144"/>
              <a:gd name="T38" fmla="*/ 83 w 144"/>
              <a:gd name="T39" fmla="*/ 120 h 144"/>
              <a:gd name="T40" fmla="*/ 61 w 144"/>
              <a:gd name="T41" fmla="*/ 140 h 144"/>
              <a:gd name="T42" fmla="*/ 44 w 144"/>
              <a:gd name="T43" fmla="*/ 114 h 144"/>
              <a:gd name="T44" fmla="*/ 17 w 144"/>
              <a:gd name="T45" fmla="*/ 113 h 144"/>
              <a:gd name="T46" fmla="*/ 24 w 144"/>
              <a:gd name="T47" fmla="*/ 83 h 144"/>
              <a:gd name="T48" fmla="*/ 4 w 144"/>
              <a:gd name="T49" fmla="*/ 61 h 144"/>
              <a:gd name="T50" fmla="*/ 30 w 144"/>
              <a:gd name="T51" fmla="*/ 45 h 144"/>
              <a:gd name="T52" fmla="*/ 31 w 144"/>
              <a:gd name="T53" fmla="*/ 17 h 144"/>
              <a:gd name="T54" fmla="*/ 61 w 144"/>
              <a:gd name="T55" fmla="*/ 24 h 144"/>
              <a:gd name="T56" fmla="*/ 83 w 144"/>
              <a:gd name="T57" fmla="*/ 5 h 144"/>
              <a:gd name="T58" fmla="*/ 100 w 144"/>
              <a:gd name="T59" fmla="*/ 30 h 144"/>
              <a:gd name="T60" fmla="*/ 128 w 144"/>
              <a:gd name="T61" fmla="*/ 32 h 144"/>
              <a:gd name="T62" fmla="*/ 120 w 144"/>
              <a:gd name="T63" fmla="*/ 61 h 144"/>
              <a:gd name="T64" fmla="*/ 140 w 144"/>
              <a:gd name="T65" fmla="*/ 83 h 144"/>
            </a:gdLst>
            <a:ahLst/>
            <a:cxnLst>
              <a:cxn ang="0">
                <a:pos x="T0" y="T1"/>
              </a:cxn>
              <a:cxn ang="0">
                <a:pos x="T2" y="T3"/>
              </a:cxn>
              <a:cxn ang="0">
                <a:pos x="T4" y="T5"/>
              </a:cxn>
              <a:cxn ang="0">
                <a:pos x="T6" y="T7"/>
              </a:cxn>
              <a:cxn ang="0">
                <a:pos x="T8" y="T9"/>
              </a:cxn>
              <a:cxn ang="0">
                <a:pos x="T10" y="T11"/>
              </a:cxn>
              <a:cxn ang="0">
                <a:pos x="T12" y="T13"/>
              </a:cxn>
              <a:cxn ang="0">
                <a:pos x="T14" y="T15"/>
              </a:cxn>
              <a:cxn ang="0">
                <a:pos x="T16" y="T17"/>
              </a:cxn>
              <a:cxn ang="0">
                <a:pos x="T18" y="T19"/>
              </a:cxn>
              <a:cxn ang="0">
                <a:pos x="T20" y="T21"/>
              </a:cxn>
              <a:cxn ang="0">
                <a:pos x="T22" y="T23"/>
              </a:cxn>
              <a:cxn ang="0">
                <a:pos x="T24" y="T25"/>
              </a:cxn>
              <a:cxn ang="0">
                <a:pos x="T26" y="T27"/>
              </a:cxn>
              <a:cxn ang="0">
                <a:pos x="T28" y="T29"/>
              </a:cxn>
              <a:cxn ang="0">
                <a:pos x="T30" y="T31"/>
              </a:cxn>
              <a:cxn ang="0">
                <a:pos x="T32" y="T33"/>
              </a:cxn>
              <a:cxn ang="0">
                <a:pos x="T34" y="T35"/>
              </a:cxn>
              <a:cxn ang="0">
                <a:pos x="T36" y="T37"/>
              </a:cxn>
              <a:cxn ang="0">
                <a:pos x="T38" y="T39"/>
              </a:cxn>
              <a:cxn ang="0">
                <a:pos x="T40" y="T41"/>
              </a:cxn>
              <a:cxn ang="0">
                <a:pos x="T42" y="T43"/>
              </a:cxn>
              <a:cxn ang="0">
                <a:pos x="T44" y="T45"/>
              </a:cxn>
              <a:cxn ang="0">
                <a:pos x="T46" y="T47"/>
              </a:cxn>
              <a:cxn ang="0">
                <a:pos x="T48" y="T49"/>
              </a:cxn>
              <a:cxn ang="0">
                <a:pos x="T50" y="T51"/>
              </a:cxn>
              <a:cxn ang="0">
                <a:pos x="T52" y="T53"/>
              </a:cxn>
              <a:cxn ang="0">
                <a:pos x="T54" y="T55"/>
              </a:cxn>
              <a:cxn ang="0">
                <a:pos x="T56" y="T57"/>
              </a:cxn>
              <a:cxn ang="0">
                <a:pos x="T58" y="T59"/>
              </a:cxn>
              <a:cxn ang="0">
                <a:pos x="T60" y="T61"/>
              </a:cxn>
              <a:cxn ang="0">
                <a:pos x="T62" y="T63"/>
              </a:cxn>
              <a:cxn ang="0">
                <a:pos x="T64" y="T65"/>
              </a:cxn>
            </a:cxnLst>
            <a:rect l="0" t="0" r="r" b="b"/>
            <a:pathLst>
              <a:path w="144" h="144">
                <a:moveTo>
                  <a:pt x="120" y="46"/>
                </a:moveTo>
                <a:lnTo>
                  <a:pt x="134" y="32"/>
                </a:lnTo>
                <a:lnTo>
                  <a:pt x="112" y="10"/>
                </a:lnTo>
                <a:lnTo>
                  <a:pt x="98" y="24"/>
                </a:lnTo>
                <a:lnTo>
                  <a:pt x="88" y="21"/>
                </a:lnTo>
                <a:lnTo>
                  <a:pt x="88" y="0"/>
                </a:lnTo>
                <a:lnTo>
                  <a:pt x="56" y="0"/>
                </a:lnTo>
                <a:lnTo>
                  <a:pt x="56" y="21"/>
                </a:lnTo>
                <a:lnTo>
                  <a:pt x="46" y="24"/>
                </a:lnTo>
                <a:lnTo>
                  <a:pt x="31" y="10"/>
                </a:lnTo>
                <a:lnTo>
                  <a:pt x="10" y="32"/>
                </a:lnTo>
                <a:lnTo>
                  <a:pt x="25" y="46"/>
                </a:lnTo>
                <a:lnTo>
                  <a:pt x="21" y="56"/>
                </a:lnTo>
                <a:lnTo>
                  <a:pt x="0" y="56"/>
                </a:lnTo>
                <a:lnTo>
                  <a:pt x="0" y="88"/>
                </a:lnTo>
                <a:lnTo>
                  <a:pt x="21" y="88"/>
                </a:lnTo>
                <a:lnTo>
                  <a:pt x="25" y="99"/>
                </a:lnTo>
                <a:lnTo>
                  <a:pt x="10" y="113"/>
                </a:lnTo>
                <a:lnTo>
                  <a:pt x="31" y="134"/>
                </a:lnTo>
                <a:lnTo>
                  <a:pt x="46" y="120"/>
                </a:lnTo>
                <a:lnTo>
                  <a:pt x="56" y="123"/>
                </a:lnTo>
                <a:lnTo>
                  <a:pt x="56" y="144"/>
                </a:lnTo>
                <a:lnTo>
                  <a:pt x="88" y="144"/>
                </a:lnTo>
                <a:lnTo>
                  <a:pt x="88" y="123"/>
                </a:lnTo>
                <a:lnTo>
                  <a:pt x="98" y="120"/>
                </a:lnTo>
                <a:lnTo>
                  <a:pt x="112" y="134"/>
                </a:lnTo>
                <a:lnTo>
                  <a:pt x="134" y="113"/>
                </a:lnTo>
                <a:lnTo>
                  <a:pt x="120" y="99"/>
                </a:lnTo>
                <a:lnTo>
                  <a:pt x="123" y="88"/>
                </a:lnTo>
                <a:lnTo>
                  <a:pt x="144" y="88"/>
                </a:lnTo>
                <a:lnTo>
                  <a:pt x="144" y="56"/>
                </a:lnTo>
                <a:lnTo>
                  <a:pt x="123" y="56"/>
                </a:lnTo>
                <a:lnTo>
                  <a:pt x="120" y="46"/>
                </a:lnTo>
                <a:close/>
                <a:moveTo>
                  <a:pt x="140" y="83"/>
                </a:moveTo>
                <a:lnTo>
                  <a:pt x="120" y="83"/>
                </a:lnTo>
                <a:lnTo>
                  <a:pt x="115" y="100"/>
                </a:lnTo>
                <a:lnTo>
                  <a:pt x="128" y="113"/>
                </a:lnTo>
                <a:lnTo>
                  <a:pt x="112" y="127"/>
                </a:lnTo>
                <a:lnTo>
                  <a:pt x="100" y="114"/>
                </a:lnTo>
                <a:lnTo>
                  <a:pt x="83" y="120"/>
                </a:lnTo>
                <a:lnTo>
                  <a:pt x="83" y="140"/>
                </a:lnTo>
                <a:lnTo>
                  <a:pt x="61" y="140"/>
                </a:lnTo>
                <a:lnTo>
                  <a:pt x="61" y="120"/>
                </a:lnTo>
                <a:lnTo>
                  <a:pt x="44" y="114"/>
                </a:lnTo>
                <a:lnTo>
                  <a:pt x="31" y="127"/>
                </a:lnTo>
                <a:lnTo>
                  <a:pt x="17" y="113"/>
                </a:lnTo>
                <a:lnTo>
                  <a:pt x="30" y="100"/>
                </a:lnTo>
                <a:lnTo>
                  <a:pt x="24" y="83"/>
                </a:lnTo>
                <a:lnTo>
                  <a:pt x="4" y="83"/>
                </a:lnTo>
                <a:lnTo>
                  <a:pt x="4" y="61"/>
                </a:lnTo>
                <a:lnTo>
                  <a:pt x="24" y="61"/>
                </a:lnTo>
                <a:lnTo>
                  <a:pt x="30" y="45"/>
                </a:lnTo>
                <a:lnTo>
                  <a:pt x="17" y="32"/>
                </a:lnTo>
                <a:lnTo>
                  <a:pt x="31" y="17"/>
                </a:lnTo>
                <a:lnTo>
                  <a:pt x="44" y="30"/>
                </a:lnTo>
                <a:lnTo>
                  <a:pt x="61" y="24"/>
                </a:lnTo>
                <a:lnTo>
                  <a:pt x="61" y="5"/>
                </a:lnTo>
                <a:lnTo>
                  <a:pt x="83" y="5"/>
                </a:lnTo>
                <a:lnTo>
                  <a:pt x="83" y="24"/>
                </a:lnTo>
                <a:lnTo>
                  <a:pt x="100" y="30"/>
                </a:lnTo>
                <a:lnTo>
                  <a:pt x="112" y="17"/>
                </a:lnTo>
                <a:lnTo>
                  <a:pt x="128" y="32"/>
                </a:lnTo>
                <a:lnTo>
                  <a:pt x="115" y="45"/>
                </a:lnTo>
                <a:lnTo>
                  <a:pt x="120" y="61"/>
                </a:lnTo>
                <a:lnTo>
                  <a:pt x="140" y="61"/>
                </a:lnTo>
                <a:lnTo>
                  <a:pt x="140" y="83"/>
                </a:lnTo>
                <a:close/>
              </a:path>
            </a:pathLst>
          </a:custGeom>
          <a:grpFill xmlns:a="http://schemas.openxmlformats.org/drawingml/2006/main"/>
          <a:ln xmlns:a="http://schemas.openxmlformats.org/drawingml/2006/main">
            <a:noFill/>
          </a:ln>
          <a:extLst xmlns:a="http://schemas.openxmlformats.org/drawingml/2006/main"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round/>
                <a:headEnd/>
                <a:tailEnd/>
              </a14:hiddenLine>
            </a:ext>
          </a:extLst>
        </cdr:spPr>
        <cdr:txBody>
          <a:bodyPr xmlns:a="http://schemas.openxmlformats.org/drawingml/2006/main" vert="horz" wrap="square" lIns="91440" tIns="45720" rIns="91440" bIns="45720" numCol="1" anchor="t" anchorCtr="0" compatLnSpc="1">
            <a:prstTxWarp prst="textNoShape">
              <a:avLst/>
            </a:prstTxWarp>
          </a:bodyPr>
          <a:lstStyle xmlns:a="http://schemas.openxmlformats.org/drawingml/2006/main">
            <a:defPPr>
              <a:defRPr lang="en-US"/>
            </a:defPPr>
            <a:lvl1pPr algn="l" defTabSz="457200" rtl="0" fontAlgn="base">
              <a:spcBef>
                <a:spcPct val="0"/>
              </a:spcBef>
              <a:spcAft>
                <a:spcPct val="0"/>
              </a:spcAft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1pPr>
            <a:lvl2pPr marL="457200" algn="l" defTabSz="457200" rtl="0" fontAlgn="base">
              <a:spcBef>
                <a:spcPct val="0"/>
              </a:spcBef>
              <a:spcAft>
                <a:spcPct val="0"/>
              </a:spcAft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2pPr>
            <a:lvl3pPr marL="914400" algn="l" defTabSz="457200" rtl="0" fontAlgn="base">
              <a:spcBef>
                <a:spcPct val="0"/>
              </a:spcBef>
              <a:spcAft>
                <a:spcPct val="0"/>
              </a:spcAft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3pPr>
            <a:lvl4pPr marL="1371600" algn="l" defTabSz="457200" rtl="0" fontAlgn="base">
              <a:spcBef>
                <a:spcPct val="0"/>
              </a:spcBef>
              <a:spcAft>
                <a:spcPct val="0"/>
              </a:spcAft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4pPr>
            <a:lvl5pPr marL="1828800" algn="l" defTabSz="457200" rtl="0" fontAlgn="base">
              <a:spcBef>
                <a:spcPct val="0"/>
              </a:spcBef>
              <a:spcAft>
                <a:spcPct val="0"/>
              </a:spcAft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5pPr>
            <a:lvl6pPr marL="2286000" algn="l" defTabSz="914400" rtl="0" eaLnBrk="1" latinLnBrk="0" hangingPunct="1"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6pPr>
            <a:lvl7pPr marL="2743200" algn="l" defTabSz="914400" rtl="0" eaLnBrk="1" latinLnBrk="0" hangingPunct="1"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7pPr>
            <a:lvl8pPr marL="3200400" algn="l" defTabSz="914400" rtl="0" eaLnBrk="1" latinLnBrk="0" hangingPunct="1"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8pPr>
            <a:lvl9pPr marL="3657600" algn="l" defTabSz="914400" rtl="0" eaLnBrk="1" latinLnBrk="0" hangingPunct="1"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9pPr>
          </a:lstStyle>
          <a:p xmlns:a="http://schemas.openxmlformats.org/drawingml/2006/main">
            <a:endParaRPr lang="uk-UA"/>
          </a:p>
        </cdr:txBody>
      </cdr:sp>
      <cdr:sp macro="" textlink="">
        <cdr:nvSpPr>
          <cdr:cNvPr id="5" name="Freeform 118"/>
          <cdr:cNvSpPr>
            <a:spLocks xmlns:a="http://schemas.openxmlformats.org/drawingml/2006/main" noEditPoints="1"/>
          </cdr:cNvSpPr>
        </cdr:nvSpPr>
        <cdr:spPr bwMode="auto">
          <a:xfrm xmlns:a="http://schemas.openxmlformats.org/drawingml/2006/main">
            <a:off x="2984609" y="2577664"/>
            <a:ext cx="67064" cy="67064"/>
          </a:xfrm>
          <a:custGeom xmlns:a="http://schemas.openxmlformats.org/drawingml/2006/main">
            <a:avLst/>
            <a:gdLst>
              <a:gd name="T0" fmla="*/ 28 w 56"/>
              <a:gd name="T1" fmla="*/ 0 h 56"/>
              <a:gd name="T2" fmla="*/ 0 w 56"/>
              <a:gd name="T3" fmla="*/ 28 h 56"/>
              <a:gd name="T4" fmla="*/ 28 w 56"/>
              <a:gd name="T5" fmla="*/ 56 h 56"/>
              <a:gd name="T6" fmla="*/ 56 w 56"/>
              <a:gd name="T7" fmla="*/ 28 h 56"/>
              <a:gd name="T8" fmla="*/ 28 w 56"/>
              <a:gd name="T9" fmla="*/ 0 h 56"/>
              <a:gd name="T10" fmla="*/ 28 w 56"/>
              <a:gd name="T11" fmla="*/ 48 h 56"/>
              <a:gd name="T12" fmla="*/ 8 w 56"/>
              <a:gd name="T13" fmla="*/ 28 h 56"/>
              <a:gd name="T14" fmla="*/ 28 w 56"/>
              <a:gd name="T15" fmla="*/ 8 h 56"/>
              <a:gd name="T16" fmla="*/ 48 w 56"/>
              <a:gd name="T17" fmla="*/ 28 h 56"/>
              <a:gd name="T18" fmla="*/ 28 w 56"/>
              <a:gd name="T19" fmla="*/ 48 h 56"/>
            </a:gdLst>
            <a:ahLst/>
            <a:cxnLst>
              <a:cxn ang="0">
                <a:pos x="T0" y="T1"/>
              </a:cxn>
              <a:cxn ang="0">
                <a:pos x="T2" y="T3"/>
              </a:cxn>
              <a:cxn ang="0">
                <a:pos x="T4" y="T5"/>
              </a:cxn>
              <a:cxn ang="0">
                <a:pos x="T6" y="T7"/>
              </a:cxn>
              <a:cxn ang="0">
                <a:pos x="T8" y="T9"/>
              </a:cxn>
              <a:cxn ang="0">
                <a:pos x="T10" y="T11"/>
              </a:cxn>
              <a:cxn ang="0">
                <a:pos x="T12" y="T13"/>
              </a:cxn>
              <a:cxn ang="0">
                <a:pos x="T14" y="T15"/>
              </a:cxn>
              <a:cxn ang="0">
                <a:pos x="T16" y="T17"/>
              </a:cxn>
              <a:cxn ang="0">
                <a:pos x="T18" y="T19"/>
              </a:cxn>
            </a:cxnLst>
            <a:rect l="0" t="0" r="r" b="b"/>
            <a:pathLst>
              <a:path w="56" h="56">
                <a:moveTo>
                  <a:pt x="28" y="0"/>
                </a:moveTo>
                <a:cubicBezTo>
                  <a:pt x="13" y="0"/>
                  <a:pt x="0" y="13"/>
                  <a:pt x="0" y="28"/>
                </a:cubicBezTo>
                <a:cubicBezTo>
                  <a:pt x="0" y="43"/>
                  <a:pt x="13" y="56"/>
                  <a:pt x="28" y="56"/>
                </a:cubicBezTo>
                <a:cubicBezTo>
                  <a:pt x="44" y="56"/>
                  <a:pt x="56" y="43"/>
                  <a:pt x="56" y="28"/>
                </a:cubicBezTo>
                <a:cubicBezTo>
                  <a:pt x="56" y="13"/>
                  <a:pt x="44" y="0"/>
                  <a:pt x="28" y="0"/>
                </a:cubicBezTo>
                <a:close/>
                <a:moveTo>
                  <a:pt x="28" y="48"/>
                </a:moveTo>
                <a:cubicBezTo>
                  <a:pt x="17" y="48"/>
                  <a:pt x="8" y="39"/>
                  <a:pt x="8" y="28"/>
                </a:cubicBezTo>
                <a:cubicBezTo>
                  <a:pt x="8" y="17"/>
                  <a:pt x="17" y="8"/>
                  <a:pt x="28" y="8"/>
                </a:cubicBezTo>
                <a:cubicBezTo>
                  <a:pt x="39" y="8"/>
                  <a:pt x="48" y="17"/>
                  <a:pt x="48" y="28"/>
                </a:cubicBezTo>
                <a:cubicBezTo>
                  <a:pt x="48" y="39"/>
                  <a:pt x="39" y="48"/>
                  <a:pt x="28" y="48"/>
                </a:cubicBezTo>
                <a:close/>
              </a:path>
            </a:pathLst>
          </a:custGeom>
          <a:grpFill xmlns:a="http://schemas.openxmlformats.org/drawingml/2006/main"/>
          <a:ln xmlns:a="http://schemas.openxmlformats.org/drawingml/2006/main">
            <a:noFill/>
          </a:ln>
          <a:extLst xmlns:a="http://schemas.openxmlformats.org/drawingml/2006/main">
            <a:ext uri="{91240B29-F687-4F45-9708-019B960494DF}">
              <a14:hiddenLine xmlns:a14="http://schemas.microsoft.com/office/drawing/2010/main" w="9525">
                <a:solidFill>
                  <a:srgbClr val="000000"/>
                </a:solidFill>
                <a:round/>
                <a:headEnd/>
                <a:tailEnd/>
              </a14:hiddenLine>
            </a:ext>
          </a:extLst>
        </cdr:spPr>
        <cdr:txBody>
          <a:bodyPr xmlns:a="http://schemas.openxmlformats.org/drawingml/2006/main" vert="horz" wrap="square" lIns="91440" tIns="45720" rIns="91440" bIns="45720" numCol="1" anchor="t" anchorCtr="0" compatLnSpc="1">
            <a:prstTxWarp prst="textNoShape">
              <a:avLst/>
            </a:prstTxWarp>
          </a:bodyPr>
          <a:lstStyle xmlns:a="http://schemas.openxmlformats.org/drawingml/2006/main">
            <a:defPPr>
              <a:defRPr lang="en-US"/>
            </a:defPPr>
            <a:lvl1pPr algn="l" defTabSz="457200" rtl="0" fontAlgn="base">
              <a:spcBef>
                <a:spcPct val="0"/>
              </a:spcBef>
              <a:spcAft>
                <a:spcPct val="0"/>
              </a:spcAft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1pPr>
            <a:lvl2pPr marL="457200" algn="l" defTabSz="457200" rtl="0" fontAlgn="base">
              <a:spcBef>
                <a:spcPct val="0"/>
              </a:spcBef>
              <a:spcAft>
                <a:spcPct val="0"/>
              </a:spcAft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2pPr>
            <a:lvl3pPr marL="914400" algn="l" defTabSz="457200" rtl="0" fontAlgn="base">
              <a:spcBef>
                <a:spcPct val="0"/>
              </a:spcBef>
              <a:spcAft>
                <a:spcPct val="0"/>
              </a:spcAft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3pPr>
            <a:lvl4pPr marL="1371600" algn="l" defTabSz="457200" rtl="0" fontAlgn="base">
              <a:spcBef>
                <a:spcPct val="0"/>
              </a:spcBef>
              <a:spcAft>
                <a:spcPct val="0"/>
              </a:spcAft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4pPr>
            <a:lvl5pPr marL="1828800" algn="l" defTabSz="457200" rtl="0" fontAlgn="base">
              <a:spcBef>
                <a:spcPct val="0"/>
              </a:spcBef>
              <a:spcAft>
                <a:spcPct val="0"/>
              </a:spcAft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5pPr>
            <a:lvl6pPr marL="2286000" algn="l" defTabSz="914400" rtl="0" eaLnBrk="1" latinLnBrk="0" hangingPunct="1"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6pPr>
            <a:lvl7pPr marL="2743200" algn="l" defTabSz="914400" rtl="0" eaLnBrk="1" latinLnBrk="0" hangingPunct="1"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7pPr>
            <a:lvl8pPr marL="3200400" algn="l" defTabSz="914400" rtl="0" eaLnBrk="1" latinLnBrk="0" hangingPunct="1"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8pPr>
            <a:lvl9pPr marL="3657600" algn="l" defTabSz="914400" rtl="0" eaLnBrk="1" latinLnBrk="0" hangingPunct="1">
              <a:defRPr kern="1200">
                <a:solidFill>
                  <a:schemeClr val="tx1"/>
                </a:solidFill>
                <a:latin typeface="Calibri" panose="020F0502020204030204" pitchFamily="34" charset="0"/>
                <a:ea typeface="ＭＳ Ｐゴシック" panose="020B0600070205080204" pitchFamily="34" charset="-128"/>
                <a:cs typeface="+mn-cs"/>
              </a:defRPr>
            </a:lvl9pPr>
          </a:lstStyle>
          <a:p xmlns:a="http://schemas.openxmlformats.org/drawingml/2006/main">
            <a:endParaRPr lang="uk-UA"/>
          </a:p>
        </cdr:txBody>
      </cdr:sp>
    </cdr:grpSp>
  </cdr:relSizeAnchor>
</c:userShape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E2345B0-F4EB-46AA-B9B3-C38D7C4F6A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1487</TotalTime>
  <Pages>9</Pages>
  <Words>761</Words>
  <Characters>4115</Characters>
  <Application>Microsoft Office Word</Application>
  <DocSecurity>0</DocSecurity>
  <Lines>34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Tatiane</dc:creator>
  <cp:keywords/>
  <dc:description/>
  <cp:lastModifiedBy>Gisele Gomes Fedrigo</cp:lastModifiedBy>
  <cp:revision>130</cp:revision>
  <cp:lastPrinted>2021-05-21T19:38:00Z</cp:lastPrinted>
  <dcterms:created xsi:type="dcterms:W3CDTF">2020-12-11T19:47:00Z</dcterms:created>
  <dcterms:modified xsi:type="dcterms:W3CDTF">2021-05-25T18:13:00Z</dcterms:modified>
</cp:coreProperties>
</file>